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11960" w14:textId="77777777" w:rsidR="00C272F8" w:rsidRPr="00DA1F64" w:rsidRDefault="00C272F8" w:rsidP="00C272F8">
      <w:pPr>
        <w:rPr>
          <w:b/>
          <w:sz w:val="36"/>
          <w:szCs w:val="36"/>
        </w:rPr>
      </w:pPr>
      <w:r>
        <w:rPr>
          <w:b/>
          <w:sz w:val="36"/>
          <w:szCs w:val="36"/>
        </w:rPr>
        <w:t>PTA HAVO 2023-2025</w:t>
      </w:r>
    </w:p>
    <w:p w14:paraId="1394D43D" w14:textId="70FC10E0" w:rsidR="00C272F8" w:rsidRPr="00ED2CD0" w:rsidRDefault="00C272F8" w:rsidP="00ED2CD0">
      <w:pPr>
        <w:rPr>
          <w:b/>
          <w:sz w:val="36"/>
          <w:szCs w:val="36"/>
        </w:rPr>
      </w:pPr>
      <w:r w:rsidRPr="00DA1F64">
        <w:rPr>
          <w:b/>
          <w:sz w:val="36"/>
          <w:szCs w:val="36"/>
        </w:rPr>
        <w:t>Inhoudsopgave</w:t>
      </w:r>
    </w:p>
    <w:p w14:paraId="7B1CCE76" w14:textId="77777777" w:rsidR="00EA63BF" w:rsidRDefault="00EA63BF">
      <w:pPr>
        <w:sectPr w:rsidR="00EA63BF" w:rsidSect="00C272F8"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74DB67F" w14:textId="33D12FA0" w:rsidR="00EA63BF" w:rsidRDefault="005D0FE0">
      <w:r>
        <w:t>Nederlands</w:t>
      </w:r>
      <w:r w:rsidR="00EA63BF">
        <w:tab/>
      </w:r>
      <w:r w:rsidR="00EA63BF">
        <w:tab/>
      </w:r>
      <w:r w:rsidR="00EA63BF">
        <w:tab/>
      </w:r>
      <w:r w:rsidR="00EA63BF">
        <w:tab/>
        <w:t>2</w:t>
      </w:r>
    </w:p>
    <w:p w14:paraId="7AC213C1" w14:textId="77777777" w:rsidR="00EA63BF" w:rsidRDefault="00EA63BF">
      <w:r>
        <w:t>Engels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33179A6F" w14:textId="77777777" w:rsidR="00EA63BF" w:rsidRDefault="00EA63BF">
      <w:r>
        <w:t>Duits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1D20CB8D" w14:textId="77777777" w:rsidR="00EA63BF" w:rsidRDefault="00EA63BF">
      <w:r>
        <w:t>Frans</w:t>
      </w:r>
      <w:r>
        <w:tab/>
      </w:r>
      <w:r>
        <w:tab/>
      </w:r>
      <w:r>
        <w:tab/>
      </w:r>
      <w:r>
        <w:tab/>
      </w:r>
      <w:r>
        <w:tab/>
        <w:t>7</w:t>
      </w:r>
    </w:p>
    <w:p w14:paraId="1275740F" w14:textId="77777777" w:rsidR="00EA63BF" w:rsidRDefault="00EA63BF">
      <w:r>
        <w:t>Spaans</w:t>
      </w:r>
      <w:r>
        <w:tab/>
      </w:r>
      <w:r>
        <w:tab/>
      </w:r>
      <w:r>
        <w:tab/>
      </w:r>
      <w:r>
        <w:tab/>
      </w:r>
      <w:r>
        <w:tab/>
        <w:t>9</w:t>
      </w:r>
    </w:p>
    <w:p w14:paraId="03961C1F" w14:textId="77777777" w:rsidR="00EA63BF" w:rsidRDefault="00EA63BF">
      <w:r>
        <w:t>aardrijkskunde</w:t>
      </w:r>
      <w:r>
        <w:tab/>
      </w:r>
      <w:r>
        <w:tab/>
      </w:r>
      <w:r>
        <w:tab/>
      </w:r>
      <w:r>
        <w:tab/>
        <w:t>11</w:t>
      </w:r>
    </w:p>
    <w:p w14:paraId="6CA47D56" w14:textId="77777777" w:rsidR="00EA63BF" w:rsidRDefault="00EA63BF">
      <w:r>
        <w:t>geschiedenis</w:t>
      </w:r>
      <w:r>
        <w:tab/>
      </w:r>
      <w:r>
        <w:tab/>
      </w:r>
      <w:r>
        <w:tab/>
      </w:r>
      <w:r>
        <w:tab/>
        <w:t>13</w:t>
      </w:r>
    </w:p>
    <w:p w14:paraId="7824BD20" w14:textId="77777777" w:rsidR="00EA63BF" w:rsidRDefault="00EA63BF">
      <w:r>
        <w:t>economie</w:t>
      </w:r>
      <w:r>
        <w:tab/>
      </w:r>
      <w:r>
        <w:tab/>
      </w:r>
      <w:r>
        <w:tab/>
      </w:r>
      <w:r>
        <w:tab/>
        <w:t>15</w:t>
      </w:r>
    </w:p>
    <w:p w14:paraId="3F37DC21" w14:textId="77777777" w:rsidR="00EA63BF" w:rsidRDefault="00EA63BF">
      <w:r>
        <w:t>bedrijfseconomie</w:t>
      </w:r>
      <w:r>
        <w:tab/>
      </w:r>
      <w:r>
        <w:tab/>
      </w:r>
      <w:r>
        <w:tab/>
        <w:t>17</w:t>
      </w:r>
    </w:p>
    <w:p w14:paraId="02D6777F" w14:textId="77777777" w:rsidR="00EA63BF" w:rsidRDefault="00EA63BF">
      <w:r>
        <w:t>maatschappijleer</w:t>
      </w:r>
      <w:r>
        <w:tab/>
      </w:r>
      <w:r>
        <w:tab/>
      </w:r>
      <w:r>
        <w:tab/>
        <w:t>20</w:t>
      </w:r>
    </w:p>
    <w:p w14:paraId="02509733" w14:textId="77777777" w:rsidR="00EA63BF" w:rsidRDefault="00EA63BF">
      <w:r>
        <w:t>maatschappijwetenschappen</w:t>
      </w:r>
      <w:r>
        <w:tab/>
      </w:r>
      <w:r>
        <w:tab/>
        <w:t>21</w:t>
      </w:r>
    </w:p>
    <w:p w14:paraId="71560E2C" w14:textId="77777777" w:rsidR="00EA63BF" w:rsidRDefault="00EA63BF">
      <w:r>
        <w:t>biologie</w:t>
      </w:r>
      <w:r>
        <w:tab/>
      </w:r>
      <w:r>
        <w:tab/>
      </w:r>
      <w:r>
        <w:tab/>
      </w:r>
      <w:r>
        <w:tab/>
        <w:t>23</w:t>
      </w:r>
    </w:p>
    <w:p w14:paraId="676B9C0B" w14:textId="77777777" w:rsidR="00EA63BF" w:rsidRDefault="00EA63BF">
      <w:r>
        <w:t>wiskunde A</w:t>
      </w:r>
      <w:r>
        <w:tab/>
      </w:r>
      <w:r>
        <w:tab/>
      </w:r>
      <w:r>
        <w:tab/>
      </w:r>
      <w:r>
        <w:tab/>
        <w:t>25</w:t>
      </w:r>
    </w:p>
    <w:p w14:paraId="36CF8FEA" w14:textId="77777777" w:rsidR="00EA63BF" w:rsidRDefault="00EA63BF">
      <w:r>
        <w:t>wiskunde B</w:t>
      </w:r>
      <w:r>
        <w:tab/>
      </w:r>
      <w:r>
        <w:tab/>
      </w:r>
      <w:r>
        <w:tab/>
      </w:r>
      <w:r>
        <w:tab/>
        <w:t>27</w:t>
      </w:r>
    </w:p>
    <w:p w14:paraId="50E511EC" w14:textId="77777777" w:rsidR="00EA63BF" w:rsidRDefault="00EA63BF">
      <w:r>
        <w:t>natuurkunde</w:t>
      </w:r>
      <w:r>
        <w:tab/>
      </w:r>
      <w:r>
        <w:tab/>
      </w:r>
      <w:r>
        <w:tab/>
      </w:r>
      <w:r>
        <w:tab/>
        <w:t>29</w:t>
      </w:r>
    </w:p>
    <w:p w14:paraId="31480A14" w14:textId="77777777" w:rsidR="00EA63BF" w:rsidRDefault="00EA63BF">
      <w:r>
        <w:t>scheikunde</w:t>
      </w:r>
      <w:r>
        <w:tab/>
      </w:r>
      <w:r>
        <w:tab/>
      </w:r>
      <w:r>
        <w:tab/>
      </w:r>
      <w:r>
        <w:tab/>
        <w:t>31</w:t>
      </w:r>
    </w:p>
    <w:p w14:paraId="52315E76" w14:textId="77777777" w:rsidR="00EA63BF" w:rsidRDefault="00EA63BF">
      <w:r>
        <w:t>natuur, leven en technologie</w:t>
      </w:r>
      <w:r>
        <w:tab/>
      </w:r>
      <w:r>
        <w:tab/>
        <w:t>33</w:t>
      </w:r>
    </w:p>
    <w:p w14:paraId="015FBECB" w14:textId="795272E1" w:rsidR="00EA63BF" w:rsidRDefault="00EA63BF">
      <w:r>
        <w:t>lichamelijke opvoeding</w:t>
      </w:r>
      <w:r>
        <w:tab/>
      </w:r>
      <w:r>
        <w:tab/>
      </w:r>
      <w:r>
        <w:tab/>
        <w:t>34</w:t>
      </w:r>
    </w:p>
    <w:p w14:paraId="09182E2D" w14:textId="73147FC2" w:rsidR="00EA63BF" w:rsidRDefault="00EA63BF">
      <w:r>
        <w:t>bewegen, sport en maatschappij</w:t>
      </w:r>
      <w:r>
        <w:tab/>
        <w:t>35</w:t>
      </w:r>
    </w:p>
    <w:p w14:paraId="73A17D4F" w14:textId="583AFE67" w:rsidR="00EA63BF" w:rsidRDefault="00EA63BF">
      <w:r>
        <w:t>culturele en kunstzinnige vorming</w:t>
      </w:r>
      <w:r>
        <w:tab/>
        <w:t>37</w:t>
      </w:r>
    </w:p>
    <w:p w14:paraId="4A2378D3" w14:textId="6514DA48" w:rsidR="00EA63BF" w:rsidRDefault="00EA63BF">
      <w:r>
        <w:t>kunst muziek</w:t>
      </w:r>
      <w:r>
        <w:tab/>
      </w:r>
      <w:r>
        <w:tab/>
      </w:r>
      <w:r>
        <w:tab/>
      </w:r>
      <w:r>
        <w:tab/>
        <w:t>39</w:t>
      </w:r>
    </w:p>
    <w:p w14:paraId="1F61FDA3" w14:textId="6E9E2BC0" w:rsidR="00EA63BF" w:rsidRDefault="00EA63BF">
      <w:pPr>
        <w:sectPr w:rsidR="00EA63BF" w:rsidSect="00EA63BF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t>kunst drama</w:t>
      </w:r>
      <w:r>
        <w:tab/>
      </w:r>
      <w:r>
        <w:tab/>
      </w:r>
      <w:r>
        <w:tab/>
      </w:r>
      <w:r>
        <w:tab/>
        <w:t>41</w:t>
      </w:r>
    </w:p>
    <w:p w14:paraId="4F9ED903" w14:textId="1B296DB2" w:rsidR="00C272F8" w:rsidRDefault="00C272F8">
      <w:r>
        <w:br w:type="page"/>
      </w:r>
    </w:p>
    <w:p w14:paraId="7BDC64C4" w14:textId="77777777" w:rsidR="00ED2CD0" w:rsidRPr="00ED2CD0" w:rsidRDefault="00C272F8" w:rsidP="00ED2C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bookmarkStart w:id="0" w:name="_Toc145329012"/>
      <w:bookmarkStart w:id="1" w:name="_Toc146890096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  <w:t>Nederland</w:t>
      </w:r>
      <w:bookmarkEnd w:id="0"/>
      <w:r w:rsidRPr="00EC33B1">
        <w:rPr>
          <w:rStyle w:val="Kop1Char"/>
        </w:rPr>
        <w:t>se Taal en Literatuur</w:t>
      </w:r>
      <w:bookmarkEnd w:id="1"/>
      <w:r w:rsidR="00ED2CD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br/>
      </w:r>
      <w:r w:rsidR="00ED2CD0" w:rsidRPr="00ED2CD0">
        <w:rPr>
          <w:rFonts w:ascii="Calibri" w:eastAsia="Times New Roman" w:hAnsi="Calibri" w:cs="Calibri"/>
          <w:lang w:eastAsia="nl-NL"/>
        </w:rPr>
        <w:t> </w:t>
      </w:r>
      <w:r w:rsidR="00ED2CD0" w:rsidRPr="00C272F8">
        <w:rPr>
          <w:smallCaps/>
          <w:color w:val="FF0000"/>
        </w:rPr>
        <w:t>Bijzonderheden:</w:t>
      </w:r>
      <w:r w:rsidR="00ED2CD0" w:rsidRPr="00C272F8">
        <w:rPr>
          <w:smallCaps/>
          <w:color w:val="FF0000"/>
        </w:rPr>
        <w:tab/>
      </w:r>
      <w:r w:rsidR="00ED2CD0" w:rsidRPr="00C272F8">
        <w:rPr>
          <w:smallCaps/>
          <w:color w:val="FF0000"/>
        </w:rPr>
        <w:tab/>
        <w:t>Nederlands hanteert een 1 jarig PTA &gt; Leerjaar</w:t>
      </w:r>
      <w:r w:rsidR="00ED2CD0">
        <w:rPr>
          <w:smallCaps/>
          <w:color w:val="FF0000"/>
        </w:rPr>
        <w:t xml:space="preserve"> 5</w:t>
      </w:r>
    </w:p>
    <w:p w14:paraId="52ACE914" w14:textId="51129AC1" w:rsidR="00ED2CD0" w:rsidRPr="00ED2CD0" w:rsidRDefault="00C272F8" w:rsidP="00ED2CD0">
      <w:pPr>
        <w:rPr>
          <w:smallCaps/>
          <w:color w:val="5A5A5A" w:themeColor="text1" w:themeTint="A5"/>
        </w:rPr>
      </w:pP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3082"/>
        <w:gridCol w:w="1705"/>
        <w:gridCol w:w="1203"/>
        <w:gridCol w:w="1250"/>
        <w:gridCol w:w="1215"/>
        <w:gridCol w:w="1064"/>
        <w:gridCol w:w="1504"/>
        <w:gridCol w:w="1852"/>
      </w:tblGrid>
      <w:tr w:rsidR="00ED2CD0" w:rsidRPr="00ED2CD0" w14:paraId="40EAFCD8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67B1B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Periode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DA8A8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Inhoud onderwijsprogramma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F372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Exameneenheden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74205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Type toets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C78FC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Code toets 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A13BE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Duur toets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442B4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Weging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D5B3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Herkansbaar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5F37F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lang w:eastAsia="nl-NL"/>
              </w:rPr>
              <w:t>Hulpmiddelen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ED2CD0" w:rsidRPr="00ED2CD0" w14:paraId="61630400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2C82B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45 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F5E5C0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Dossier Complottheorieën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BBF34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ABCD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2087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3D7CD" w14:textId="36C2FEB0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PO4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1 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A9795" w14:textId="45B3CB90" w:rsidR="00ED2CD0" w:rsidRPr="00ED2CD0" w:rsidRDefault="002409AD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n.v.t.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60D3E" w14:textId="11D63993" w:rsidR="00ED2CD0" w:rsidRPr="00ED2CD0" w:rsidRDefault="00DC7FE3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6BC66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6435D" w14:textId="77777777" w:rsidR="00ED2CD0" w:rsidRPr="00ED2CD0" w:rsidRDefault="00ED2CD0" w:rsidP="00ED2C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DC7FE3" w:rsidRPr="00ED2CD0" w14:paraId="2A17346A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D5D33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47 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D4843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Verhaalstructuur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A3145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E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0F25F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ED2DF" w14:textId="1A9DC8BA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S42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C7CDF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80 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F31E7" w14:textId="7F1CFBB6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A6248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93C33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Woordenboek </w:t>
            </w:r>
          </w:p>
        </w:tc>
      </w:tr>
      <w:tr w:rsidR="00DC7FE3" w:rsidRPr="00ED2CD0" w14:paraId="37D32698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28FB6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7 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024B7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Debat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D5406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BD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D5854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24270" w14:textId="78FD39D3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M43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BBE2B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30 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B5EA6" w14:textId="68547D62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AD6C7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E6D47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DC7FE3" w:rsidRPr="00ED2CD0" w14:paraId="033D3EF7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C5AFA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11 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B06C8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Schrijfstijl: formuleren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FF7F4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CE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8288C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88C0D" w14:textId="5E6AC21C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S44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1BF0A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80 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AC730" w14:textId="1AB16C98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4D22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4033F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Woordenboek </w:t>
            </w:r>
          </w:p>
        </w:tc>
      </w:tr>
      <w:tr w:rsidR="00DC7FE3" w:rsidRPr="00ED2CD0" w14:paraId="6D0994DC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52A3F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14 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2ACA5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Literatuurgeschiedenis: Middeleeuwen/ Renaissance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62D28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E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0AA1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7BE0C" w14:textId="4B909C21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PO45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D5180" w14:textId="10D85E0B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n.v.t.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C4E60" w14:textId="40F43F0D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79F87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FD209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DC7FE3" w:rsidRPr="00ED2CD0" w14:paraId="14486457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0A3D9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17 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A9345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Taalkundig onderzoek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0BD4B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A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AD06B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A8179" w14:textId="11F7DDDD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PO46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2783B" w14:textId="2D11D141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n.v.t.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611A" w14:textId="767A48D1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8EB0D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E2BF1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  <w:tr w:rsidR="00DC7FE3" w:rsidRPr="00ED2CD0" w14:paraId="6194C006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E2264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24 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A266D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Leesvaardigheid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1041A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A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757D9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20A28" w14:textId="5DCCDD75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S47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C70C7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80 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F70BD" w14:textId="10FE32B5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4D276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ABD81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Woordenboek </w:t>
            </w:r>
          </w:p>
        </w:tc>
      </w:tr>
      <w:tr w:rsidR="00DC7FE3" w:rsidRPr="00ED2CD0" w14:paraId="0A3A11EE" w14:textId="77777777" w:rsidTr="00DC7FE3">
        <w:trPr>
          <w:trHeight w:val="300"/>
        </w:trPr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78EEE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26 - 27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317C1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Literatuurdossier 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3120B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BE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7FC0D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VT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D4035" w14:textId="2EC47802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lang w:eastAsia="nl-NL"/>
              </w:rPr>
              <w:t>M048</w:t>
            </w: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52804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30 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CF78C" w14:textId="33B4A2B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67A2E">
              <w:rPr>
                <w:rFonts w:ascii="Calibri" w:eastAsia="Times New Roman" w:hAnsi="Calibri" w:cs="Calibri"/>
                <w:lang w:eastAsia="nl-NL"/>
              </w:rPr>
              <w:t>12,5%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18463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n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08B39" w14:textId="77777777" w:rsidR="00DC7FE3" w:rsidRPr="00ED2CD0" w:rsidRDefault="00DC7FE3" w:rsidP="00DC7F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</w:tr>
    </w:tbl>
    <w:p w14:paraId="70CE93A0" w14:textId="77777777" w:rsidR="00ED2CD0" w:rsidRPr="00ED2CD0" w:rsidRDefault="00ED2CD0" w:rsidP="00ED2C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D2CD0">
        <w:rPr>
          <w:rFonts w:ascii="Calibri" w:eastAsia="Times New Roman" w:hAnsi="Calibri" w:cs="Calibri"/>
          <w:lang w:eastAsia="nl-NL"/>
        </w:rPr>
        <w:t> </w:t>
      </w:r>
    </w:p>
    <w:p w14:paraId="37C8E6B0" w14:textId="51C7B927" w:rsidR="00C272F8" w:rsidRPr="00DA1F64" w:rsidRDefault="00C272F8" w:rsidP="00C272F8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1275"/>
        <w:gridCol w:w="1276"/>
        <w:gridCol w:w="1276"/>
        <w:gridCol w:w="992"/>
        <w:gridCol w:w="1843"/>
        <w:gridCol w:w="1701"/>
      </w:tblGrid>
      <w:tr w:rsidR="00C272F8" w:rsidRPr="00DA1F64" w14:paraId="077866D0" w14:textId="77777777" w:rsidTr="00ED2CD0">
        <w:tc>
          <w:tcPr>
            <w:tcW w:w="1129" w:type="dxa"/>
          </w:tcPr>
          <w:p w14:paraId="3146C1DC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 xml:space="preserve">Afname Periode </w:t>
            </w:r>
          </w:p>
        </w:tc>
        <w:tc>
          <w:tcPr>
            <w:tcW w:w="3119" w:type="dxa"/>
          </w:tcPr>
          <w:p w14:paraId="0287D930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Inhoud onderwijs</w:t>
            </w:r>
          </w:p>
          <w:p w14:paraId="30A3A5C2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Programma</w:t>
            </w:r>
          </w:p>
        </w:tc>
        <w:tc>
          <w:tcPr>
            <w:tcW w:w="1276" w:type="dxa"/>
          </w:tcPr>
          <w:p w14:paraId="111ADA79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Examen</w:t>
            </w:r>
          </w:p>
          <w:p w14:paraId="4E3C1A04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eenheden</w:t>
            </w:r>
          </w:p>
        </w:tc>
        <w:tc>
          <w:tcPr>
            <w:tcW w:w="1275" w:type="dxa"/>
          </w:tcPr>
          <w:p w14:paraId="72BEDEEC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Type toets</w:t>
            </w:r>
          </w:p>
        </w:tc>
        <w:tc>
          <w:tcPr>
            <w:tcW w:w="1276" w:type="dxa"/>
          </w:tcPr>
          <w:p w14:paraId="1F7AEAEA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 xml:space="preserve">Code toets </w:t>
            </w:r>
          </w:p>
        </w:tc>
        <w:tc>
          <w:tcPr>
            <w:tcW w:w="1276" w:type="dxa"/>
          </w:tcPr>
          <w:p w14:paraId="4992CB21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Duur toets</w:t>
            </w:r>
          </w:p>
        </w:tc>
        <w:tc>
          <w:tcPr>
            <w:tcW w:w="992" w:type="dxa"/>
          </w:tcPr>
          <w:p w14:paraId="1F878CB4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Weging %</w:t>
            </w:r>
          </w:p>
        </w:tc>
        <w:tc>
          <w:tcPr>
            <w:tcW w:w="1843" w:type="dxa"/>
          </w:tcPr>
          <w:p w14:paraId="2E2D9575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Herkansbaar</w:t>
            </w:r>
          </w:p>
        </w:tc>
        <w:tc>
          <w:tcPr>
            <w:tcW w:w="1701" w:type="dxa"/>
          </w:tcPr>
          <w:p w14:paraId="25CB6898" w14:textId="77777777" w:rsidR="00C272F8" w:rsidRPr="009C16C3" w:rsidRDefault="00C272F8" w:rsidP="001776F5">
            <w:pPr>
              <w:rPr>
                <w:b/>
              </w:rPr>
            </w:pPr>
            <w:r w:rsidRPr="009C16C3">
              <w:rPr>
                <w:b/>
              </w:rPr>
              <w:t>Hulpmiddelen</w:t>
            </w:r>
          </w:p>
        </w:tc>
      </w:tr>
      <w:tr w:rsidR="00C272F8" w:rsidRPr="002C2389" w14:paraId="5A5A17AB" w14:textId="77777777" w:rsidTr="00ED2CD0">
        <w:tc>
          <w:tcPr>
            <w:tcW w:w="1129" w:type="dxa"/>
            <w:shd w:val="clear" w:color="auto" w:fill="FBE4D5" w:themeFill="accent2" w:themeFillTint="33"/>
          </w:tcPr>
          <w:p w14:paraId="310CFA01" w14:textId="77777777" w:rsidR="00C272F8" w:rsidRPr="002C2389" w:rsidRDefault="00C272F8" w:rsidP="001776F5">
            <w:r>
              <w:t>A</w:t>
            </w:r>
          </w:p>
        </w:tc>
        <w:tc>
          <w:tcPr>
            <w:tcW w:w="3119" w:type="dxa"/>
          </w:tcPr>
          <w:p w14:paraId="59DFB3EE" w14:textId="77777777" w:rsidR="00C272F8" w:rsidRDefault="00C272F8" w:rsidP="001776F5">
            <w:r>
              <w:t>Betoog</w:t>
            </w:r>
          </w:p>
          <w:p w14:paraId="76069ACF" w14:textId="77777777" w:rsidR="00C272F8" w:rsidRDefault="00C272F8" w:rsidP="001776F5"/>
          <w:p w14:paraId="766DDFDF" w14:textId="77777777" w:rsidR="00C272F8" w:rsidRPr="002C2389" w:rsidRDefault="00C272F8" w:rsidP="001776F5"/>
        </w:tc>
        <w:tc>
          <w:tcPr>
            <w:tcW w:w="1276" w:type="dxa"/>
          </w:tcPr>
          <w:p w14:paraId="703264C5" w14:textId="77777777" w:rsidR="00C272F8" w:rsidRPr="002C2389" w:rsidRDefault="00C272F8" w:rsidP="001776F5">
            <w:r>
              <w:t>CD</w:t>
            </w:r>
          </w:p>
        </w:tc>
        <w:tc>
          <w:tcPr>
            <w:tcW w:w="1275" w:type="dxa"/>
          </w:tcPr>
          <w:p w14:paraId="5850D605" w14:textId="77777777" w:rsidR="00C272F8" w:rsidRPr="002C2389" w:rsidRDefault="00C272F8" w:rsidP="001776F5">
            <w:r>
              <w:t>SE</w:t>
            </w:r>
          </w:p>
        </w:tc>
        <w:tc>
          <w:tcPr>
            <w:tcW w:w="1276" w:type="dxa"/>
          </w:tcPr>
          <w:p w14:paraId="302F72C8" w14:textId="2567FA69" w:rsidR="00C272F8" w:rsidRPr="002C2389" w:rsidRDefault="002409AD" w:rsidP="001776F5">
            <w:r>
              <w:t>S51</w:t>
            </w:r>
          </w:p>
        </w:tc>
        <w:tc>
          <w:tcPr>
            <w:tcW w:w="1276" w:type="dxa"/>
          </w:tcPr>
          <w:p w14:paraId="27532AE4" w14:textId="17F1B469" w:rsidR="00C272F8" w:rsidRPr="002C2389" w:rsidRDefault="00C272F8" w:rsidP="009C16C3">
            <w:r>
              <w:t xml:space="preserve">120 </w:t>
            </w:r>
          </w:p>
        </w:tc>
        <w:tc>
          <w:tcPr>
            <w:tcW w:w="992" w:type="dxa"/>
          </w:tcPr>
          <w:p w14:paraId="3CA12433" w14:textId="680E0F44" w:rsidR="00C272F8" w:rsidRPr="002C2389" w:rsidRDefault="009C16C3" w:rsidP="001776F5">
            <w:r>
              <w:t xml:space="preserve">35 </w:t>
            </w:r>
          </w:p>
        </w:tc>
        <w:tc>
          <w:tcPr>
            <w:tcW w:w="1843" w:type="dxa"/>
          </w:tcPr>
          <w:p w14:paraId="0CF69B49" w14:textId="77777777" w:rsidR="00C272F8" w:rsidRPr="002C2389" w:rsidRDefault="00EC33B1" w:rsidP="001776F5">
            <w:r>
              <w:t>Ja</w:t>
            </w:r>
          </w:p>
        </w:tc>
        <w:tc>
          <w:tcPr>
            <w:tcW w:w="1701" w:type="dxa"/>
          </w:tcPr>
          <w:p w14:paraId="6BB0026E" w14:textId="77777777" w:rsidR="00C272F8" w:rsidRPr="002C2389" w:rsidRDefault="00C272F8" w:rsidP="001776F5">
            <w:r>
              <w:t>Woordenboek</w:t>
            </w:r>
          </w:p>
        </w:tc>
      </w:tr>
      <w:tr w:rsidR="00C272F8" w:rsidRPr="002C2389" w14:paraId="267F6033" w14:textId="77777777" w:rsidTr="00ED2CD0">
        <w:tc>
          <w:tcPr>
            <w:tcW w:w="1129" w:type="dxa"/>
            <w:shd w:val="clear" w:color="auto" w:fill="E2EFD9" w:themeFill="accent6" w:themeFillTint="33"/>
          </w:tcPr>
          <w:p w14:paraId="4D4ACF91" w14:textId="77777777" w:rsidR="00C272F8" w:rsidRPr="002C2389" w:rsidRDefault="00C272F8" w:rsidP="001776F5">
            <w:r>
              <w:t>WK 51</w:t>
            </w:r>
          </w:p>
        </w:tc>
        <w:tc>
          <w:tcPr>
            <w:tcW w:w="3119" w:type="dxa"/>
          </w:tcPr>
          <w:p w14:paraId="4A09BC5A" w14:textId="77777777" w:rsidR="00C272F8" w:rsidRDefault="00C272F8" w:rsidP="001776F5">
            <w:r>
              <w:t>Literatuurgeschiedenis 20</w:t>
            </w:r>
            <w:r w:rsidRPr="009971E5">
              <w:rPr>
                <w:vertAlign w:val="superscript"/>
              </w:rPr>
              <w:t>e</w:t>
            </w:r>
            <w:r>
              <w:t xml:space="preserve"> eeuw</w:t>
            </w:r>
          </w:p>
          <w:p w14:paraId="728B97E4" w14:textId="77777777" w:rsidR="00C272F8" w:rsidRPr="002C2389" w:rsidRDefault="00C272F8" w:rsidP="001776F5"/>
        </w:tc>
        <w:tc>
          <w:tcPr>
            <w:tcW w:w="1276" w:type="dxa"/>
          </w:tcPr>
          <w:p w14:paraId="704F05CE" w14:textId="77777777" w:rsidR="00C272F8" w:rsidRPr="002C2389" w:rsidRDefault="00C272F8" w:rsidP="001776F5">
            <w:r>
              <w:t>E</w:t>
            </w:r>
          </w:p>
        </w:tc>
        <w:tc>
          <w:tcPr>
            <w:tcW w:w="1275" w:type="dxa"/>
          </w:tcPr>
          <w:p w14:paraId="229E92F8" w14:textId="77777777" w:rsidR="00C272F8" w:rsidRPr="002C2389" w:rsidRDefault="00C272F8" w:rsidP="001776F5">
            <w:r>
              <w:t>SE</w:t>
            </w:r>
          </w:p>
        </w:tc>
        <w:tc>
          <w:tcPr>
            <w:tcW w:w="1276" w:type="dxa"/>
          </w:tcPr>
          <w:p w14:paraId="3878F38F" w14:textId="5A6C65C7" w:rsidR="00C272F8" w:rsidRPr="002C2389" w:rsidRDefault="00C272F8" w:rsidP="001776F5">
            <w:r>
              <w:t>PO</w:t>
            </w:r>
            <w:r w:rsidR="002409AD">
              <w:t>52</w:t>
            </w:r>
          </w:p>
        </w:tc>
        <w:tc>
          <w:tcPr>
            <w:tcW w:w="1276" w:type="dxa"/>
          </w:tcPr>
          <w:p w14:paraId="13248906" w14:textId="77777777" w:rsidR="00C272F8" w:rsidRPr="002C2389" w:rsidRDefault="00EC33B1" w:rsidP="001776F5">
            <w:r>
              <w:t>n.v.t.</w:t>
            </w:r>
          </w:p>
        </w:tc>
        <w:tc>
          <w:tcPr>
            <w:tcW w:w="992" w:type="dxa"/>
          </w:tcPr>
          <w:p w14:paraId="7BA95702" w14:textId="24B153CF" w:rsidR="00C272F8" w:rsidRPr="002C2389" w:rsidRDefault="009C16C3" w:rsidP="001776F5">
            <w:r>
              <w:t>20</w:t>
            </w:r>
            <w:r w:rsidR="00C272F8">
              <w:t xml:space="preserve"> </w:t>
            </w:r>
          </w:p>
        </w:tc>
        <w:tc>
          <w:tcPr>
            <w:tcW w:w="1843" w:type="dxa"/>
          </w:tcPr>
          <w:p w14:paraId="2A7BF1E5" w14:textId="77777777" w:rsidR="00C272F8" w:rsidRPr="002C2389" w:rsidRDefault="00EC33B1" w:rsidP="001776F5">
            <w:r>
              <w:t>Nee</w:t>
            </w:r>
          </w:p>
        </w:tc>
        <w:tc>
          <w:tcPr>
            <w:tcW w:w="1701" w:type="dxa"/>
          </w:tcPr>
          <w:p w14:paraId="6FFBB5EE" w14:textId="77777777" w:rsidR="00C272F8" w:rsidRPr="002C2389" w:rsidRDefault="00C272F8" w:rsidP="001776F5"/>
        </w:tc>
      </w:tr>
      <w:tr w:rsidR="00C272F8" w:rsidRPr="002C2389" w14:paraId="251104FD" w14:textId="77777777" w:rsidTr="00ED2CD0">
        <w:tc>
          <w:tcPr>
            <w:tcW w:w="1129" w:type="dxa"/>
            <w:shd w:val="clear" w:color="auto" w:fill="E2EFD9" w:themeFill="accent6" w:themeFillTint="33"/>
          </w:tcPr>
          <w:p w14:paraId="7F9A5E5D" w14:textId="77777777" w:rsidR="00C272F8" w:rsidRPr="002C2389" w:rsidRDefault="00C272F8" w:rsidP="001776F5">
            <w:r>
              <w:t>B</w:t>
            </w:r>
          </w:p>
        </w:tc>
        <w:tc>
          <w:tcPr>
            <w:tcW w:w="3119" w:type="dxa"/>
          </w:tcPr>
          <w:p w14:paraId="60230DD2" w14:textId="77777777" w:rsidR="00C272F8" w:rsidRDefault="00C272F8" w:rsidP="001776F5">
            <w:r>
              <w:t>Leesvaardigheid: examenvoorbereiding</w:t>
            </w:r>
          </w:p>
          <w:p w14:paraId="3BD60AD4" w14:textId="77777777" w:rsidR="00C272F8" w:rsidRPr="002C2389" w:rsidRDefault="00C272F8" w:rsidP="001776F5"/>
        </w:tc>
        <w:tc>
          <w:tcPr>
            <w:tcW w:w="1276" w:type="dxa"/>
          </w:tcPr>
          <w:p w14:paraId="1D6A432E" w14:textId="77777777" w:rsidR="00C272F8" w:rsidRPr="002C2389" w:rsidRDefault="00C272F8" w:rsidP="001776F5">
            <w:r>
              <w:t>A</w:t>
            </w:r>
          </w:p>
        </w:tc>
        <w:tc>
          <w:tcPr>
            <w:tcW w:w="1275" w:type="dxa"/>
          </w:tcPr>
          <w:p w14:paraId="109FFF39" w14:textId="77777777" w:rsidR="00C272F8" w:rsidRPr="002C2389" w:rsidRDefault="00C272F8" w:rsidP="001776F5">
            <w:r>
              <w:t>SE</w:t>
            </w:r>
          </w:p>
        </w:tc>
        <w:tc>
          <w:tcPr>
            <w:tcW w:w="1276" w:type="dxa"/>
          </w:tcPr>
          <w:p w14:paraId="650EFA6F" w14:textId="3D5A0C53" w:rsidR="00C272F8" w:rsidRPr="002C2389" w:rsidRDefault="002409AD" w:rsidP="001776F5">
            <w:r>
              <w:t>S53</w:t>
            </w:r>
          </w:p>
        </w:tc>
        <w:tc>
          <w:tcPr>
            <w:tcW w:w="1276" w:type="dxa"/>
          </w:tcPr>
          <w:p w14:paraId="0AAA4E2B" w14:textId="39E65681" w:rsidR="00C272F8" w:rsidRPr="002C2389" w:rsidRDefault="00C272F8" w:rsidP="009C16C3">
            <w:r>
              <w:t xml:space="preserve">120 </w:t>
            </w:r>
          </w:p>
        </w:tc>
        <w:tc>
          <w:tcPr>
            <w:tcW w:w="992" w:type="dxa"/>
          </w:tcPr>
          <w:p w14:paraId="428572EE" w14:textId="71443477" w:rsidR="00C272F8" w:rsidRPr="002C2389" w:rsidRDefault="00C272F8" w:rsidP="001776F5">
            <w:r>
              <w:t>1</w:t>
            </w:r>
            <w:r w:rsidR="009C16C3">
              <w:t>5</w:t>
            </w:r>
          </w:p>
        </w:tc>
        <w:tc>
          <w:tcPr>
            <w:tcW w:w="1843" w:type="dxa"/>
          </w:tcPr>
          <w:p w14:paraId="1496EDDA" w14:textId="77777777" w:rsidR="00C272F8" w:rsidRPr="002C2389" w:rsidRDefault="00EC33B1" w:rsidP="001776F5">
            <w:r>
              <w:t>Ja</w:t>
            </w:r>
          </w:p>
        </w:tc>
        <w:tc>
          <w:tcPr>
            <w:tcW w:w="1701" w:type="dxa"/>
          </w:tcPr>
          <w:p w14:paraId="7D2F926B" w14:textId="77777777" w:rsidR="00C272F8" w:rsidRPr="002C2389" w:rsidRDefault="00C272F8" w:rsidP="001776F5">
            <w:r>
              <w:t>Woordenboek</w:t>
            </w:r>
          </w:p>
        </w:tc>
      </w:tr>
      <w:tr w:rsidR="00C272F8" w:rsidRPr="002C2389" w14:paraId="57E14F53" w14:textId="77777777" w:rsidTr="00ED2CD0">
        <w:tc>
          <w:tcPr>
            <w:tcW w:w="1129" w:type="dxa"/>
            <w:shd w:val="clear" w:color="auto" w:fill="FBE4D5" w:themeFill="accent2" w:themeFillTint="33"/>
          </w:tcPr>
          <w:p w14:paraId="18F929F7" w14:textId="52C9849F" w:rsidR="00C272F8" w:rsidRPr="002C2389" w:rsidRDefault="009C16C3" w:rsidP="001776F5">
            <w:r>
              <w:t>Week 5 – week 17</w:t>
            </w:r>
          </w:p>
        </w:tc>
        <w:tc>
          <w:tcPr>
            <w:tcW w:w="3119" w:type="dxa"/>
          </w:tcPr>
          <w:p w14:paraId="29CBAA38" w14:textId="77777777" w:rsidR="00C272F8" w:rsidRDefault="00C272F8" w:rsidP="001776F5">
            <w:r>
              <w:t>Literatuur: mondeling 3 boeken</w:t>
            </w:r>
          </w:p>
          <w:p w14:paraId="054DF6BF" w14:textId="77777777" w:rsidR="00C272F8" w:rsidRPr="002C2389" w:rsidRDefault="00C272F8" w:rsidP="001776F5"/>
        </w:tc>
        <w:tc>
          <w:tcPr>
            <w:tcW w:w="1276" w:type="dxa"/>
          </w:tcPr>
          <w:p w14:paraId="1AFFAD0B" w14:textId="77777777" w:rsidR="00C272F8" w:rsidRPr="002C2389" w:rsidRDefault="00C272F8" w:rsidP="001776F5">
            <w:r>
              <w:t>BE</w:t>
            </w:r>
          </w:p>
        </w:tc>
        <w:tc>
          <w:tcPr>
            <w:tcW w:w="1275" w:type="dxa"/>
          </w:tcPr>
          <w:p w14:paraId="5D9E468D" w14:textId="77777777" w:rsidR="00C272F8" w:rsidRPr="002C2389" w:rsidRDefault="00C272F8" w:rsidP="001776F5">
            <w:r>
              <w:t>SE</w:t>
            </w:r>
          </w:p>
        </w:tc>
        <w:tc>
          <w:tcPr>
            <w:tcW w:w="1276" w:type="dxa"/>
          </w:tcPr>
          <w:p w14:paraId="1C057AF9" w14:textId="4F464D41" w:rsidR="00C272F8" w:rsidRPr="002C2389" w:rsidRDefault="00C272F8" w:rsidP="001776F5">
            <w:r>
              <w:t>M</w:t>
            </w:r>
            <w:r w:rsidR="002409AD">
              <w:t>54</w:t>
            </w:r>
          </w:p>
        </w:tc>
        <w:tc>
          <w:tcPr>
            <w:tcW w:w="1276" w:type="dxa"/>
          </w:tcPr>
          <w:p w14:paraId="194B5D94" w14:textId="6EAD2859" w:rsidR="00C272F8" w:rsidRPr="002C2389" w:rsidRDefault="009C16C3" w:rsidP="001776F5">
            <w:r>
              <w:t>15</w:t>
            </w:r>
          </w:p>
        </w:tc>
        <w:tc>
          <w:tcPr>
            <w:tcW w:w="992" w:type="dxa"/>
          </w:tcPr>
          <w:p w14:paraId="7B51B64D" w14:textId="31646D54" w:rsidR="00C272F8" w:rsidRPr="002C2389" w:rsidRDefault="009C16C3" w:rsidP="001776F5">
            <w:r>
              <w:t>30</w:t>
            </w:r>
          </w:p>
        </w:tc>
        <w:tc>
          <w:tcPr>
            <w:tcW w:w="1843" w:type="dxa"/>
          </w:tcPr>
          <w:p w14:paraId="08CBA961" w14:textId="77777777" w:rsidR="00C272F8" w:rsidRPr="002C2389" w:rsidRDefault="00EC33B1" w:rsidP="001776F5">
            <w:r>
              <w:t>Nee</w:t>
            </w:r>
          </w:p>
        </w:tc>
        <w:tc>
          <w:tcPr>
            <w:tcW w:w="1701" w:type="dxa"/>
          </w:tcPr>
          <w:p w14:paraId="082D9607" w14:textId="77777777" w:rsidR="00C272F8" w:rsidRPr="002C2389" w:rsidRDefault="00C272F8" w:rsidP="001776F5"/>
        </w:tc>
      </w:tr>
    </w:tbl>
    <w:p w14:paraId="4A6F58F9" w14:textId="77777777" w:rsidR="00ED2CD0" w:rsidRDefault="00EC33B1" w:rsidP="00ED2CD0">
      <w:pPr>
        <w:rPr>
          <w:smallCaps/>
          <w:color w:val="FF0000"/>
        </w:rPr>
      </w:pPr>
      <w:bookmarkStart w:id="2" w:name="_Toc146890097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Engels</w:t>
      </w:r>
      <w:bookmarkEnd w:id="2"/>
      <w:r w:rsidR="00ED2CD0">
        <w:rPr>
          <w:rStyle w:val="Kop1Char"/>
        </w:rPr>
        <w:br/>
      </w:r>
      <w:r w:rsidR="00ED2CD0" w:rsidRPr="00C272F8">
        <w:rPr>
          <w:smallCaps/>
          <w:color w:val="FF0000"/>
        </w:rPr>
        <w:t>Bijzonderheden:</w:t>
      </w:r>
      <w:r w:rsidR="00ED2CD0" w:rsidRPr="00C272F8">
        <w:rPr>
          <w:smallCaps/>
          <w:color w:val="FF0000"/>
        </w:rPr>
        <w:tab/>
      </w:r>
      <w:r w:rsidR="00ED2CD0" w:rsidRPr="00C272F8">
        <w:rPr>
          <w:smallCaps/>
          <w:color w:val="FF0000"/>
        </w:rPr>
        <w:tab/>
      </w:r>
      <w:r w:rsidR="00ED2CD0">
        <w:rPr>
          <w:smallCaps/>
          <w:color w:val="FF0000"/>
        </w:rPr>
        <w:t>Engels</w:t>
      </w:r>
      <w:r w:rsidR="00ED2CD0" w:rsidRPr="00C272F8">
        <w:rPr>
          <w:smallCaps/>
          <w:color w:val="FF0000"/>
        </w:rPr>
        <w:t xml:space="preserve"> hanteert een 1 jarig PTA &gt; Leerjaar</w:t>
      </w:r>
      <w:r w:rsidR="00ED2CD0">
        <w:rPr>
          <w:smallCaps/>
          <w:color w:val="FF0000"/>
        </w:rPr>
        <w:t xml:space="preserve"> 5</w:t>
      </w:r>
    </w:p>
    <w:p w14:paraId="5A02B889" w14:textId="2CB51A6E" w:rsidR="00EC33B1" w:rsidRDefault="00EC33B1" w:rsidP="00EC33B1">
      <w:pPr>
        <w:rPr>
          <w:smallCaps/>
          <w:color w:val="5A5A5A" w:themeColor="text1" w:themeTint="A5"/>
        </w:rPr>
      </w:pP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W w:w="13033" w:type="dxa"/>
        <w:tblInd w:w="-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828"/>
        <w:gridCol w:w="1984"/>
        <w:gridCol w:w="992"/>
        <w:gridCol w:w="851"/>
        <w:gridCol w:w="610"/>
        <w:gridCol w:w="1057"/>
        <w:gridCol w:w="1302"/>
        <w:gridCol w:w="1460"/>
      </w:tblGrid>
      <w:tr w:rsidR="00ED2CD0" w:rsidRPr="00ED2CD0" w14:paraId="1154395E" w14:textId="77777777" w:rsidTr="002409AD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2EBEE1B0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Periode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BE4EE3B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Inhoud onderwijsprogramma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89450B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VO Kerndoel(nummer)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7CE9129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Type toets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47ACE60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Code toets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464BF03F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Duur toets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6A4C83A4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Weging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146313DB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Herkansbaar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7FD73E7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Hulpmiddelen</w:t>
            </w:r>
          </w:p>
        </w:tc>
      </w:tr>
      <w:tr w:rsidR="00ED2CD0" w:rsidRPr="00ED2CD0" w14:paraId="5A8225F7" w14:textId="77777777" w:rsidTr="002409AD">
        <w:trPr>
          <w:trHeight w:val="53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729737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C3F4511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Of Course!: vocabulaire, grammatica, lezen, schrijven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4976CA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13, 17, 18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5F0684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89B557" w14:textId="6ABDF845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4FEBE11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CE8EDC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4B4AFD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88A72D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geen</w:t>
            </w:r>
          </w:p>
        </w:tc>
      </w:tr>
      <w:tr w:rsidR="00ED2CD0" w:rsidRPr="00ED2CD0" w14:paraId="54CA7DED" w14:textId="77777777" w:rsidTr="002409AD">
        <w:trPr>
          <w:trHeight w:val="53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DF74C8C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406C34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Of Course!: vocabulaire, grammatica, lezen, schrijven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83DC7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13, 17, 18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AD5EFA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217B01" w14:textId="3C946D0F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F78BB90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C07A39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1DC0BC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77D8F2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geen</w:t>
            </w:r>
          </w:p>
        </w:tc>
      </w:tr>
      <w:tr w:rsidR="00ED2CD0" w:rsidRPr="00ED2CD0" w14:paraId="69211752" w14:textId="77777777" w:rsidTr="002409AD">
        <w:trPr>
          <w:trHeight w:val="66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74DC7E8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DFB152D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Of Course!: vocabulaire, grammatica, lezen, schrijven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684FF8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13, 17, 18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0D090DE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528231" w14:textId="2716E7C5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598112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B95F56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8B513E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B879B0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geen</w:t>
            </w:r>
          </w:p>
        </w:tc>
      </w:tr>
      <w:tr w:rsidR="00ED2CD0" w:rsidRPr="00ED2CD0" w14:paraId="14068C8A" w14:textId="77777777" w:rsidTr="002409AD">
        <w:trPr>
          <w:trHeight w:val="54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88A272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CCBA57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Of Course!: vocabulaire, grammatica, lezen, schrijven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158E06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13, 17, 18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F63DAB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89985" w14:textId="3AED8E00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165955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6DFFCD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FB20DC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628530A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geen</w:t>
            </w:r>
          </w:p>
        </w:tc>
      </w:tr>
      <w:tr w:rsidR="00ED2CD0" w:rsidRPr="00ED2CD0" w14:paraId="70DED483" w14:textId="77777777" w:rsidTr="002409AD">
        <w:trPr>
          <w:trHeight w:val="38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4A3ECE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585946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Literatuur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65B69B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13, 17, 18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1B52F7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4AB4E8" w14:textId="0FC11BAA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0B06B0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0C890B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F2558C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C89A92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geen</w:t>
            </w:r>
          </w:p>
        </w:tc>
      </w:tr>
      <w:tr w:rsidR="00ED2CD0" w:rsidRPr="00ED2CD0" w14:paraId="1C21982C" w14:textId="77777777" w:rsidTr="002409AD">
        <w:trPr>
          <w:trHeight w:val="5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8BA100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AC36C6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Kijk- en luistervaardigheid (Cito) + schrijfvaardigheid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BDFF21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13, 17, 18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F16D7B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01CF04" w14:textId="38D8C854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KLT</w:t>
            </w:r>
            <w:r w:rsidR="002409AD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6FA34C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D86218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20%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37F122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2A8AF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</w:tr>
      <w:tr w:rsidR="00ED2CD0" w:rsidRPr="00ED2CD0" w14:paraId="055295FC" w14:textId="77777777" w:rsidTr="002409AD">
        <w:trPr>
          <w:trHeight w:val="53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D7882E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SE-D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A902F6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Cito leesvaardigheid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76F1A3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13, 18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620B9AD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801C47" w14:textId="4CBC40E8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S47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DC9C881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1DC83E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20%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97C205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FB2F4D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woordenboek</w:t>
            </w:r>
          </w:p>
        </w:tc>
      </w:tr>
      <w:tr w:rsidR="00ED2CD0" w:rsidRPr="00ED2CD0" w14:paraId="53504F12" w14:textId="77777777" w:rsidTr="002409AD">
        <w:trPr>
          <w:trHeight w:val="53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50A582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bCs/>
                <w:color w:val="000000"/>
                <w:lang w:eastAsia="nl-NL"/>
              </w:rPr>
              <w:t>Wk 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CEA5893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Spreek- en gespreksvaardigheid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54CBE7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15, 18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1F4837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VT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224405" w14:textId="164D7797" w:rsidR="00ED2CD0" w:rsidRPr="00ED2CD0" w:rsidRDefault="002409AD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M48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59825B7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EBDCA2" w14:textId="77777777" w:rsidR="00ED2CD0" w:rsidRPr="00ED2CD0" w:rsidRDefault="00ED2CD0" w:rsidP="00ED2C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10%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7C1622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nee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269E3AE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D2CD0">
              <w:rPr>
                <w:rFonts w:ascii="Calibri" w:eastAsia="Times New Roman" w:hAnsi="Calibri" w:cs="Calibri"/>
                <w:color w:val="000000"/>
                <w:lang w:eastAsia="nl-NL"/>
              </w:rPr>
              <w:t>blaadje met steekwoorden</w:t>
            </w:r>
          </w:p>
        </w:tc>
      </w:tr>
      <w:tr w:rsidR="00ED2CD0" w:rsidRPr="00ED2CD0" w14:paraId="37650BA7" w14:textId="77777777" w:rsidTr="002409AD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63C9B" w14:textId="77777777" w:rsidR="00ED2CD0" w:rsidRPr="00ED2CD0" w:rsidRDefault="00ED2CD0" w:rsidP="00ED2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E2B1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89F14" w14:textId="77777777" w:rsidR="00ED2CD0" w:rsidRPr="00ED2CD0" w:rsidRDefault="00ED2CD0" w:rsidP="00ED2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BA8FD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EF33D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6326A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902C0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B24FD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E251" w14:textId="77777777" w:rsidR="00ED2CD0" w:rsidRPr="00ED2CD0" w:rsidRDefault="00ED2CD0" w:rsidP="00ED2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EBF4F74" w14:textId="77777777" w:rsidR="002409AD" w:rsidRDefault="002409AD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</w:p>
    <w:p w14:paraId="631A767C" w14:textId="4E50043C" w:rsidR="00EC33B1" w:rsidRPr="00DA1F64" w:rsidRDefault="00EC33B1" w:rsidP="00EC33B1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="002409AD">
        <w:rPr>
          <w:smallCaps/>
          <w:color w:val="5A5A5A" w:themeColor="text1" w:themeTint="A5"/>
        </w:rPr>
        <w:t>Engel</w:t>
      </w:r>
      <w:r w:rsidRPr="00DA1F64">
        <w:rPr>
          <w:smallCaps/>
          <w:color w:val="5A5A5A" w:themeColor="text1" w:themeTint="A5"/>
        </w:rPr>
        <w:t>s</w:t>
      </w:r>
      <w:r>
        <w:rPr>
          <w:smallCaps/>
          <w:color w:val="5A5A5A" w:themeColor="text1" w:themeTint="A5"/>
        </w:rPr>
        <w:t xml:space="preserve">e taal en literatuur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051"/>
        <w:gridCol w:w="1157"/>
        <w:gridCol w:w="686"/>
        <w:gridCol w:w="754"/>
        <w:gridCol w:w="686"/>
        <w:gridCol w:w="907"/>
        <w:gridCol w:w="1378"/>
        <w:gridCol w:w="2303"/>
      </w:tblGrid>
      <w:tr w:rsidR="00EC33B1" w:rsidRPr="00DA1F64" w14:paraId="221B2490" w14:textId="77777777" w:rsidTr="001776F5">
        <w:tc>
          <w:tcPr>
            <w:tcW w:w="1129" w:type="dxa"/>
          </w:tcPr>
          <w:p w14:paraId="094056A1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04482154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5E3347E4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7059CE64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404FC6FE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4F91D112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280E6E5E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4CACC2EC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1ABEA91C" w14:textId="77777777" w:rsidR="00EC33B1" w:rsidRPr="00EC33B1" w:rsidRDefault="00EC33B1" w:rsidP="001776F5">
            <w:pPr>
              <w:rPr>
                <w:b/>
              </w:rPr>
            </w:pPr>
            <w:r w:rsidRPr="00EC33B1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1F6A54B1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4D3FC2A5" w14:textId="77777777" w:rsidR="00EC33B1" w:rsidRPr="00DA1F64" w:rsidRDefault="00EC33B1" w:rsidP="001776F5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EC33B1" w:rsidRPr="00DA1F64" w14:paraId="3ED6CBF0" w14:textId="77777777" w:rsidTr="00E626AD">
        <w:tc>
          <w:tcPr>
            <w:tcW w:w="1129" w:type="dxa"/>
            <w:shd w:val="clear" w:color="auto" w:fill="FBE4D5" w:themeFill="accent2" w:themeFillTint="33"/>
          </w:tcPr>
          <w:p w14:paraId="06565C04" w14:textId="77777777" w:rsidR="00EC33B1" w:rsidRPr="00EC33B1" w:rsidRDefault="00EC33B1" w:rsidP="001776F5">
            <w:r w:rsidRPr="00EC33B1">
              <w:t>A</w:t>
            </w:r>
          </w:p>
        </w:tc>
        <w:tc>
          <w:tcPr>
            <w:tcW w:w="1695" w:type="dxa"/>
          </w:tcPr>
          <w:p w14:paraId="3A14C5AB" w14:textId="77777777" w:rsidR="00EC33B1" w:rsidRPr="00EC33B1" w:rsidRDefault="00EC33B1" w:rsidP="001776F5">
            <w:r>
              <w:t>Literatuur</w:t>
            </w:r>
          </w:p>
        </w:tc>
        <w:tc>
          <w:tcPr>
            <w:tcW w:w="1157" w:type="dxa"/>
          </w:tcPr>
          <w:p w14:paraId="49EFFE26" w14:textId="77777777" w:rsidR="00EC33B1" w:rsidRPr="00EC33B1" w:rsidRDefault="00EC33B1" w:rsidP="001776F5">
            <w:r>
              <w:t>E/E1</w:t>
            </w:r>
          </w:p>
        </w:tc>
        <w:tc>
          <w:tcPr>
            <w:tcW w:w="686" w:type="dxa"/>
          </w:tcPr>
          <w:p w14:paraId="16F5C728" w14:textId="77777777" w:rsidR="00EC33B1" w:rsidRPr="00EC33B1" w:rsidRDefault="00EC33B1" w:rsidP="001776F5">
            <w:r>
              <w:t>SE</w:t>
            </w:r>
          </w:p>
        </w:tc>
        <w:tc>
          <w:tcPr>
            <w:tcW w:w="686" w:type="dxa"/>
          </w:tcPr>
          <w:p w14:paraId="6DE60AB7" w14:textId="7F928BDF" w:rsidR="00EC33B1" w:rsidRPr="00EC33B1" w:rsidRDefault="002409AD" w:rsidP="001776F5">
            <w:r>
              <w:t>S51</w:t>
            </w:r>
          </w:p>
        </w:tc>
        <w:tc>
          <w:tcPr>
            <w:tcW w:w="686" w:type="dxa"/>
          </w:tcPr>
          <w:p w14:paraId="2D360FBC" w14:textId="77777777" w:rsidR="00EC33B1" w:rsidRPr="00EC33B1" w:rsidRDefault="00EC33B1" w:rsidP="001776F5">
            <w:r>
              <w:t>90</w:t>
            </w:r>
          </w:p>
        </w:tc>
        <w:tc>
          <w:tcPr>
            <w:tcW w:w="907" w:type="dxa"/>
          </w:tcPr>
          <w:p w14:paraId="0E065F84" w14:textId="77777777" w:rsidR="00EC33B1" w:rsidRPr="00EC33B1" w:rsidRDefault="00EC33B1" w:rsidP="001776F5">
            <w:r w:rsidRPr="00EC33B1">
              <w:t>25</w:t>
            </w:r>
          </w:p>
        </w:tc>
        <w:tc>
          <w:tcPr>
            <w:tcW w:w="1378" w:type="dxa"/>
          </w:tcPr>
          <w:p w14:paraId="258AF19E" w14:textId="77777777" w:rsidR="00EC33B1" w:rsidRPr="00EC33B1" w:rsidRDefault="00EC33B1" w:rsidP="001776F5">
            <w:r>
              <w:t>Ja</w:t>
            </w:r>
          </w:p>
        </w:tc>
        <w:tc>
          <w:tcPr>
            <w:tcW w:w="2303" w:type="dxa"/>
          </w:tcPr>
          <w:p w14:paraId="5E6409BF" w14:textId="77777777" w:rsidR="00EC33B1" w:rsidRPr="00EC33B1" w:rsidRDefault="00EC33B1" w:rsidP="001776F5"/>
        </w:tc>
      </w:tr>
      <w:tr w:rsidR="00EC33B1" w:rsidRPr="00DA1F64" w14:paraId="676CFEBF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515A9113" w14:textId="77777777" w:rsidR="00EC33B1" w:rsidRPr="00EC33B1" w:rsidRDefault="00EC33B1" w:rsidP="001776F5">
            <w:r w:rsidRPr="00EC33B1">
              <w:t>B</w:t>
            </w:r>
          </w:p>
        </w:tc>
        <w:tc>
          <w:tcPr>
            <w:tcW w:w="1695" w:type="dxa"/>
          </w:tcPr>
          <w:p w14:paraId="1A7C6C68" w14:textId="77777777" w:rsidR="00EC33B1" w:rsidRPr="00EC33B1" w:rsidRDefault="00EC33B1" w:rsidP="001776F5">
            <w:r>
              <w:t>Spreek- en gespreksvaardigheid</w:t>
            </w:r>
          </w:p>
        </w:tc>
        <w:tc>
          <w:tcPr>
            <w:tcW w:w="1157" w:type="dxa"/>
          </w:tcPr>
          <w:p w14:paraId="325797D7" w14:textId="77777777" w:rsidR="00EC33B1" w:rsidRPr="00EC33B1" w:rsidRDefault="00EC33B1" w:rsidP="001776F5">
            <w:r>
              <w:t>C/C1,C2</w:t>
            </w:r>
          </w:p>
        </w:tc>
        <w:tc>
          <w:tcPr>
            <w:tcW w:w="686" w:type="dxa"/>
          </w:tcPr>
          <w:p w14:paraId="6568E693" w14:textId="77777777" w:rsidR="00EC33B1" w:rsidRPr="00EC33B1" w:rsidRDefault="00EC33B1" w:rsidP="001776F5">
            <w:r>
              <w:t>SE</w:t>
            </w:r>
          </w:p>
        </w:tc>
        <w:tc>
          <w:tcPr>
            <w:tcW w:w="686" w:type="dxa"/>
          </w:tcPr>
          <w:p w14:paraId="04627C95" w14:textId="6C7CA901" w:rsidR="00EC33B1" w:rsidRPr="00EC33B1" w:rsidRDefault="00EC33B1" w:rsidP="001776F5">
            <w:r>
              <w:t>M</w:t>
            </w:r>
            <w:r w:rsidR="002409AD">
              <w:t>52</w:t>
            </w:r>
          </w:p>
        </w:tc>
        <w:tc>
          <w:tcPr>
            <w:tcW w:w="686" w:type="dxa"/>
          </w:tcPr>
          <w:p w14:paraId="5152182D" w14:textId="77777777" w:rsidR="00EC33B1" w:rsidRPr="00EC33B1" w:rsidRDefault="00EC33B1" w:rsidP="001776F5">
            <w:r>
              <w:t>15</w:t>
            </w:r>
          </w:p>
        </w:tc>
        <w:tc>
          <w:tcPr>
            <w:tcW w:w="907" w:type="dxa"/>
          </w:tcPr>
          <w:p w14:paraId="55764B17" w14:textId="77777777" w:rsidR="00EC33B1" w:rsidRPr="00EC33B1" w:rsidRDefault="00EC33B1" w:rsidP="001776F5">
            <w:r w:rsidRPr="00EC33B1">
              <w:t>25</w:t>
            </w:r>
          </w:p>
        </w:tc>
        <w:tc>
          <w:tcPr>
            <w:tcW w:w="1378" w:type="dxa"/>
          </w:tcPr>
          <w:p w14:paraId="362B9BE8" w14:textId="77777777" w:rsidR="00EC33B1" w:rsidRPr="00EC33B1" w:rsidRDefault="00EC33B1" w:rsidP="001776F5">
            <w:r>
              <w:t>Ja</w:t>
            </w:r>
          </w:p>
        </w:tc>
        <w:tc>
          <w:tcPr>
            <w:tcW w:w="2303" w:type="dxa"/>
          </w:tcPr>
          <w:p w14:paraId="4208D1FF" w14:textId="77777777" w:rsidR="00EC33B1" w:rsidRPr="00EC33B1" w:rsidRDefault="00EC33B1" w:rsidP="001776F5">
            <w:r>
              <w:t>Blaadje met steekwoorden</w:t>
            </w:r>
          </w:p>
        </w:tc>
      </w:tr>
      <w:tr w:rsidR="00EC33B1" w:rsidRPr="00DA1F64" w14:paraId="0DCAF90F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5B75E0CB" w14:textId="77777777" w:rsidR="00EC33B1" w:rsidRPr="00EC33B1" w:rsidRDefault="00EC33B1" w:rsidP="001776F5">
            <w:r>
              <w:t>B</w:t>
            </w:r>
          </w:p>
        </w:tc>
        <w:tc>
          <w:tcPr>
            <w:tcW w:w="1695" w:type="dxa"/>
          </w:tcPr>
          <w:p w14:paraId="543DABCE" w14:textId="77777777" w:rsidR="00EC33B1" w:rsidRDefault="00EC33B1" w:rsidP="001776F5">
            <w:r>
              <w:t>Kijk- en luistervaardigheid</w:t>
            </w:r>
          </w:p>
        </w:tc>
        <w:tc>
          <w:tcPr>
            <w:tcW w:w="1157" w:type="dxa"/>
          </w:tcPr>
          <w:p w14:paraId="5CF4D26E" w14:textId="77777777" w:rsidR="00EC33B1" w:rsidRPr="00EC33B1" w:rsidRDefault="00EC33B1" w:rsidP="001776F5">
            <w:r>
              <w:t>B</w:t>
            </w:r>
          </w:p>
        </w:tc>
        <w:tc>
          <w:tcPr>
            <w:tcW w:w="686" w:type="dxa"/>
          </w:tcPr>
          <w:p w14:paraId="3739A293" w14:textId="77777777" w:rsidR="00EC33B1" w:rsidRPr="00EC33B1" w:rsidRDefault="00EC33B1" w:rsidP="001776F5">
            <w:r>
              <w:t>SE</w:t>
            </w:r>
          </w:p>
        </w:tc>
        <w:tc>
          <w:tcPr>
            <w:tcW w:w="686" w:type="dxa"/>
          </w:tcPr>
          <w:p w14:paraId="391EA85C" w14:textId="2D5BCC38" w:rsidR="00EC33B1" w:rsidRPr="00EC33B1" w:rsidRDefault="00EC33B1" w:rsidP="001776F5">
            <w:r>
              <w:t>KLT</w:t>
            </w:r>
            <w:r w:rsidR="002409AD">
              <w:t>53</w:t>
            </w:r>
          </w:p>
        </w:tc>
        <w:tc>
          <w:tcPr>
            <w:tcW w:w="686" w:type="dxa"/>
          </w:tcPr>
          <w:p w14:paraId="682DABC9" w14:textId="77777777" w:rsidR="00EC33B1" w:rsidRPr="00EC33B1" w:rsidRDefault="00EC33B1" w:rsidP="001776F5">
            <w:r>
              <w:t>60</w:t>
            </w:r>
          </w:p>
        </w:tc>
        <w:tc>
          <w:tcPr>
            <w:tcW w:w="907" w:type="dxa"/>
          </w:tcPr>
          <w:p w14:paraId="3B241A1B" w14:textId="77777777" w:rsidR="00EC33B1" w:rsidRPr="00EC33B1" w:rsidRDefault="00EC33B1" w:rsidP="001776F5">
            <w:r w:rsidRPr="00EC33B1">
              <w:t>25</w:t>
            </w:r>
          </w:p>
        </w:tc>
        <w:tc>
          <w:tcPr>
            <w:tcW w:w="1378" w:type="dxa"/>
          </w:tcPr>
          <w:p w14:paraId="730A60B6" w14:textId="77777777" w:rsidR="00EC33B1" w:rsidRPr="00EC33B1" w:rsidRDefault="00EC33B1" w:rsidP="001776F5">
            <w:r>
              <w:t>Ja</w:t>
            </w:r>
          </w:p>
        </w:tc>
        <w:tc>
          <w:tcPr>
            <w:tcW w:w="2303" w:type="dxa"/>
          </w:tcPr>
          <w:p w14:paraId="702D1D53" w14:textId="77777777" w:rsidR="00EC33B1" w:rsidRPr="00EC33B1" w:rsidRDefault="00EC33B1" w:rsidP="001776F5"/>
        </w:tc>
      </w:tr>
      <w:tr w:rsidR="00EC33B1" w:rsidRPr="00DA1F64" w14:paraId="51AB5AB0" w14:textId="77777777" w:rsidTr="00E626AD">
        <w:tc>
          <w:tcPr>
            <w:tcW w:w="1129" w:type="dxa"/>
            <w:shd w:val="clear" w:color="auto" w:fill="FBE4D5" w:themeFill="accent2" w:themeFillTint="33"/>
          </w:tcPr>
          <w:p w14:paraId="3EC16A53" w14:textId="77777777" w:rsidR="00EC33B1" w:rsidRPr="00EC33B1" w:rsidRDefault="00EC33B1" w:rsidP="001776F5">
            <w:r w:rsidRPr="00EC33B1">
              <w:t>C</w:t>
            </w:r>
          </w:p>
        </w:tc>
        <w:tc>
          <w:tcPr>
            <w:tcW w:w="1695" w:type="dxa"/>
          </w:tcPr>
          <w:p w14:paraId="1D18BCA2" w14:textId="77777777" w:rsidR="00EC33B1" w:rsidRPr="00EC33B1" w:rsidRDefault="00EC33B1" w:rsidP="001776F5">
            <w:r>
              <w:t>Schrijfvaardigheid</w:t>
            </w:r>
          </w:p>
        </w:tc>
        <w:tc>
          <w:tcPr>
            <w:tcW w:w="1157" w:type="dxa"/>
          </w:tcPr>
          <w:p w14:paraId="59095B75" w14:textId="77777777" w:rsidR="00EC33B1" w:rsidRPr="00EC33B1" w:rsidRDefault="00EC33B1" w:rsidP="001776F5">
            <w:r>
              <w:t>D/D1</w:t>
            </w:r>
          </w:p>
        </w:tc>
        <w:tc>
          <w:tcPr>
            <w:tcW w:w="686" w:type="dxa"/>
          </w:tcPr>
          <w:p w14:paraId="570671B7" w14:textId="77777777" w:rsidR="00EC33B1" w:rsidRPr="00EC33B1" w:rsidRDefault="00EC33B1" w:rsidP="001776F5">
            <w:r>
              <w:t>SE</w:t>
            </w:r>
          </w:p>
        </w:tc>
        <w:tc>
          <w:tcPr>
            <w:tcW w:w="686" w:type="dxa"/>
          </w:tcPr>
          <w:p w14:paraId="2D456DFF" w14:textId="471735A7" w:rsidR="00EC33B1" w:rsidRPr="00EC33B1" w:rsidRDefault="002409AD" w:rsidP="001776F5">
            <w:r>
              <w:t>S54</w:t>
            </w:r>
          </w:p>
        </w:tc>
        <w:tc>
          <w:tcPr>
            <w:tcW w:w="686" w:type="dxa"/>
          </w:tcPr>
          <w:p w14:paraId="5B99946B" w14:textId="77777777" w:rsidR="00EC33B1" w:rsidRPr="00EC33B1" w:rsidRDefault="00EC33B1" w:rsidP="001776F5">
            <w:r>
              <w:t>90</w:t>
            </w:r>
          </w:p>
        </w:tc>
        <w:tc>
          <w:tcPr>
            <w:tcW w:w="907" w:type="dxa"/>
          </w:tcPr>
          <w:p w14:paraId="2DDFC356" w14:textId="77777777" w:rsidR="00EC33B1" w:rsidRPr="00EC33B1" w:rsidRDefault="00EC33B1" w:rsidP="001776F5">
            <w:r w:rsidRPr="00EC33B1">
              <w:t>25</w:t>
            </w:r>
          </w:p>
        </w:tc>
        <w:tc>
          <w:tcPr>
            <w:tcW w:w="1378" w:type="dxa"/>
          </w:tcPr>
          <w:p w14:paraId="7C557462" w14:textId="77777777" w:rsidR="00EC33B1" w:rsidRPr="00EC33B1" w:rsidRDefault="00EC33B1" w:rsidP="001776F5">
            <w:r>
              <w:t>Ja</w:t>
            </w:r>
          </w:p>
        </w:tc>
        <w:tc>
          <w:tcPr>
            <w:tcW w:w="2303" w:type="dxa"/>
          </w:tcPr>
          <w:p w14:paraId="755ED201" w14:textId="77777777" w:rsidR="00EC33B1" w:rsidRPr="00EC33B1" w:rsidRDefault="00EC33B1" w:rsidP="001776F5">
            <w:r>
              <w:t>Woordenboeken</w:t>
            </w:r>
          </w:p>
        </w:tc>
      </w:tr>
    </w:tbl>
    <w:p w14:paraId="1D35A51E" w14:textId="1245C332" w:rsidR="00E626AD" w:rsidRPr="002409AD" w:rsidRDefault="00DC1E6F" w:rsidP="00E626AD">
      <w:pPr>
        <w:rPr>
          <w:smallCaps/>
        </w:rPr>
      </w:pPr>
      <w:r>
        <w:rPr>
          <w:smallCaps/>
          <w:color w:val="FF0000"/>
        </w:rPr>
        <w:br w:type="page"/>
      </w:r>
      <w:bookmarkStart w:id="3" w:name="_Toc146890098"/>
      <w:r w:rsidR="00E626AD" w:rsidRPr="00EC33B1">
        <w:rPr>
          <w:rStyle w:val="Kop1Char"/>
        </w:rPr>
        <w:lastRenderedPageBreak/>
        <w:t>Vak:</w:t>
      </w:r>
      <w:r w:rsidR="00E626AD" w:rsidRPr="00EC33B1">
        <w:rPr>
          <w:rStyle w:val="Kop1Char"/>
        </w:rPr>
        <w:tab/>
      </w:r>
      <w:r w:rsidR="00E626AD" w:rsidRPr="00EC33B1">
        <w:rPr>
          <w:rStyle w:val="Kop1Char"/>
        </w:rPr>
        <w:tab/>
      </w:r>
      <w:r w:rsidR="00E626AD" w:rsidRPr="00EC33B1">
        <w:rPr>
          <w:rStyle w:val="Kop1Char"/>
        </w:rPr>
        <w:tab/>
      </w:r>
      <w:r w:rsidR="00E626AD">
        <w:rPr>
          <w:rStyle w:val="Kop1Char"/>
        </w:rPr>
        <w:t>Duits</w:t>
      </w:r>
      <w:bookmarkEnd w:id="3"/>
      <w:r w:rsidR="00E626AD">
        <w:rPr>
          <w:rStyle w:val="Kop1Char"/>
        </w:rPr>
        <w:br/>
      </w:r>
      <w:r w:rsidR="00E626AD" w:rsidRPr="00C272F8">
        <w:rPr>
          <w:smallCaps/>
          <w:color w:val="5A5A5A" w:themeColor="text1" w:themeTint="A5"/>
        </w:rPr>
        <w:t>Niveau:</w:t>
      </w:r>
      <w:r w:rsidR="00E626AD" w:rsidRPr="00C272F8">
        <w:rPr>
          <w:smallCaps/>
          <w:color w:val="5A5A5A" w:themeColor="text1" w:themeTint="A5"/>
        </w:rPr>
        <w:tab/>
      </w:r>
      <w:r w:rsidR="00E626AD" w:rsidRPr="00C272F8">
        <w:rPr>
          <w:smallCaps/>
          <w:color w:val="5A5A5A" w:themeColor="text1" w:themeTint="A5"/>
        </w:rPr>
        <w:tab/>
      </w:r>
      <w:r w:rsidR="00E626AD" w:rsidRPr="00C272F8">
        <w:rPr>
          <w:smallCaps/>
          <w:color w:val="5A5A5A" w:themeColor="text1" w:themeTint="A5"/>
        </w:rPr>
        <w:tab/>
      </w:r>
      <w:r w:rsidR="00E626AD">
        <w:rPr>
          <w:smallCaps/>
          <w:color w:val="5A5A5A" w:themeColor="text1" w:themeTint="A5"/>
        </w:rPr>
        <w:t xml:space="preserve">HAVO </w:t>
      </w:r>
      <w:r w:rsidR="00E626AD">
        <w:rPr>
          <w:smallCaps/>
          <w:color w:val="5A5A5A" w:themeColor="text1" w:themeTint="A5"/>
        </w:rPr>
        <w:br/>
        <w:t xml:space="preserve">Leerjaar: </w:t>
      </w:r>
      <w:r w:rsidR="00E626AD">
        <w:rPr>
          <w:smallCaps/>
          <w:color w:val="5A5A5A" w:themeColor="text1" w:themeTint="A5"/>
        </w:rPr>
        <w:tab/>
      </w:r>
      <w:r w:rsidR="00E626AD"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051"/>
        <w:gridCol w:w="1157"/>
        <w:gridCol w:w="686"/>
        <w:gridCol w:w="754"/>
        <w:gridCol w:w="686"/>
        <w:gridCol w:w="907"/>
        <w:gridCol w:w="1378"/>
        <w:gridCol w:w="2303"/>
      </w:tblGrid>
      <w:tr w:rsidR="00E626AD" w:rsidRPr="00DA1F64" w14:paraId="750A0A50" w14:textId="77777777" w:rsidTr="001776F5">
        <w:tc>
          <w:tcPr>
            <w:tcW w:w="1129" w:type="dxa"/>
          </w:tcPr>
          <w:p w14:paraId="2E0C3489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25482DEF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5D16EC36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5370AAE8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4597793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74D0E75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02305FFF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14DF63AD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58FF9381" w14:textId="77777777" w:rsidR="00E626AD" w:rsidRPr="00EC33B1" w:rsidRDefault="00E626AD" w:rsidP="001776F5">
            <w:pPr>
              <w:rPr>
                <w:b/>
              </w:rPr>
            </w:pPr>
            <w:r w:rsidRPr="00EC33B1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5FCA9A6C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7A9303E9" w14:textId="77777777" w:rsidR="00E626AD" w:rsidRPr="00DA1F64" w:rsidRDefault="00E626AD" w:rsidP="001776F5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E626AD" w:rsidRPr="002C2389" w14:paraId="57EB0B1D" w14:textId="77777777" w:rsidTr="00E626AD">
        <w:tc>
          <w:tcPr>
            <w:tcW w:w="1129" w:type="dxa"/>
            <w:shd w:val="clear" w:color="auto" w:fill="FBE4D5" w:themeFill="accent2" w:themeFillTint="33"/>
          </w:tcPr>
          <w:p w14:paraId="1D3A84E4" w14:textId="77777777" w:rsidR="00E626AD" w:rsidRPr="003949FF" w:rsidRDefault="00E626AD" w:rsidP="001776F5">
            <w:r w:rsidRPr="003949FF">
              <w:t>40</w:t>
            </w:r>
          </w:p>
        </w:tc>
        <w:tc>
          <w:tcPr>
            <w:tcW w:w="1695" w:type="dxa"/>
          </w:tcPr>
          <w:p w14:paraId="6908F2F8" w14:textId="77777777" w:rsidR="00E626AD" w:rsidRPr="003949FF" w:rsidRDefault="00E626AD" w:rsidP="001776F5">
            <w:r w:rsidRPr="003949FF">
              <w:t>Leesvaardigheid</w:t>
            </w:r>
          </w:p>
        </w:tc>
        <w:tc>
          <w:tcPr>
            <w:tcW w:w="1157" w:type="dxa"/>
          </w:tcPr>
          <w:p w14:paraId="175E13A0" w14:textId="77777777" w:rsidR="00E626AD" w:rsidRPr="003949FF" w:rsidRDefault="00E626AD" w:rsidP="001776F5">
            <w:r w:rsidRPr="003949FF">
              <w:t>A</w:t>
            </w:r>
          </w:p>
        </w:tc>
        <w:tc>
          <w:tcPr>
            <w:tcW w:w="686" w:type="dxa"/>
          </w:tcPr>
          <w:p w14:paraId="0F239A73" w14:textId="77777777" w:rsidR="00E626AD" w:rsidRPr="003949FF" w:rsidRDefault="00E626AD" w:rsidP="001776F5">
            <w:r w:rsidRPr="003949FF">
              <w:t>VT</w:t>
            </w:r>
          </w:p>
        </w:tc>
        <w:tc>
          <w:tcPr>
            <w:tcW w:w="686" w:type="dxa"/>
          </w:tcPr>
          <w:p w14:paraId="63E8DF87" w14:textId="03CA219E" w:rsidR="00E626AD" w:rsidRPr="003949FF" w:rsidRDefault="002409AD" w:rsidP="001776F5">
            <w:r>
              <w:t>S41</w:t>
            </w:r>
          </w:p>
        </w:tc>
        <w:tc>
          <w:tcPr>
            <w:tcW w:w="686" w:type="dxa"/>
          </w:tcPr>
          <w:p w14:paraId="77D42F42" w14:textId="77777777" w:rsidR="00E626AD" w:rsidRPr="003949FF" w:rsidRDefault="00E626AD" w:rsidP="001776F5">
            <w:r w:rsidRPr="003949FF">
              <w:t>60</w:t>
            </w:r>
          </w:p>
        </w:tc>
        <w:tc>
          <w:tcPr>
            <w:tcW w:w="907" w:type="dxa"/>
          </w:tcPr>
          <w:p w14:paraId="2225E26D" w14:textId="77777777" w:rsidR="00E626AD" w:rsidRPr="003949FF" w:rsidRDefault="00E626AD" w:rsidP="001776F5">
            <w:r w:rsidRPr="003949FF">
              <w:t>10</w:t>
            </w:r>
          </w:p>
        </w:tc>
        <w:tc>
          <w:tcPr>
            <w:tcW w:w="1378" w:type="dxa"/>
          </w:tcPr>
          <w:p w14:paraId="226C355C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2C47C205" w14:textId="77777777" w:rsidR="00E626AD" w:rsidRPr="003949FF" w:rsidRDefault="00E626AD" w:rsidP="001776F5">
            <w:r w:rsidRPr="003949FF">
              <w:t>Woordenboek Duits-Nederlands</w:t>
            </w:r>
          </w:p>
        </w:tc>
      </w:tr>
      <w:tr w:rsidR="00E626AD" w:rsidRPr="002C2389" w14:paraId="29AE9CB5" w14:textId="77777777" w:rsidTr="00E626AD">
        <w:tc>
          <w:tcPr>
            <w:tcW w:w="1129" w:type="dxa"/>
            <w:shd w:val="clear" w:color="auto" w:fill="FBE4D5" w:themeFill="accent2" w:themeFillTint="33"/>
          </w:tcPr>
          <w:p w14:paraId="6F163472" w14:textId="77777777" w:rsidR="00E626AD" w:rsidRPr="003949FF" w:rsidRDefault="00E626AD" w:rsidP="001776F5">
            <w:r w:rsidRPr="003949FF">
              <w:t>40</w:t>
            </w:r>
          </w:p>
        </w:tc>
        <w:tc>
          <w:tcPr>
            <w:tcW w:w="1695" w:type="dxa"/>
          </w:tcPr>
          <w:p w14:paraId="41E6DC3F" w14:textId="77777777" w:rsidR="00E626AD" w:rsidRPr="003949FF" w:rsidRDefault="00E626AD" w:rsidP="001776F5">
            <w:r w:rsidRPr="003949FF">
              <w:t>Idioom</w:t>
            </w:r>
          </w:p>
        </w:tc>
        <w:tc>
          <w:tcPr>
            <w:tcW w:w="1157" w:type="dxa"/>
          </w:tcPr>
          <w:p w14:paraId="509C26D7" w14:textId="77777777" w:rsidR="00E626AD" w:rsidRPr="003949FF" w:rsidRDefault="00E626AD" w:rsidP="001776F5"/>
        </w:tc>
        <w:tc>
          <w:tcPr>
            <w:tcW w:w="686" w:type="dxa"/>
          </w:tcPr>
          <w:p w14:paraId="118AEAAA" w14:textId="77777777" w:rsidR="00E626AD" w:rsidRPr="003949FF" w:rsidRDefault="00E626AD" w:rsidP="001776F5">
            <w:r w:rsidRPr="003949FF">
              <w:t>VT</w:t>
            </w:r>
          </w:p>
        </w:tc>
        <w:tc>
          <w:tcPr>
            <w:tcW w:w="686" w:type="dxa"/>
          </w:tcPr>
          <w:p w14:paraId="19592618" w14:textId="660DC733" w:rsidR="00E626AD" w:rsidRPr="003949FF" w:rsidRDefault="002409AD" w:rsidP="001776F5">
            <w:r>
              <w:t>S42</w:t>
            </w:r>
          </w:p>
        </w:tc>
        <w:tc>
          <w:tcPr>
            <w:tcW w:w="686" w:type="dxa"/>
          </w:tcPr>
          <w:p w14:paraId="0C173240" w14:textId="77777777" w:rsidR="00E626AD" w:rsidRPr="003949FF" w:rsidRDefault="00E626AD" w:rsidP="001776F5">
            <w:r w:rsidRPr="003949FF">
              <w:t>30</w:t>
            </w:r>
          </w:p>
        </w:tc>
        <w:tc>
          <w:tcPr>
            <w:tcW w:w="907" w:type="dxa"/>
          </w:tcPr>
          <w:p w14:paraId="70EF7852" w14:textId="77777777" w:rsidR="00E626AD" w:rsidRPr="003949FF" w:rsidRDefault="00E626AD" w:rsidP="001776F5">
            <w:r w:rsidRPr="003949FF">
              <w:t>5</w:t>
            </w:r>
          </w:p>
        </w:tc>
        <w:tc>
          <w:tcPr>
            <w:tcW w:w="1378" w:type="dxa"/>
          </w:tcPr>
          <w:p w14:paraId="2DE7CF09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30FE5FD1" w14:textId="77777777" w:rsidR="00E626AD" w:rsidRPr="003949FF" w:rsidRDefault="00E626AD" w:rsidP="001776F5"/>
        </w:tc>
      </w:tr>
      <w:tr w:rsidR="00E626AD" w:rsidRPr="002C2389" w14:paraId="394AFAE7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2ABEA60B" w14:textId="77777777" w:rsidR="00E626AD" w:rsidRPr="003949FF" w:rsidRDefault="00E626AD" w:rsidP="001776F5">
            <w:r w:rsidRPr="003949FF">
              <w:t>51</w:t>
            </w:r>
          </w:p>
        </w:tc>
        <w:tc>
          <w:tcPr>
            <w:tcW w:w="1695" w:type="dxa"/>
          </w:tcPr>
          <w:p w14:paraId="6EF4C91D" w14:textId="77777777" w:rsidR="00E626AD" w:rsidRPr="003949FF" w:rsidRDefault="00E626AD" w:rsidP="001776F5">
            <w:r w:rsidRPr="003949FF">
              <w:t>Luistervaardigheid</w:t>
            </w:r>
          </w:p>
        </w:tc>
        <w:tc>
          <w:tcPr>
            <w:tcW w:w="1157" w:type="dxa"/>
          </w:tcPr>
          <w:p w14:paraId="3FD44490" w14:textId="77777777" w:rsidR="00E626AD" w:rsidRPr="003949FF" w:rsidRDefault="00E626AD" w:rsidP="001776F5">
            <w:r w:rsidRPr="003949FF">
              <w:t>B</w:t>
            </w:r>
          </w:p>
        </w:tc>
        <w:tc>
          <w:tcPr>
            <w:tcW w:w="686" w:type="dxa"/>
          </w:tcPr>
          <w:p w14:paraId="4D5718DC" w14:textId="77777777" w:rsidR="00E626AD" w:rsidRPr="003949FF" w:rsidRDefault="00E626AD" w:rsidP="001776F5">
            <w:r w:rsidRPr="003949FF">
              <w:t>VT</w:t>
            </w:r>
          </w:p>
        </w:tc>
        <w:tc>
          <w:tcPr>
            <w:tcW w:w="686" w:type="dxa"/>
          </w:tcPr>
          <w:p w14:paraId="216193E1" w14:textId="44896F77" w:rsidR="00E626AD" w:rsidRPr="003949FF" w:rsidRDefault="00E626AD" w:rsidP="001776F5">
            <w:r w:rsidRPr="003949FF">
              <w:t>KLT</w:t>
            </w:r>
            <w:r w:rsidR="002409AD">
              <w:t>43</w:t>
            </w:r>
          </w:p>
        </w:tc>
        <w:tc>
          <w:tcPr>
            <w:tcW w:w="686" w:type="dxa"/>
          </w:tcPr>
          <w:p w14:paraId="3772DE0E" w14:textId="438A4B8A" w:rsidR="00E626AD" w:rsidRPr="003949FF" w:rsidRDefault="003949FF" w:rsidP="001776F5">
            <w:r w:rsidRPr="003949FF">
              <w:t>60</w:t>
            </w:r>
          </w:p>
        </w:tc>
        <w:tc>
          <w:tcPr>
            <w:tcW w:w="907" w:type="dxa"/>
          </w:tcPr>
          <w:p w14:paraId="4CBD8538" w14:textId="66796FA3" w:rsidR="00E626AD" w:rsidRPr="003949FF" w:rsidRDefault="003949FF" w:rsidP="001776F5">
            <w:r w:rsidRPr="003949FF">
              <w:t>2</w:t>
            </w:r>
            <w:r w:rsidR="00E626AD" w:rsidRPr="003949FF">
              <w:t>0</w:t>
            </w:r>
          </w:p>
        </w:tc>
        <w:tc>
          <w:tcPr>
            <w:tcW w:w="1378" w:type="dxa"/>
          </w:tcPr>
          <w:p w14:paraId="1DAC8FC9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0014CEB7" w14:textId="77777777" w:rsidR="00E626AD" w:rsidRPr="003949FF" w:rsidRDefault="00E626AD" w:rsidP="001776F5"/>
        </w:tc>
      </w:tr>
      <w:tr w:rsidR="00E626AD" w:rsidRPr="002C2389" w14:paraId="1D9A0CF0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0C884125" w14:textId="77777777" w:rsidR="00E626AD" w:rsidRPr="003949FF" w:rsidRDefault="00E626AD" w:rsidP="001776F5">
            <w:r w:rsidRPr="003949FF">
              <w:t>51</w:t>
            </w:r>
          </w:p>
        </w:tc>
        <w:tc>
          <w:tcPr>
            <w:tcW w:w="1695" w:type="dxa"/>
          </w:tcPr>
          <w:p w14:paraId="6237E5A8" w14:textId="77777777" w:rsidR="00E626AD" w:rsidRPr="003949FF" w:rsidRDefault="00E626AD" w:rsidP="001776F5">
            <w:r w:rsidRPr="003949FF">
              <w:t>Idioom</w:t>
            </w:r>
          </w:p>
        </w:tc>
        <w:tc>
          <w:tcPr>
            <w:tcW w:w="1157" w:type="dxa"/>
          </w:tcPr>
          <w:p w14:paraId="1572473C" w14:textId="77777777" w:rsidR="00E626AD" w:rsidRPr="003949FF" w:rsidRDefault="00E626AD" w:rsidP="001776F5"/>
        </w:tc>
        <w:tc>
          <w:tcPr>
            <w:tcW w:w="686" w:type="dxa"/>
          </w:tcPr>
          <w:p w14:paraId="5C237D2C" w14:textId="77777777" w:rsidR="00E626AD" w:rsidRPr="003949FF" w:rsidRDefault="00E626AD" w:rsidP="001776F5">
            <w:r w:rsidRPr="003949FF">
              <w:t>VT</w:t>
            </w:r>
          </w:p>
        </w:tc>
        <w:tc>
          <w:tcPr>
            <w:tcW w:w="686" w:type="dxa"/>
          </w:tcPr>
          <w:p w14:paraId="5885D98C" w14:textId="012B7F35" w:rsidR="00E626AD" w:rsidRPr="003949FF" w:rsidRDefault="002409AD" w:rsidP="001776F5">
            <w:r>
              <w:t>S44</w:t>
            </w:r>
          </w:p>
        </w:tc>
        <w:tc>
          <w:tcPr>
            <w:tcW w:w="686" w:type="dxa"/>
          </w:tcPr>
          <w:p w14:paraId="21F7C486" w14:textId="53BC7FCF" w:rsidR="00E626AD" w:rsidRPr="003949FF" w:rsidRDefault="003949FF" w:rsidP="001776F5">
            <w:r w:rsidRPr="003949FF">
              <w:t>30</w:t>
            </w:r>
          </w:p>
        </w:tc>
        <w:tc>
          <w:tcPr>
            <w:tcW w:w="907" w:type="dxa"/>
          </w:tcPr>
          <w:p w14:paraId="393B1B67" w14:textId="77777777" w:rsidR="00E626AD" w:rsidRPr="003949FF" w:rsidRDefault="00E626AD" w:rsidP="001776F5">
            <w:r w:rsidRPr="003949FF">
              <w:t>5</w:t>
            </w:r>
          </w:p>
        </w:tc>
        <w:tc>
          <w:tcPr>
            <w:tcW w:w="1378" w:type="dxa"/>
          </w:tcPr>
          <w:p w14:paraId="2B970647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5BD88CAF" w14:textId="77777777" w:rsidR="00E626AD" w:rsidRPr="003949FF" w:rsidRDefault="00E626AD" w:rsidP="001776F5"/>
        </w:tc>
      </w:tr>
      <w:tr w:rsidR="00E626AD" w:rsidRPr="002C2389" w14:paraId="5A3E1E89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39EF143A" w14:textId="77777777" w:rsidR="00E626AD" w:rsidRPr="003949FF" w:rsidRDefault="00E626AD" w:rsidP="001776F5">
            <w:r w:rsidRPr="003949FF">
              <w:t>B</w:t>
            </w:r>
          </w:p>
        </w:tc>
        <w:tc>
          <w:tcPr>
            <w:tcW w:w="1695" w:type="dxa"/>
          </w:tcPr>
          <w:p w14:paraId="23E7C206" w14:textId="77777777" w:rsidR="00E626AD" w:rsidRPr="003949FF" w:rsidRDefault="00E626AD" w:rsidP="001776F5">
            <w:r w:rsidRPr="003949FF">
              <w:t>Leesvaardigheid</w:t>
            </w:r>
          </w:p>
        </w:tc>
        <w:tc>
          <w:tcPr>
            <w:tcW w:w="1157" w:type="dxa"/>
          </w:tcPr>
          <w:p w14:paraId="0D0B2890" w14:textId="77777777" w:rsidR="00E626AD" w:rsidRPr="003949FF" w:rsidRDefault="00973E1E" w:rsidP="001776F5">
            <w:r w:rsidRPr="003949FF">
              <w:t>A</w:t>
            </w:r>
          </w:p>
        </w:tc>
        <w:tc>
          <w:tcPr>
            <w:tcW w:w="686" w:type="dxa"/>
          </w:tcPr>
          <w:p w14:paraId="001FE1A0" w14:textId="76F76C82" w:rsidR="00E626AD" w:rsidRPr="003949FF" w:rsidRDefault="003949FF" w:rsidP="001776F5">
            <w:r w:rsidRPr="003949FF">
              <w:t>SE</w:t>
            </w:r>
          </w:p>
        </w:tc>
        <w:tc>
          <w:tcPr>
            <w:tcW w:w="686" w:type="dxa"/>
          </w:tcPr>
          <w:p w14:paraId="621F6B46" w14:textId="7D3828BB" w:rsidR="00E626AD" w:rsidRPr="003949FF" w:rsidRDefault="002409AD" w:rsidP="001776F5">
            <w:r>
              <w:t>S45</w:t>
            </w:r>
          </w:p>
        </w:tc>
        <w:tc>
          <w:tcPr>
            <w:tcW w:w="686" w:type="dxa"/>
          </w:tcPr>
          <w:p w14:paraId="6A634674" w14:textId="77777777" w:rsidR="00E626AD" w:rsidRPr="003949FF" w:rsidRDefault="00E626AD" w:rsidP="001776F5">
            <w:r w:rsidRPr="003949FF">
              <w:t>120</w:t>
            </w:r>
          </w:p>
        </w:tc>
        <w:tc>
          <w:tcPr>
            <w:tcW w:w="907" w:type="dxa"/>
          </w:tcPr>
          <w:p w14:paraId="7D92B930" w14:textId="3031A9E6" w:rsidR="00E626AD" w:rsidRPr="003949FF" w:rsidRDefault="003949FF" w:rsidP="001776F5">
            <w:r w:rsidRPr="003949FF">
              <w:t>5</w:t>
            </w:r>
          </w:p>
        </w:tc>
        <w:tc>
          <w:tcPr>
            <w:tcW w:w="1378" w:type="dxa"/>
          </w:tcPr>
          <w:p w14:paraId="00D7599B" w14:textId="5034C2D2" w:rsidR="00E626AD" w:rsidRPr="003949FF" w:rsidRDefault="003949FF" w:rsidP="001776F5">
            <w:r w:rsidRPr="003949FF">
              <w:t>Ja</w:t>
            </w:r>
          </w:p>
        </w:tc>
        <w:tc>
          <w:tcPr>
            <w:tcW w:w="2303" w:type="dxa"/>
          </w:tcPr>
          <w:p w14:paraId="609549D3" w14:textId="77777777" w:rsidR="00E626AD" w:rsidRPr="003949FF" w:rsidRDefault="00E626AD" w:rsidP="001776F5">
            <w:r w:rsidRPr="003949FF">
              <w:t>Woordenboek Duits-Nederlands</w:t>
            </w:r>
          </w:p>
        </w:tc>
      </w:tr>
      <w:tr w:rsidR="00E626AD" w14:paraId="0AB6A8DF" w14:textId="77777777" w:rsidTr="00E626AD">
        <w:tc>
          <w:tcPr>
            <w:tcW w:w="1129" w:type="dxa"/>
            <w:shd w:val="clear" w:color="auto" w:fill="FBE4D5" w:themeFill="accent2" w:themeFillTint="33"/>
          </w:tcPr>
          <w:p w14:paraId="1C264EE1" w14:textId="77777777" w:rsidR="00E626AD" w:rsidRPr="003949FF" w:rsidRDefault="00E626AD" w:rsidP="001776F5">
            <w:r w:rsidRPr="003949FF">
              <w:t>12</w:t>
            </w:r>
          </w:p>
        </w:tc>
        <w:tc>
          <w:tcPr>
            <w:tcW w:w="1695" w:type="dxa"/>
          </w:tcPr>
          <w:p w14:paraId="04ACD0CE" w14:textId="77777777" w:rsidR="00E626AD" w:rsidRPr="003949FF" w:rsidRDefault="00E626AD" w:rsidP="001776F5">
            <w:r w:rsidRPr="003949FF">
              <w:t>Schrijfvaardigheid: persoonlijk schrijven</w:t>
            </w:r>
          </w:p>
        </w:tc>
        <w:tc>
          <w:tcPr>
            <w:tcW w:w="1157" w:type="dxa"/>
          </w:tcPr>
          <w:p w14:paraId="74D311C0" w14:textId="1EB751D2" w:rsidR="00E626AD" w:rsidRPr="003949FF" w:rsidRDefault="00E626AD" w:rsidP="001776F5">
            <w:r w:rsidRPr="003949FF">
              <w:t>D</w:t>
            </w:r>
            <w:r w:rsidR="003949FF" w:rsidRPr="003949FF">
              <w:t>, F</w:t>
            </w:r>
          </w:p>
        </w:tc>
        <w:tc>
          <w:tcPr>
            <w:tcW w:w="686" w:type="dxa"/>
          </w:tcPr>
          <w:p w14:paraId="605CE550" w14:textId="77777777" w:rsidR="00E626AD" w:rsidRPr="003949FF" w:rsidRDefault="00E626AD" w:rsidP="001776F5">
            <w:r w:rsidRPr="003949FF">
              <w:t>VT</w:t>
            </w:r>
          </w:p>
        </w:tc>
        <w:tc>
          <w:tcPr>
            <w:tcW w:w="686" w:type="dxa"/>
          </w:tcPr>
          <w:p w14:paraId="66D623EC" w14:textId="7F8751B9" w:rsidR="00E626AD" w:rsidRPr="003949FF" w:rsidRDefault="002409AD" w:rsidP="001776F5">
            <w:r>
              <w:t>S46</w:t>
            </w:r>
          </w:p>
        </w:tc>
        <w:tc>
          <w:tcPr>
            <w:tcW w:w="686" w:type="dxa"/>
          </w:tcPr>
          <w:p w14:paraId="402D0A39" w14:textId="77777777" w:rsidR="00E626AD" w:rsidRPr="003949FF" w:rsidRDefault="00E626AD" w:rsidP="001776F5">
            <w:r w:rsidRPr="003949FF">
              <w:t>80</w:t>
            </w:r>
          </w:p>
        </w:tc>
        <w:tc>
          <w:tcPr>
            <w:tcW w:w="907" w:type="dxa"/>
          </w:tcPr>
          <w:p w14:paraId="1AEDFF5B" w14:textId="52555AF0" w:rsidR="00E626AD" w:rsidRPr="003949FF" w:rsidRDefault="003949FF" w:rsidP="001776F5">
            <w:r w:rsidRPr="003949FF">
              <w:t>20</w:t>
            </w:r>
          </w:p>
        </w:tc>
        <w:tc>
          <w:tcPr>
            <w:tcW w:w="1378" w:type="dxa"/>
          </w:tcPr>
          <w:p w14:paraId="376A06F3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7999574A" w14:textId="77777777" w:rsidR="00E626AD" w:rsidRPr="003949FF" w:rsidRDefault="00E626AD" w:rsidP="001776F5">
            <w:r w:rsidRPr="003949FF">
              <w:t>Woordenboek Nederlands-Duits</w:t>
            </w:r>
          </w:p>
        </w:tc>
      </w:tr>
      <w:tr w:rsidR="00E626AD" w14:paraId="05E6BB9E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1C793793" w14:textId="77777777" w:rsidR="00E626AD" w:rsidRPr="003949FF" w:rsidRDefault="00E626AD" w:rsidP="001776F5">
            <w:r w:rsidRPr="003949FF">
              <w:t>20</w:t>
            </w:r>
          </w:p>
        </w:tc>
        <w:tc>
          <w:tcPr>
            <w:tcW w:w="1695" w:type="dxa"/>
          </w:tcPr>
          <w:p w14:paraId="7155BD98" w14:textId="77777777" w:rsidR="00E626AD" w:rsidRPr="003949FF" w:rsidRDefault="00E626AD" w:rsidP="001776F5">
            <w:r w:rsidRPr="003949FF">
              <w:t>Spreek- en gespreksvaardigheid</w:t>
            </w:r>
          </w:p>
        </w:tc>
        <w:tc>
          <w:tcPr>
            <w:tcW w:w="1157" w:type="dxa"/>
          </w:tcPr>
          <w:p w14:paraId="01575D18" w14:textId="25A79B25" w:rsidR="00E626AD" w:rsidRPr="003949FF" w:rsidRDefault="00E626AD" w:rsidP="001776F5">
            <w:r w:rsidRPr="003949FF">
              <w:t>C</w:t>
            </w:r>
            <w:r w:rsidR="003949FF" w:rsidRPr="003949FF">
              <w:t>, F</w:t>
            </w:r>
          </w:p>
        </w:tc>
        <w:tc>
          <w:tcPr>
            <w:tcW w:w="686" w:type="dxa"/>
          </w:tcPr>
          <w:p w14:paraId="0F9B125A" w14:textId="77777777" w:rsidR="00E626AD" w:rsidRPr="003949FF" w:rsidRDefault="00E626AD" w:rsidP="001776F5">
            <w:r w:rsidRPr="003949FF">
              <w:t>VT</w:t>
            </w:r>
          </w:p>
        </w:tc>
        <w:tc>
          <w:tcPr>
            <w:tcW w:w="686" w:type="dxa"/>
          </w:tcPr>
          <w:p w14:paraId="4B1BB5C0" w14:textId="7CBF6C93" w:rsidR="00E626AD" w:rsidRPr="003949FF" w:rsidRDefault="00E626AD" w:rsidP="001776F5">
            <w:r w:rsidRPr="003949FF">
              <w:t>M</w:t>
            </w:r>
            <w:r w:rsidR="002409AD">
              <w:t>47</w:t>
            </w:r>
          </w:p>
        </w:tc>
        <w:tc>
          <w:tcPr>
            <w:tcW w:w="686" w:type="dxa"/>
          </w:tcPr>
          <w:p w14:paraId="01186ECB" w14:textId="77777777" w:rsidR="00E626AD" w:rsidRPr="003949FF" w:rsidRDefault="00E626AD" w:rsidP="001776F5">
            <w:r w:rsidRPr="003949FF">
              <w:t>30</w:t>
            </w:r>
          </w:p>
        </w:tc>
        <w:tc>
          <w:tcPr>
            <w:tcW w:w="907" w:type="dxa"/>
          </w:tcPr>
          <w:p w14:paraId="215F0A0F" w14:textId="23F1A626" w:rsidR="00E626AD" w:rsidRPr="003949FF" w:rsidRDefault="003949FF" w:rsidP="001776F5">
            <w:r w:rsidRPr="003949FF">
              <w:t>15</w:t>
            </w:r>
          </w:p>
        </w:tc>
        <w:tc>
          <w:tcPr>
            <w:tcW w:w="1378" w:type="dxa"/>
          </w:tcPr>
          <w:p w14:paraId="5611B0A6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7FB2B56B" w14:textId="77777777" w:rsidR="00E626AD" w:rsidRPr="003949FF" w:rsidRDefault="00E626AD" w:rsidP="001776F5"/>
        </w:tc>
      </w:tr>
      <w:tr w:rsidR="00E626AD" w14:paraId="3A850E3E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7FB845AE" w14:textId="77777777" w:rsidR="00E626AD" w:rsidRPr="003949FF" w:rsidRDefault="00E626AD" w:rsidP="001776F5">
            <w:r w:rsidRPr="003949FF">
              <w:t>21</w:t>
            </w:r>
          </w:p>
        </w:tc>
        <w:tc>
          <w:tcPr>
            <w:tcW w:w="1695" w:type="dxa"/>
          </w:tcPr>
          <w:p w14:paraId="5B5627A2" w14:textId="77777777" w:rsidR="00E626AD" w:rsidRPr="003949FF" w:rsidRDefault="00E626AD" w:rsidP="001776F5">
            <w:r w:rsidRPr="003949FF">
              <w:t>Literatuur</w:t>
            </w:r>
          </w:p>
        </w:tc>
        <w:tc>
          <w:tcPr>
            <w:tcW w:w="1157" w:type="dxa"/>
          </w:tcPr>
          <w:p w14:paraId="133B62C6" w14:textId="77777777" w:rsidR="00E626AD" w:rsidRPr="003949FF" w:rsidRDefault="00E626AD" w:rsidP="001776F5">
            <w:r w:rsidRPr="003949FF">
              <w:t>E</w:t>
            </w:r>
          </w:p>
        </w:tc>
        <w:tc>
          <w:tcPr>
            <w:tcW w:w="686" w:type="dxa"/>
          </w:tcPr>
          <w:p w14:paraId="6848EF23" w14:textId="77777777" w:rsidR="00E626AD" w:rsidRPr="003949FF" w:rsidRDefault="00E626AD" w:rsidP="001776F5">
            <w:r w:rsidRPr="003949FF">
              <w:t>SE</w:t>
            </w:r>
          </w:p>
        </w:tc>
        <w:tc>
          <w:tcPr>
            <w:tcW w:w="686" w:type="dxa"/>
          </w:tcPr>
          <w:p w14:paraId="510B0E2C" w14:textId="00741FB7" w:rsidR="00E626AD" w:rsidRPr="003949FF" w:rsidRDefault="00E626AD" w:rsidP="001776F5">
            <w:r w:rsidRPr="003949FF">
              <w:t>PO</w:t>
            </w:r>
            <w:r w:rsidR="002409AD">
              <w:t>48</w:t>
            </w:r>
          </w:p>
        </w:tc>
        <w:tc>
          <w:tcPr>
            <w:tcW w:w="686" w:type="dxa"/>
          </w:tcPr>
          <w:p w14:paraId="302B7C83" w14:textId="77777777" w:rsidR="00E626AD" w:rsidRPr="003949FF" w:rsidRDefault="00973E1E" w:rsidP="001776F5">
            <w:r w:rsidRPr="003949FF">
              <w:t>n.v.t.</w:t>
            </w:r>
          </w:p>
        </w:tc>
        <w:tc>
          <w:tcPr>
            <w:tcW w:w="907" w:type="dxa"/>
          </w:tcPr>
          <w:p w14:paraId="0F546EDB" w14:textId="77777777" w:rsidR="00E626AD" w:rsidRPr="003949FF" w:rsidRDefault="00E626AD" w:rsidP="001776F5">
            <w:r w:rsidRPr="003949FF">
              <w:t>15</w:t>
            </w:r>
          </w:p>
        </w:tc>
        <w:tc>
          <w:tcPr>
            <w:tcW w:w="1378" w:type="dxa"/>
          </w:tcPr>
          <w:p w14:paraId="352D830D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2E096C1B" w14:textId="77777777" w:rsidR="00E626AD" w:rsidRPr="003949FF" w:rsidRDefault="00E626AD" w:rsidP="001776F5"/>
        </w:tc>
      </w:tr>
      <w:tr w:rsidR="00E626AD" w14:paraId="37CB9D55" w14:textId="77777777" w:rsidTr="00E626AD">
        <w:tc>
          <w:tcPr>
            <w:tcW w:w="1129" w:type="dxa"/>
            <w:shd w:val="clear" w:color="auto" w:fill="E2EFD9" w:themeFill="accent6" w:themeFillTint="33"/>
          </w:tcPr>
          <w:p w14:paraId="1D803079" w14:textId="2C5ED60D" w:rsidR="00E626AD" w:rsidRPr="003949FF" w:rsidRDefault="003949FF" w:rsidP="001776F5">
            <w:r w:rsidRPr="003949FF">
              <w:t>D</w:t>
            </w:r>
          </w:p>
        </w:tc>
        <w:tc>
          <w:tcPr>
            <w:tcW w:w="1695" w:type="dxa"/>
          </w:tcPr>
          <w:p w14:paraId="59D06487" w14:textId="77777777" w:rsidR="00E626AD" w:rsidRPr="003949FF" w:rsidRDefault="00E626AD" w:rsidP="001776F5">
            <w:r w:rsidRPr="003949FF">
              <w:t>Leesvaardigheid</w:t>
            </w:r>
          </w:p>
        </w:tc>
        <w:tc>
          <w:tcPr>
            <w:tcW w:w="1157" w:type="dxa"/>
          </w:tcPr>
          <w:p w14:paraId="2AAD6F54" w14:textId="77777777" w:rsidR="00E626AD" w:rsidRPr="003949FF" w:rsidRDefault="00E626AD" w:rsidP="001776F5">
            <w:r w:rsidRPr="003949FF">
              <w:t>A</w:t>
            </w:r>
          </w:p>
        </w:tc>
        <w:tc>
          <w:tcPr>
            <w:tcW w:w="686" w:type="dxa"/>
          </w:tcPr>
          <w:p w14:paraId="5A94ACA6" w14:textId="60CEF77D" w:rsidR="00E626AD" w:rsidRPr="003949FF" w:rsidRDefault="003949FF" w:rsidP="001776F5">
            <w:r w:rsidRPr="003949FF">
              <w:t>SE</w:t>
            </w:r>
          </w:p>
        </w:tc>
        <w:tc>
          <w:tcPr>
            <w:tcW w:w="686" w:type="dxa"/>
          </w:tcPr>
          <w:p w14:paraId="14B052EB" w14:textId="1DDE7110" w:rsidR="00E626AD" w:rsidRPr="003949FF" w:rsidRDefault="002409AD" w:rsidP="001776F5">
            <w:r>
              <w:t>S49</w:t>
            </w:r>
          </w:p>
        </w:tc>
        <w:tc>
          <w:tcPr>
            <w:tcW w:w="686" w:type="dxa"/>
          </w:tcPr>
          <w:p w14:paraId="4B69C974" w14:textId="77777777" w:rsidR="00E626AD" w:rsidRPr="003949FF" w:rsidRDefault="00E626AD" w:rsidP="001776F5">
            <w:r w:rsidRPr="003949FF">
              <w:t>120</w:t>
            </w:r>
          </w:p>
        </w:tc>
        <w:tc>
          <w:tcPr>
            <w:tcW w:w="907" w:type="dxa"/>
          </w:tcPr>
          <w:p w14:paraId="346236F1" w14:textId="21471D2F" w:rsidR="00E626AD" w:rsidRPr="003949FF" w:rsidRDefault="003949FF" w:rsidP="001776F5">
            <w:r w:rsidRPr="003949FF">
              <w:t>5</w:t>
            </w:r>
          </w:p>
        </w:tc>
        <w:tc>
          <w:tcPr>
            <w:tcW w:w="1378" w:type="dxa"/>
          </w:tcPr>
          <w:p w14:paraId="36E28030" w14:textId="77777777" w:rsidR="00E626AD" w:rsidRPr="003949FF" w:rsidRDefault="00E626AD" w:rsidP="001776F5">
            <w:r w:rsidRPr="003949FF">
              <w:t>Nee</w:t>
            </w:r>
          </w:p>
        </w:tc>
        <w:tc>
          <w:tcPr>
            <w:tcW w:w="2303" w:type="dxa"/>
          </w:tcPr>
          <w:p w14:paraId="2A5C739A" w14:textId="77777777" w:rsidR="00E626AD" w:rsidRPr="003949FF" w:rsidRDefault="00E626AD" w:rsidP="001776F5">
            <w:r w:rsidRPr="003949FF">
              <w:t>Woordenboek Duits-Nederlands</w:t>
            </w:r>
          </w:p>
        </w:tc>
      </w:tr>
    </w:tbl>
    <w:p w14:paraId="041D6BEB" w14:textId="77777777" w:rsidR="00973E1E" w:rsidRPr="002409AD" w:rsidRDefault="00973E1E">
      <w:pPr>
        <w:rPr>
          <w:smallCaps/>
        </w:rPr>
      </w:pPr>
      <w:r w:rsidRPr="002409AD">
        <w:rPr>
          <w:smallCaps/>
        </w:rPr>
        <w:br w:type="page"/>
      </w:r>
    </w:p>
    <w:p w14:paraId="77C1BC0F" w14:textId="77777777" w:rsidR="00973E1E" w:rsidRPr="00DA1F64" w:rsidRDefault="00973E1E" w:rsidP="00973E1E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Duits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051"/>
        <w:gridCol w:w="1157"/>
        <w:gridCol w:w="686"/>
        <w:gridCol w:w="754"/>
        <w:gridCol w:w="686"/>
        <w:gridCol w:w="907"/>
        <w:gridCol w:w="1378"/>
        <w:gridCol w:w="2303"/>
      </w:tblGrid>
      <w:tr w:rsidR="00973E1E" w:rsidRPr="00DA1F64" w14:paraId="38064CEF" w14:textId="77777777" w:rsidTr="001776F5">
        <w:tc>
          <w:tcPr>
            <w:tcW w:w="1129" w:type="dxa"/>
          </w:tcPr>
          <w:p w14:paraId="5E58734C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024C2186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Inhoud onderwijs</w:t>
            </w:r>
          </w:p>
          <w:p w14:paraId="3DAECF45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76526FBE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Examen</w:t>
            </w:r>
          </w:p>
          <w:p w14:paraId="5395CF86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35471921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039BCB7A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0AD9BB8D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5DFCB47D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2A4F5F4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4D7C639D" w14:textId="77777777" w:rsidR="00973E1E" w:rsidRPr="003949FF" w:rsidRDefault="00973E1E" w:rsidP="001776F5">
            <w:pPr>
              <w:rPr>
                <w:b/>
              </w:rPr>
            </w:pPr>
            <w:r w:rsidRPr="003949FF">
              <w:rPr>
                <w:b/>
              </w:rPr>
              <w:t>Hulpmiddelen</w:t>
            </w:r>
          </w:p>
        </w:tc>
      </w:tr>
      <w:tr w:rsidR="001127CE" w14:paraId="16C475B9" w14:textId="77777777" w:rsidTr="001127CE">
        <w:tc>
          <w:tcPr>
            <w:tcW w:w="1129" w:type="dxa"/>
            <w:shd w:val="clear" w:color="auto" w:fill="FBE4D5" w:themeFill="accent2" w:themeFillTint="33"/>
          </w:tcPr>
          <w:p w14:paraId="64C250ED" w14:textId="77777777" w:rsidR="001127CE" w:rsidRPr="003949FF" w:rsidRDefault="001127CE" w:rsidP="001776F5">
            <w:r w:rsidRPr="003949FF">
              <w:t>Leerjaar 4</w:t>
            </w:r>
          </w:p>
        </w:tc>
        <w:tc>
          <w:tcPr>
            <w:tcW w:w="1695" w:type="dxa"/>
          </w:tcPr>
          <w:p w14:paraId="0DA787B7" w14:textId="77777777" w:rsidR="001127CE" w:rsidRPr="003949FF" w:rsidRDefault="001127CE" w:rsidP="001127CE">
            <w:r w:rsidRPr="003949FF">
              <w:t>Startcijfer gemiddelde SE’s uit leerjaar 4</w:t>
            </w:r>
          </w:p>
        </w:tc>
        <w:tc>
          <w:tcPr>
            <w:tcW w:w="1157" w:type="dxa"/>
          </w:tcPr>
          <w:p w14:paraId="6F0E355E" w14:textId="77777777" w:rsidR="001127CE" w:rsidRPr="003949FF" w:rsidRDefault="001127CE" w:rsidP="001776F5"/>
        </w:tc>
        <w:tc>
          <w:tcPr>
            <w:tcW w:w="686" w:type="dxa"/>
          </w:tcPr>
          <w:p w14:paraId="0F2258B4" w14:textId="77777777" w:rsidR="001127CE" w:rsidRPr="003949FF" w:rsidRDefault="001127CE" w:rsidP="001776F5"/>
        </w:tc>
        <w:tc>
          <w:tcPr>
            <w:tcW w:w="686" w:type="dxa"/>
          </w:tcPr>
          <w:p w14:paraId="33B1A71E" w14:textId="77777777" w:rsidR="001127CE" w:rsidRPr="003949FF" w:rsidRDefault="001127CE" w:rsidP="001776F5"/>
        </w:tc>
        <w:tc>
          <w:tcPr>
            <w:tcW w:w="686" w:type="dxa"/>
          </w:tcPr>
          <w:p w14:paraId="4164E671" w14:textId="77777777" w:rsidR="001127CE" w:rsidRPr="003949FF" w:rsidRDefault="001127CE" w:rsidP="001776F5"/>
        </w:tc>
        <w:tc>
          <w:tcPr>
            <w:tcW w:w="907" w:type="dxa"/>
          </w:tcPr>
          <w:p w14:paraId="56E94DE6" w14:textId="77777777" w:rsidR="001127CE" w:rsidRPr="003949FF" w:rsidRDefault="001127CE" w:rsidP="001776F5">
            <w:r w:rsidRPr="003949FF">
              <w:t>25</w:t>
            </w:r>
          </w:p>
        </w:tc>
        <w:tc>
          <w:tcPr>
            <w:tcW w:w="1378" w:type="dxa"/>
          </w:tcPr>
          <w:p w14:paraId="4F5E4A05" w14:textId="77777777" w:rsidR="001127CE" w:rsidRPr="003949FF" w:rsidRDefault="001127CE" w:rsidP="001776F5">
            <w:r w:rsidRPr="003949FF">
              <w:t>Nee</w:t>
            </w:r>
          </w:p>
        </w:tc>
        <w:tc>
          <w:tcPr>
            <w:tcW w:w="2303" w:type="dxa"/>
          </w:tcPr>
          <w:p w14:paraId="6F4A7702" w14:textId="77777777" w:rsidR="001127CE" w:rsidRPr="003949FF" w:rsidRDefault="001127CE" w:rsidP="001776F5"/>
        </w:tc>
      </w:tr>
      <w:tr w:rsidR="001127CE" w14:paraId="61D878F6" w14:textId="77777777" w:rsidTr="001127CE">
        <w:tc>
          <w:tcPr>
            <w:tcW w:w="1129" w:type="dxa"/>
            <w:shd w:val="clear" w:color="auto" w:fill="FBE4D5" w:themeFill="accent2" w:themeFillTint="33"/>
          </w:tcPr>
          <w:p w14:paraId="09E50690" w14:textId="77777777" w:rsidR="001127CE" w:rsidRPr="003949FF" w:rsidRDefault="001127CE" w:rsidP="001776F5">
            <w:r w:rsidRPr="003949FF">
              <w:t>A</w:t>
            </w:r>
          </w:p>
        </w:tc>
        <w:tc>
          <w:tcPr>
            <w:tcW w:w="1695" w:type="dxa"/>
          </w:tcPr>
          <w:p w14:paraId="32397950" w14:textId="77777777" w:rsidR="001127CE" w:rsidRPr="003949FF" w:rsidRDefault="001127CE" w:rsidP="001776F5">
            <w:r w:rsidRPr="003949FF">
              <w:t>Spreek- en gespreksvaardigheid</w:t>
            </w:r>
          </w:p>
        </w:tc>
        <w:tc>
          <w:tcPr>
            <w:tcW w:w="1157" w:type="dxa"/>
          </w:tcPr>
          <w:p w14:paraId="61EFB1F9" w14:textId="77777777" w:rsidR="001127CE" w:rsidRPr="003949FF" w:rsidRDefault="001127CE" w:rsidP="001776F5">
            <w:r w:rsidRPr="003949FF">
              <w:t>C</w:t>
            </w:r>
          </w:p>
        </w:tc>
        <w:tc>
          <w:tcPr>
            <w:tcW w:w="686" w:type="dxa"/>
          </w:tcPr>
          <w:p w14:paraId="438B9B56" w14:textId="5D60A08A" w:rsidR="001127CE" w:rsidRPr="003949FF" w:rsidRDefault="003949FF" w:rsidP="001776F5">
            <w:r w:rsidRPr="003949FF">
              <w:t>SE</w:t>
            </w:r>
          </w:p>
        </w:tc>
        <w:tc>
          <w:tcPr>
            <w:tcW w:w="686" w:type="dxa"/>
          </w:tcPr>
          <w:p w14:paraId="5DD31213" w14:textId="2C9F510D" w:rsidR="001127CE" w:rsidRPr="003949FF" w:rsidRDefault="001127CE" w:rsidP="001776F5">
            <w:r w:rsidRPr="003949FF">
              <w:t>M</w:t>
            </w:r>
            <w:r w:rsidR="002409AD">
              <w:t>51</w:t>
            </w:r>
          </w:p>
        </w:tc>
        <w:tc>
          <w:tcPr>
            <w:tcW w:w="686" w:type="dxa"/>
          </w:tcPr>
          <w:p w14:paraId="056948F5" w14:textId="77777777" w:rsidR="001127CE" w:rsidRPr="003949FF" w:rsidRDefault="001127CE" w:rsidP="001776F5"/>
        </w:tc>
        <w:tc>
          <w:tcPr>
            <w:tcW w:w="907" w:type="dxa"/>
          </w:tcPr>
          <w:p w14:paraId="3320A19E" w14:textId="00B3F092" w:rsidR="001127CE" w:rsidRPr="003949FF" w:rsidRDefault="003949FF" w:rsidP="001776F5">
            <w:r w:rsidRPr="003949FF">
              <w:t>20</w:t>
            </w:r>
          </w:p>
        </w:tc>
        <w:tc>
          <w:tcPr>
            <w:tcW w:w="1378" w:type="dxa"/>
          </w:tcPr>
          <w:p w14:paraId="05E4F03C" w14:textId="77777777" w:rsidR="001127CE" w:rsidRPr="003949FF" w:rsidRDefault="001127CE" w:rsidP="001776F5">
            <w:r w:rsidRPr="003949FF">
              <w:t>Ja</w:t>
            </w:r>
          </w:p>
        </w:tc>
        <w:tc>
          <w:tcPr>
            <w:tcW w:w="2303" w:type="dxa"/>
          </w:tcPr>
          <w:p w14:paraId="3AE0EC5D" w14:textId="77777777" w:rsidR="001127CE" w:rsidRPr="003949FF" w:rsidRDefault="001127CE" w:rsidP="001776F5"/>
        </w:tc>
      </w:tr>
      <w:tr w:rsidR="001127CE" w14:paraId="5B63376C" w14:textId="77777777" w:rsidTr="001127CE">
        <w:tc>
          <w:tcPr>
            <w:tcW w:w="1129" w:type="dxa"/>
            <w:shd w:val="clear" w:color="auto" w:fill="E2EFD9" w:themeFill="accent6" w:themeFillTint="33"/>
          </w:tcPr>
          <w:p w14:paraId="48A552A7" w14:textId="77777777" w:rsidR="001127CE" w:rsidRPr="003949FF" w:rsidRDefault="001127CE" w:rsidP="001776F5">
            <w:r w:rsidRPr="003949FF">
              <w:t>50</w:t>
            </w:r>
          </w:p>
        </w:tc>
        <w:tc>
          <w:tcPr>
            <w:tcW w:w="1695" w:type="dxa"/>
          </w:tcPr>
          <w:p w14:paraId="0960AFFB" w14:textId="77777777" w:rsidR="001127CE" w:rsidRPr="003949FF" w:rsidRDefault="001127CE" w:rsidP="001776F5">
            <w:r w:rsidRPr="003949FF">
              <w:t>Literatuur</w:t>
            </w:r>
          </w:p>
        </w:tc>
        <w:tc>
          <w:tcPr>
            <w:tcW w:w="1157" w:type="dxa"/>
          </w:tcPr>
          <w:p w14:paraId="5D4BE575" w14:textId="77777777" w:rsidR="001127CE" w:rsidRPr="003949FF" w:rsidRDefault="001127CE" w:rsidP="001776F5">
            <w:r w:rsidRPr="003949FF">
              <w:t>E</w:t>
            </w:r>
          </w:p>
        </w:tc>
        <w:tc>
          <w:tcPr>
            <w:tcW w:w="686" w:type="dxa"/>
          </w:tcPr>
          <w:p w14:paraId="43AE98F6" w14:textId="77777777" w:rsidR="001127CE" w:rsidRPr="003949FF" w:rsidRDefault="001127CE" w:rsidP="001776F5">
            <w:r w:rsidRPr="003949FF">
              <w:t>SE</w:t>
            </w:r>
          </w:p>
        </w:tc>
        <w:tc>
          <w:tcPr>
            <w:tcW w:w="686" w:type="dxa"/>
          </w:tcPr>
          <w:p w14:paraId="1C2EFEF2" w14:textId="37BCA5D9" w:rsidR="001127CE" w:rsidRPr="003949FF" w:rsidRDefault="001127CE" w:rsidP="001776F5">
            <w:r w:rsidRPr="003949FF">
              <w:t>PO</w:t>
            </w:r>
            <w:r w:rsidR="002409AD">
              <w:t>52</w:t>
            </w:r>
          </w:p>
        </w:tc>
        <w:tc>
          <w:tcPr>
            <w:tcW w:w="686" w:type="dxa"/>
          </w:tcPr>
          <w:p w14:paraId="51F73AC4" w14:textId="5C140470" w:rsidR="001127CE" w:rsidRPr="003949FF" w:rsidRDefault="003949FF" w:rsidP="001776F5">
            <w:r w:rsidRPr="003949FF">
              <w:t>nvt</w:t>
            </w:r>
          </w:p>
        </w:tc>
        <w:tc>
          <w:tcPr>
            <w:tcW w:w="907" w:type="dxa"/>
          </w:tcPr>
          <w:p w14:paraId="14965B88" w14:textId="77777777" w:rsidR="001127CE" w:rsidRPr="003949FF" w:rsidRDefault="001127CE" w:rsidP="001776F5">
            <w:r w:rsidRPr="003949FF">
              <w:t>10</w:t>
            </w:r>
          </w:p>
        </w:tc>
        <w:tc>
          <w:tcPr>
            <w:tcW w:w="1378" w:type="dxa"/>
          </w:tcPr>
          <w:p w14:paraId="67421A37" w14:textId="77777777" w:rsidR="001127CE" w:rsidRPr="003949FF" w:rsidRDefault="001127CE" w:rsidP="001776F5">
            <w:r w:rsidRPr="003949FF">
              <w:t>Nee</w:t>
            </w:r>
          </w:p>
        </w:tc>
        <w:tc>
          <w:tcPr>
            <w:tcW w:w="2303" w:type="dxa"/>
          </w:tcPr>
          <w:p w14:paraId="6DF49774" w14:textId="77777777" w:rsidR="001127CE" w:rsidRPr="003949FF" w:rsidRDefault="001127CE" w:rsidP="001776F5"/>
        </w:tc>
      </w:tr>
      <w:tr w:rsidR="001127CE" w14:paraId="46F98472" w14:textId="77777777" w:rsidTr="001127CE">
        <w:tc>
          <w:tcPr>
            <w:tcW w:w="1129" w:type="dxa"/>
            <w:shd w:val="clear" w:color="auto" w:fill="E2EFD9" w:themeFill="accent6" w:themeFillTint="33"/>
          </w:tcPr>
          <w:p w14:paraId="085214DC" w14:textId="77777777" w:rsidR="001127CE" w:rsidRPr="003949FF" w:rsidRDefault="001127CE" w:rsidP="001776F5">
            <w:r w:rsidRPr="003949FF">
              <w:t>B</w:t>
            </w:r>
          </w:p>
        </w:tc>
        <w:tc>
          <w:tcPr>
            <w:tcW w:w="1695" w:type="dxa"/>
          </w:tcPr>
          <w:p w14:paraId="4FF7019B" w14:textId="77777777" w:rsidR="001127CE" w:rsidRPr="003949FF" w:rsidRDefault="001127CE" w:rsidP="001776F5">
            <w:r w:rsidRPr="003949FF">
              <w:t>Luistervaardigheid</w:t>
            </w:r>
          </w:p>
        </w:tc>
        <w:tc>
          <w:tcPr>
            <w:tcW w:w="1157" w:type="dxa"/>
          </w:tcPr>
          <w:p w14:paraId="52056E4D" w14:textId="77777777" w:rsidR="001127CE" w:rsidRPr="003949FF" w:rsidRDefault="001127CE" w:rsidP="001776F5">
            <w:r w:rsidRPr="003949FF">
              <w:t>B</w:t>
            </w:r>
          </w:p>
        </w:tc>
        <w:tc>
          <w:tcPr>
            <w:tcW w:w="686" w:type="dxa"/>
          </w:tcPr>
          <w:p w14:paraId="35655564" w14:textId="77777777" w:rsidR="001127CE" w:rsidRPr="003949FF" w:rsidRDefault="001127CE" w:rsidP="001776F5">
            <w:r w:rsidRPr="003949FF">
              <w:t>SE</w:t>
            </w:r>
          </w:p>
        </w:tc>
        <w:tc>
          <w:tcPr>
            <w:tcW w:w="686" w:type="dxa"/>
          </w:tcPr>
          <w:p w14:paraId="0B89B9DE" w14:textId="5A9B4A1F" w:rsidR="001127CE" w:rsidRPr="003949FF" w:rsidRDefault="001127CE" w:rsidP="001776F5">
            <w:r w:rsidRPr="003949FF">
              <w:t>KLT</w:t>
            </w:r>
            <w:r w:rsidR="002409AD">
              <w:t>53</w:t>
            </w:r>
          </w:p>
        </w:tc>
        <w:tc>
          <w:tcPr>
            <w:tcW w:w="686" w:type="dxa"/>
          </w:tcPr>
          <w:p w14:paraId="3DAC39A3" w14:textId="77777777" w:rsidR="001127CE" w:rsidRPr="003949FF" w:rsidRDefault="001127CE" w:rsidP="001776F5">
            <w:r w:rsidRPr="003949FF">
              <w:t>90</w:t>
            </w:r>
          </w:p>
        </w:tc>
        <w:tc>
          <w:tcPr>
            <w:tcW w:w="907" w:type="dxa"/>
          </w:tcPr>
          <w:p w14:paraId="132C00B4" w14:textId="782E6C9F" w:rsidR="001127CE" w:rsidRPr="003949FF" w:rsidRDefault="003949FF" w:rsidP="001776F5">
            <w:r w:rsidRPr="003949FF">
              <w:t>20</w:t>
            </w:r>
          </w:p>
        </w:tc>
        <w:tc>
          <w:tcPr>
            <w:tcW w:w="1378" w:type="dxa"/>
          </w:tcPr>
          <w:p w14:paraId="1A23AEBE" w14:textId="77777777" w:rsidR="001127CE" w:rsidRPr="003949FF" w:rsidRDefault="001127CE" w:rsidP="001776F5">
            <w:r w:rsidRPr="003949FF">
              <w:t>Ja</w:t>
            </w:r>
          </w:p>
        </w:tc>
        <w:tc>
          <w:tcPr>
            <w:tcW w:w="2303" w:type="dxa"/>
          </w:tcPr>
          <w:p w14:paraId="65F36F16" w14:textId="77777777" w:rsidR="001127CE" w:rsidRPr="003949FF" w:rsidRDefault="001127CE" w:rsidP="001776F5"/>
        </w:tc>
      </w:tr>
      <w:tr w:rsidR="001127CE" w14:paraId="0AD7C486" w14:textId="77777777" w:rsidTr="001127CE">
        <w:tc>
          <w:tcPr>
            <w:tcW w:w="1129" w:type="dxa"/>
            <w:shd w:val="clear" w:color="auto" w:fill="FBE4D5" w:themeFill="accent2" w:themeFillTint="33"/>
          </w:tcPr>
          <w:p w14:paraId="6D5AE101" w14:textId="77777777" w:rsidR="001127CE" w:rsidRPr="003949FF" w:rsidRDefault="001127CE" w:rsidP="001776F5">
            <w:r w:rsidRPr="003949FF">
              <w:t>C</w:t>
            </w:r>
          </w:p>
        </w:tc>
        <w:tc>
          <w:tcPr>
            <w:tcW w:w="1695" w:type="dxa"/>
          </w:tcPr>
          <w:p w14:paraId="5276CA2A" w14:textId="77777777" w:rsidR="001127CE" w:rsidRPr="003949FF" w:rsidRDefault="001127CE" w:rsidP="001776F5">
            <w:r w:rsidRPr="003949FF">
              <w:t>Schrijfvaardigheid: formeel schrijven</w:t>
            </w:r>
          </w:p>
        </w:tc>
        <w:tc>
          <w:tcPr>
            <w:tcW w:w="1157" w:type="dxa"/>
          </w:tcPr>
          <w:p w14:paraId="32368F31" w14:textId="77777777" w:rsidR="001127CE" w:rsidRPr="003949FF" w:rsidRDefault="001127CE" w:rsidP="001776F5">
            <w:r w:rsidRPr="003949FF">
              <w:t>D</w:t>
            </w:r>
          </w:p>
        </w:tc>
        <w:tc>
          <w:tcPr>
            <w:tcW w:w="686" w:type="dxa"/>
          </w:tcPr>
          <w:p w14:paraId="72200DC9" w14:textId="77777777" w:rsidR="001127CE" w:rsidRPr="003949FF" w:rsidRDefault="001127CE" w:rsidP="001776F5">
            <w:r w:rsidRPr="003949FF">
              <w:t>SE</w:t>
            </w:r>
          </w:p>
        </w:tc>
        <w:tc>
          <w:tcPr>
            <w:tcW w:w="686" w:type="dxa"/>
          </w:tcPr>
          <w:p w14:paraId="52BDC0B2" w14:textId="10791E7E" w:rsidR="001127CE" w:rsidRPr="003949FF" w:rsidRDefault="001127CE" w:rsidP="001776F5">
            <w:r w:rsidRPr="003949FF">
              <w:t>S</w:t>
            </w:r>
            <w:r w:rsidR="002409AD">
              <w:t>54</w:t>
            </w:r>
          </w:p>
        </w:tc>
        <w:tc>
          <w:tcPr>
            <w:tcW w:w="686" w:type="dxa"/>
          </w:tcPr>
          <w:p w14:paraId="54963D10" w14:textId="77777777" w:rsidR="001127CE" w:rsidRPr="003949FF" w:rsidRDefault="001127CE" w:rsidP="001776F5">
            <w:r w:rsidRPr="003949FF">
              <w:t>120</w:t>
            </w:r>
          </w:p>
        </w:tc>
        <w:tc>
          <w:tcPr>
            <w:tcW w:w="907" w:type="dxa"/>
          </w:tcPr>
          <w:p w14:paraId="22B164D5" w14:textId="77777777" w:rsidR="001127CE" w:rsidRPr="003949FF" w:rsidRDefault="001127CE" w:rsidP="001776F5">
            <w:r w:rsidRPr="003949FF">
              <w:t>25</w:t>
            </w:r>
          </w:p>
        </w:tc>
        <w:tc>
          <w:tcPr>
            <w:tcW w:w="1378" w:type="dxa"/>
          </w:tcPr>
          <w:p w14:paraId="0A7606F0" w14:textId="77777777" w:rsidR="001127CE" w:rsidRPr="003949FF" w:rsidRDefault="001127CE" w:rsidP="001776F5">
            <w:r w:rsidRPr="003949FF">
              <w:t>Ja</w:t>
            </w:r>
          </w:p>
        </w:tc>
        <w:tc>
          <w:tcPr>
            <w:tcW w:w="2303" w:type="dxa"/>
          </w:tcPr>
          <w:p w14:paraId="6CF4EA92" w14:textId="77777777" w:rsidR="001127CE" w:rsidRPr="003949FF" w:rsidRDefault="001127CE" w:rsidP="001776F5">
            <w:r w:rsidRPr="003949FF">
              <w:t>Woordenboek Nederlands-Duits</w:t>
            </w:r>
          </w:p>
        </w:tc>
      </w:tr>
    </w:tbl>
    <w:p w14:paraId="3C4E7503" w14:textId="77777777" w:rsidR="001A5262" w:rsidRPr="002409AD" w:rsidRDefault="001A5262">
      <w:pPr>
        <w:rPr>
          <w:smallCaps/>
        </w:rPr>
      </w:pPr>
      <w:r w:rsidRPr="002409AD">
        <w:rPr>
          <w:smallCaps/>
        </w:rPr>
        <w:br w:type="page"/>
      </w:r>
    </w:p>
    <w:p w14:paraId="0FCA70C9" w14:textId="76F2ADEC" w:rsidR="000A544E" w:rsidRPr="00C272F8" w:rsidRDefault="000A544E" w:rsidP="000A544E">
      <w:pPr>
        <w:rPr>
          <w:b/>
          <w:sz w:val="36"/>
          <w:szCs w:val="36"/>
        </w:rPr>
      </w:pPr>
      <w:bookmarkStart w:id="4" w:name="_Toc146890099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Frans</w:t>
      </w:r>
      <w:bookmarkEnd w:id="4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136"/>
        <w:gridCol w:w="1157"/>
        <w:gridCol w:w="686"/>
        <w:gridCol w:w="699"/>
        <w:gridCol w:w="686"/>
        <w:gridCol w:w="907"/>
        <w:gridCol w:w="1378"/>
        <w:gridCol w:w="2303"/>
      </w:tblGrid>
      <w:tr w:rsidR="000A544E" w:rsidRPr="00DA1F64" w14:paraId="3DBBB7CF" w14:textId="77777777" w:rsidTr="00642691">
        <w:tc>
          <w:tcPr>
            <w:tcW w:w="1129" w:type="dxa"/>
          </w:tcPr>
          <w:p w14:paraId="3952822C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136" w:type="dxa"/>
          </w:tcPr>
          <w:p w14:paraId="2D58A4DB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3CB93B5A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2926C4B6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4F554BDD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64C3DA5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05E5AD0D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572C717C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5F0A90DD" w14:textId="77777777" w:rsidR="000A544E" w:rsidRPr="00EC33B1" w:rsidRDefault="000A544E" w:rsidP="001776F5">
            <w:pPr>
              <w:rPr>
                <w:b/>
              </w:rPr>
            </w:pPr>
            <w:r w:rsidRPr="00EC33B1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336460ED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2CE73A7E" w14:textId="77777777" w:rsidR="000A544E" w:rsidRPr="00DA1F64" w:rsidRDefault="000A544E" w:rsidP="001776F5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0A544E" w:rsidRPr="00DC3EDD" w14:paraId="38841A00" w14:textId="77777777" w:rsidTr="00642691">
        <w:tc>
          <w:tcPr>
            <w:tcW w:w="1129" w:type="dxa"/>
            <w:shd w:val="clear" w:color="auto" w:fill="FBE4D5" w:themeFill="accent2" w:themeFillTint="33"/>
          </w:tcPr>
          <w:p w14:paraId="53D76D7F" w14:textId="77777777" w:rsidR="000A544E" w:rsidRPr="00DC3EDD" w:rsidRDefault="000A544E" w:rsidP="001776F5">
            <w:r>
              <w:t>42</w:t>
            </w:r>
          </w:p>
        </w:tc>
        <w:tc>
          <w:tcPr>
            <w:tcW w:w="2136" w:type="dxa"/>
          </w:tcPr>
          <w:p w14:paraId="0A907AC1" w14:textId="71E3CC79" w:rsidR="000A544E" w:rsidRPr="00DC3EDD" w:rsidRDefault="000A544E" w:rsidP="001776F5">
            <w:r>
              <w:t>Methodetoets</w:t>
            </w:r>
            <w:r w:rsidR="00642691">
              <w:t>*</w:t>
            </w:r>
          </w:p>
        </w:tc>
        <w:tc>
          <w:tcPr>
            <w:tcW w:w="1157" w:type="dxa"/>
          </w:tcPr>
          <w:p w14:paraId="63C1FAE1" w14:textId="77777777" w:rsidR="000A544E" w:rsidRPr="00DC3EDD" w:rsidRDefault="000A544E" w:rsidP="001776F5">
            <w:pPr>
              <w:jc w:val="center"/>
            </w:pPr>
            <w:r>
              <w:t>A</w:t>
            </w:r>
          </w:p>
        </w:tc>
        <w:tc>
          <w:tcPr>
            <w:tcW w:w="686" w:type="dxa"/>
          </w:tcPr>
          <w:p w14:paraId="23C26F7E" w14:textId="1CDA2658" w:rsidR="000A544E" w:rsidRPr="00DC3EDD" w:rsidRDefault="000A544E" w:rsidP="001776F5">
            <w:pPr>
              <w:jc w:val="center"/>
            </w:pPr>
            <w:r>
              <w:t>VT</w:t>
            </w:r>
          </w:p>
        </w:tc>
        <w:tc>
          <w:tcPr>
            <w:tcW w:w="686" w:type="dxa"/>
          </w:tcPr>
          <w:p w14:paraId="753C01DF" w14:textId="5E3C2DFA" w:rsidR="000A544E" w:rsidRPr="00DC3EDD" w:rsidRDefault="002409AD" w:rsidP="001776F5">
            <w:r>
              <w:t>S41</w:t>
            </w:r>
          </w:p>
        </w:tc>
        <w:tc>
          <w:tcPr>
            <w:tcW w:w="686" w:type="dxa"/>
          </w:tcPr>
          <w:p w14:paraId="1A20C4B2" w14:textId="77777777" w:rsidR="000A544E" w:rsidRPr="00DC3EDD" w:rsidRDefault="000A544E" w:rsidP="001776F5">
            <w:r>
              <w:t xml:space="preserve">60 </w:t>
            </w:r>
          </w:p>
        </w:tc>
        <w:tc>
          <w:tcPr>
            <w:tcW w:w="907" w:type="dxa"/>
          </w:tcPr>
          <w:p w14:paraId="76269DBA" w14:textId="50C0AB7D" w:rsidR="000A544E" w:rsidRPr="00DC3EDD" w:rsidRDefault="00642691" w:rsidP="001776F5">
            <w:r>
              <w:t>15</w:t>
            </w:r>
          </w:p>
        </w:tc>
        <w:tc>
          <w:tcPr>
            <w:tcW w:w="1378" w:type="dxa"/>
          </w:tcPr>
          <w:p w14:paraId="427DEA32" w14:textId="77777777" w:rsidR="000A544E" w:rsidRPr="00DC3EDD" w:rsidRDefault="000A544E" w:rsidP="001776F5">
            <w:r>
              <w:t>Nee</w:t>
            </w:r>
          </w:p>
        </w:tc>
        <w:tc>
          <w:tcPr>
            <w:tcW w:w="2303" w:type="dxa"/>
          </w:tcPr>
          <w:p w14:paraId="738E634B" w14:textId="30C273FE" w:rsidR="000A544E" w:rsidRPr="00DC3EDD" w:rsidRDefault="000A544E" w:rsidP="001776F5"/>
        </w:tc>
      </w:tr>
      <w:tr w:rsidR="000A544E" w14:paraId="1BD7D4CA" w14:textId="77777777" w:rsidTr="00642691">
        <w:tc>
          <w:tcPr>
            <w:tcW w:w="1129" w:type="dxa"/>
            <w:shd w:val="clear" w:color="auto" w:fill="E2EFD9" w:themeFill="accent6" w:themeFillTint="33"/>
          </w:tcPr>
          <w:p w14:paraId="3EE63F40" w14:textId="77777777" w:rsidR="000A544E" w:rsidRDefault="000A544E" w:rsidP="001776F5">
            <w:r>
              <w:t>48</w:t>
            </w:r>
          </w:p>
        </w:tc>
        <w:tc>
          <w:tcPr>
            <w:tcW w:w="2136" w:type="dxa"/>
          </w:tcPr>
          <w:p w14:paraId="22155E82" w14:textId="24CC7A9F" w:rsidR="000A544E" w:rsidRDefault="000A544E" w:rsidP="001776F5">
            <w:r>
              <w:t>Luistervaardigheid (kijk- en luistertoets)</w:t>
            </w:r>
          </w:p>
        </w:tc>
        <w:tc>
          <w:tcPr>
            <w:tcW w:w="1157" w:type="dxa"/>
          </w:tcPr>
          <w:p w14:paraId="28D7560E" w14:textId="77777777" w:rsidR="000A544E" w:rsidRDefault="000A544E" w:rsidP="001776F5">
            <w:pPr>
              <w:jc w:val="center"/>
            </w:pPr>
            <w:r>
              <w:t>B</w:t>
            </w:r>
          </w:p>
        </w:tc>
        <w:tc>
          <w:tcPr>
            <w:tcW w:w="686" w:type="dxa"/>
          </w:tcPr>
          <w:p w14:paraId="680D0CBC" w14:textId="77FDCDEA" w:rsidR="000A544E" w:rsidRDefault="000A544E" w:rsidP="001776F5">
            <w:pPr>
              <w:jc w:val="center"/>
            </w:pPr>
            <w:r>
              <w:t>VT</w:t>
            </w:r>
          </w:p>
        </w:tc>
        <w:tc>
          <w:tcPr>
            <w:tcW w:w="686" w:type="dxa"/>
          </w:tcPr>
          <w:p w14:paraId="57AE643C" w14:textId="1C58E5C0" w:rsidR="000A544E" w:rsidRDefault="002409AD" w:rsidP="001776F5">
            <w:r>
              <w:t>S42</w:t>
            </w:r>
          </w:p>
        </w:tc>
        <w:tc>
          <w:tcPr>
            <w:tcW w:w="686" w:type="dxa"/>
          </w:tcPr>
          <w:p w14:paraId="584826C4" w14:textId="77777777" w:rsidR="000A544E" w:rsidRDefault="000A544E" w:rsidP="001776F5">
            <w:r>
              <w:t>60</w:t>
            </w:r>
          </w:p>
        </w:tc>
        <w:tc>
          <w:tcPr>
            <w:tcW w:w="907" w:type="dxa"/>
          </w:tcPr>
          <w:p w14:paraId="6304064B" w14:textId="02CADE21" w:rsidR="000A544E" w:rsidRDefault="001776F5" w:rsidP="001776F5">
            <w:r>
              <w:t>15</w:t>
            </w:r>
          </w:p>
        </w:tc>
        <w:tc>
          <w:tcPr>
            <w:tcW w:w="1378" w:type="dxa"/>
          </w:tcPr>
          <w:p w14:paraId="2C7243F6" w14:textId="77777777" w:rsidR="000A544E" w:rsidRDefault="000A544E" w:rsidP="001776F5">
            <w:r>
              <w:t>Nee</w:t>
            </w:r>
          </w:p>
        </w:tc>
        <w:tc>
          <w:tcPr>
            <w:tcW w:w="2303" w:type="dxa"/>
          </w:tcPr>
          <w:p w14:paraId="36A6109B" w14:textId="2EE8A20E" w:rsidR="000A544E" w:rsidRDefault="000A544E" w:rsidP="001776F5"/>
        </w:tc>
      </w:tr>
      <w:tr w:rsidR="000A544E" w14:paraId="7231AA2A" w14:textId="77777777" w:rsidTr="00642691">
        <w:tc>
          <w:tcPr>
            <w:tcW w:w="1129" w:type="dxa"/>
            <w:shd w:val="clear" w:color="auto" w:fill="E2EFD9" w:themeFill="accent6" w:themeFillTint="33"/>
          </w:tcPr>
          <w:p w14:paraId="420B11FD" w14:textId="77777777" w:rsidR="000A544E" w:rsidRDefault="000A544E" w:rsidP="001776F5">
            <w:r>
              <w:t>2</w:t>
            </w:r>
          </w:p>
        </w:tc>
        <w:tc>
          <w:tcPr>
            <w:tcW w:w="2136" w:type="dxa"/>
          </w:tcPr>
          <w:p w14:paraId="3DBDF120" w14:textId="77777777" w:rsidR="000A544E" w:rsidRDefault="000A544E" w:rsidP="001776F5">
            <w:r>
              <w:t>Literatuur</w:t>
            </w:r>
          </w:p>
        </w:tc>
        <w:tc>
          <w:tcPr>
            <w:tcW w:w="1157" w:type="dxa"/>
          </w:tcPr>
          <w:p w14:paraId="3AD826C7" w14:textId="77777777" w:rsidR="000A544E" w:rsidRDefault="000A544E" w:rsidP="001776F5">
            <w:pPr>
              <w:jc w:val="center"/>
            </w:pPr>
            <w:r>
              <w:t>E</w:t>
            </w:r>
          </w:p>
        </w:tc>
        <w:tc>
          <w:tcPr>
            <w:tcW w:w="686" w:type="dxa"/>
          </w:tcPr>
          <w:p w14:paraId="11546515" w14:textId="47B7C9FB" w:rsidR="000A544E" w:rsidRDefault="00642691" w:rsidP="001776F5">
            <w:pPr>
              <w:jc w:val="center"/>
            </w:pPr>
            <w:r>
              <w:t>SE</w:t>
            </w:r>
          </w:p>
        </w:tc>
        <w:tc>
          <w:tcPr>
            <w:tcW w:w="686" w:type="dxa"/>
          </w:tcPr>
          <w:p w14:paraId="6DB6805D" w14:textId="6212A10C" w:rsidR="000A544E" w:rsidRDefault="000A544E" w:rsidP="001776F5">
            <w:r>
              <w:t>PO</w:t>
            </w:r>
            <w:r w:rsidR="002409AD">
              <w:t>43</w:t>
            </w:r>
          </w:p>
        </w:tc>
        <w:tc>
          <w:tcPr>
            <w:tcW w:w="686" w:type="dxa"/>
          </w:tcPr>
          <w:p w14:paraId="0D67504C" w14:textId="77777777" w:rsidR="000A544E" w:rsidRDefault="000A544E" w:rsidP="001776F5">
            <w:r>
              <w:t>n.v.t.</w:t>
            </w:r>
          </w:p>
        </w:tc>
        <w:tc>
          <w:tcPr>
            <w:tcW w:w="907" w:type="dxa"/>
          </w:tcPr>
          <w:p w14:paraId="4F802549" w14:textId="280B2DDA" w:rsidR="000A544E" w:rsidRDefault="00642691" w:rsidP="001776F5">
            <w:r>
              <w:t>5</w:t>
            </w:r>
          </w:p>
        </w:tc>
        <w:tc>
          <w:tcPr>
            <w:tcW w:w="1378" w:type="dxa"/>
          </w:tcPr>
          <w:p w14:paraId="02234BC6" w14:textId="77777777" w:rsidR="000A544E" w:rsidRDefault="000A544E" w:rsidP="001776F5">
            <w:r>
              <w:t>Nee</w:t>
            </w:r>
          </w:p>
        </w:tc>
        <w:tc>
          <w:tcPr>
            <w:tcW w:w="2303" w:type="dxa"/>
          </w:tcPr>
          <w:p w14:paraId="1F1E8DC6" w14:textId="45DFE23E" w:rsidR="000A544E" w:rsidRDefault="000A544E" w:rsidP="000A544E"/>
        </w:tc>
      </w:tr>
      <w:tr w:rsidR="000A544E" w14:paraId="4FF614AB" w14:textId="77777777" w:rsidTr="00642691">
        <w:tc>
          <w:tcPr>
            <w:tcW w:w="1129" w:type="dxa"/>
            <w:shd w:val="clear" w:color="auto" w:fill="E2EFD9" w:themeFill="accent6" w:themeFillTint="33"/>
          </w:tcPr>
          <w:p w14:paraId="7659F7CE" w14:textId="77777777" w:rsidR="000A544E" w:rsidRDefault="000A544E" w:rsidP="001776F5">
            <w:r>
              <w:t>6</w:t>
            </w:r>
          </w:p>
        </w:tc>
        <w:tc>
          <w:tcPr>
            <w:tcW w:w="2136" w:type="dxa"/>
          </w:tcPr>
          <w:p w14:paraId="74847F10" w14:textId="0CD0C120" w:rsidR="000A544E" w:rsidRDefault="000A544E" w:rsidP="001776F5">
            <w:r>
              <w:t>Methodetoets</w:t>
            </w:r>
            <w:r w:rsidR="00642691">
              <w:t>*</w:t>
            </w:r>
          </w:p>
        </w:tc>
        <w:tc>
          <w:tcPr>
            <w:tcW w:w="1157" w:type="dxa"/>
          </w:tcPr>
          <w:p w14:paraId="1A0B71F1" w14:textId="77777777" w:rsidR="000A544E" w:rsidRPr="00DC3EDD" w:rsidRDefault="000A544E" w:rsidP="001776F5">
            <w:pPr>
              <w:jc w:val="center"/>
            </w:pPr>
            <w:r>
              <w:t>A</w:t>
            </w:r>
          </w:p>
        </w:tc>
        <w:tc>
          <w:tcPr>
            <w:tcW w:w="686" w:type="dxa"/>
          </w:tcPr>
          <w:p w14:paraId="441ED808" w14:textId="03EE7E42" w:rsidR="000A544E" w:rsidRDefault="000A544E" w:rsidP="001776F5">
            <w:pPr>
              <w:jc w:val="center"/>
            </w:pPr>
            <w:r>
              <w:t>VT</w:t>
            </w:r>
          </w:p>
        </w:tc>
        <w:tc>
          <w:tcPr>
            <w:tcW w:w="686" w:type="dxa"/>
          </w:tcPr>
          <w:p w14:paraId="6E528E8F" w14:textId="0316CFE5" w:rsidR="000A544E" w:rsidRDefault="002409AD" w:rsidP="001776F5">
            <w:r>
              <w:t>S44</w:t>
            </w:r>
          </w:p>
        </w:tc>
        <w:tc>
          <w:tcPr>
            <w:tcW w:w="686" w:type="dxa"/>
          </w:tcPr>
          <w:p w14:paraId="7033F41D" w14:textId="77777777" w:rsidR="000A544E" w:rsidRDefault="000A544E" w:rsidP="001776F5">
            <w:r>
              <w:t>60</w:t>
            </w:r>
          </w:p>
        </w:tc>
        <w:tc>
          <w:tcPr>
            <w:tcW w:w="907" w:type="dxa"/>
          </w:tcPr>
          <w:p w14:paraId="1428F998" w14:textId="5F506FC8" w:rsidR="000A544E" w:rsidRPr="00DC3EDD" w:rsidRDefault="00642691" w:rsidP="001776F5">
            <w:r>
              <w:t>15</w:t>
            </w:r>
          </w:p>
        </w:tc>
        <w:tc>
          <w:tcPr>
            <w:tcW w:w="1378" w:type="dxa"/>
          </w:tcPr>
          <w:p w14:paraId="02FBF5D8" w14:textId="77777777" w:rsidR="000A544E" w:rsidRDefault="000A544E" w:rsidP="001776F5">
            <w:r>
              <w:t>Nee</w:t>
            </w:r>
          </w:p>
        </w:tc>
        <w:tc>
          <w:tcPr>
            <w:tcW w:w="2303" w:type="dxa"/>
          </w:tcPr>
          <w:p w14:paraId="171306BC" w14:textId="38F7324D" w:rsidR="000A544E" w:rsidRDefault="000A544E" w:rsidP="001776F5"/>
        </w:tc>
      </w:tr>
      <w:tr w:rsidR="000A544E" w14:paraId="063C1591" w14:textId="77777777" w:rsidTr="00642691">
        <w:tc>
          <w:tcPr>
            <w:tcW w:w="1129" w:type="dxa"/>
            <w:shd w:val="clear" w:color="auto" w:fill="FBE4D5" w:themeFill="accent2" w:themeFillTint="33"/>
          </w:tcPr>
          <w:p w14:paraId="2E83C1B5" w14:textId="77777777" w:rsidR="000A544E" w:rsidRDefault="000A544E" w:rsidP="001776F5">
            <w:r>
              <w:t>15</w:t>
            </w:r>
          </w:p>
        </w:tc>
        <w:tc>
          <w:tcPr>
            <w:tcW w:w="2136" w:type="dxa"/>
          </w:tcPr>
          <w:p w14:paraId="0FAB1193" w14:textId="77777777" w:rsidR="000A544E" w:rsidRDefault="000A544E" w:rsidP="001776F5">
            <w:r>
              <w:t>Spreek-/gespreksvaardigheid</w:t>
            </w:r>
          </w:p>
        </w:tc>
        <w:tc>
          <w:tcPr>
            <w:tcW w:w="1157" w:type="dxa"/>
          </w:tcPr>
          <w:p w14:paraId="30CDFF8F" w14:textId="6DA5E37D" w:rsidR="000A544E" w:rsidRDefault="000A544E" w:rsidP="001776F5">
            <w:pPr>
              <w:jc w:val="center"/>
            </w:pPr>
            <w:r>
              <w:t>C</w:t>
            </w:r>
            <w:r w:rsidR="00642691">
              <w:t>, F</w:t>
            </w:r>
          </w:p>
        </w:tc>
        <w:tc>
          <w:tcPr>
            <w:tcW w:w="686" w:type="dxa"/>
          </w:tcPr>
          <w:p w14:paraId="69D1CB8A" w14:textId="6F6E60C9" w:rsidR="000A544E" w:rsidRDefault="000A544E" w:rsidP="001776F5">
            <w:pPr>
              <w:jc w:val="center"/>
            </w:pPr>
            <w:r>
              <w:t>VT</w:t>
            </w:r>
          </w:p>
        </w:tc>
        <w:tc>
          <w:tcPr>
            <w:tcW w:w="686" w:type="dxa"/>
          </w:tcPr>
          <w:p w14:paraId="307A6EFC" w14:textId="150CF9D6" w:rsidR="000A544E" w:rsidRDefault="002409AD" w:rsidP="001776F5">
            <w:r>
              <w:t>S45</w:t>
            </w:r>
          </w:p>
        </w:tc>
        <w:tc>
          <w:tcPr>
            <w:tcW w:w="686" w:type="dxa"/>
          </w:tcPr>
          <w:p w14:paraId="64008B11" w14:textId="77777777" w:rsidR="000A544E" w:rsidRDefault="000A544E" w:rsidP="001776F5">
            <w:r>
              <w:t>15</w:t>
            </w:r>
          </w:p>
        </w:tc>
        <w:tc>
          <w:tcPr>
            <w:tcW w:w="907" w:type="dxa"/>
          </w:tcPr>
          <w:p w14:paraId="03E3FCFF" w14:textId="7E09789F" w:rsidR="000A544E" w:rsidRDefault="001776F5" w:rsidP="001776F5">
            <w:r>
              <w:t>15</w:t>
            </w:r>
          </w:p>
        </w:tc>
        <w:tc>
          <w:tcPr>
            <w:tcW w:w="1378" w:type="dxa"/>
          </w:tcPr>
          <w:p w14:paraId="5C6D72BD" w14:textId="77777777" w:rsidR="000A544E" w:rsidRDefault="000A544E" w:rsidP="001776F5">
            <w:r>
              <w:t>Nee</w:t>
            </w:r>
          </w:p>
        </w:tc>
        <w:tc>
          <w:tcPr>
            <w:tcW w:w="2303" w:type="dxa"/>
          </w:tcPr>
          <w:p w14:paraId="6DD7AE06" w14:textId="77777777" w:rsidR="000A544E" w:rsidRDefault="000A544E" w:rsidP="001776F5">
            <w:r>
              <w:t>Hulpbrief</w:t>
            </w:r>
          </w:p>
        </w:tc>
      </w:tr>
      <w:tr w:rsidR="000A544E" w14:paraId="727FB9F6" w14:textId="77777777" w:rsidTr="00642691">
        <w:tc>
          <w:tcPr>
            <w:tcW w:w="1129" w:type="dxa"/>
            <w:shd w:val="clear" w:color="auto" w:fill="FBE4D5" w:themeFill="accent2" w:themeFillTint="33"/>
          </w:tcPr>
          <w:p w14:paraId="4A14190B" w14:textId="77777777" w:rsidR="000A544E" w:rsidRDefault="000A544E" w:rsidP="001776F5">
            <w:r>
              <w:t>17</w:t>
            </w:r>
          </w:p>
        </w:tc>
        <w:tc>
          <w:tcPr>
            <w:tcW w:w="2136" w:type="dxa"/>
          </w:tcPr>
          <w:p w14:paraId="00118BC6" w14:textId="6D348030" w:rsidR="000A544E" w:rsidRDefault="000A544E" w:rsidP="001776F5">
            <w:r>
              <w:t>Methodetoets</w:t>
            </w:r>
            <w:r w:rsidR="00642691">
              <w:t>*</w:t>
            </w:r>
          </w:p>
        </w:tc>
        <w:tc>
          <w:tcPr>
            <w:tcW w:w="1157" w:type="dxa"/>
          </w:tcPr>
          <w:p w14:paraId="3C2BD710" w14:textId="77777777" w:rsidR="000A544E" w:rsidRDefault="000A544E" w:rsidP="001776F5">
            <w:pPr>
              <w:jc w:val="center"/>
            </w:pPr>
            <w:r>
              <w:t>A</w:t>
            </w:r>
          </w:p>
        </w:tc>
        <w:tc>
          <w:tcPr>
            <w:tcW w:w="686" w:type="dxa"/>
          </w:tcPr>
          <w:p w14:paraId="78E65A20" w14:textId="7883E70E" w:rsidR="000A544E" w:rsidRDefault="000A544E" w:rsidP="001776F5">
            <w:pPr>
              <w:jc w:val="center"/>
            </w:pPr>
            <w:r>
              <w:t>VT</w:t>
            </w:r>
          </w:p>
        </w:tc>
        <w:tc>
          <w:tcPr>
            <w:tcW w:w="686" w:type="dxa"/>
          </w:tcPr>
          <w:p w14:paraId="381C78E2" w14:textId="2CF6917A" w:rsidR="000A544E" w:rsidRDefault="002409AD" w:rsidP="001776F5">
            <w:r>
              <w:t>S46</w:t>
            </w:r>
          </w:p>
        </w:tc>
        <w:tc>
          <w:tcPr>
            <w:tcW w:w="686" w:type="dxa"/>
          </w:tcPr>
          <w:p w14:paraId="3756484C" w14:textId="77777777" w:rsidR="000A544E" w:rsidRDefault="000A544E" w:rsidP="001776F5">
            <w:r>
              <w:t>60</w:t>
            </w:r>
          </w:p>
        </w:tc>
        <w:tc>
          <w:tcPr>
            <w:tcW w:w="907" w:type="dxa"/>
          </w:tcPr>
          <w:p w14:paraId="04206F6B" w14:textId="5A3A2945" w:rsidR="000A544E" w:rsidRDefault="00642691" w:rsidP="001776F5">
            <w:r>
              <w:t>15</w:t>
            </w:r>
          </w:p>
        </w:tc>
        <w:tc>
          <w:tcPr>
            <w:tcW w:w="1378" w:type="dxa"/>
          </w:tcPr>
          <w:p w14:paraId="6B5F0D3F" w14:textId="0B149C72" w:rsidR="000A544E" w:rsidRDefault="000A544E" w:rsidP="001776F5">
            <w:r>
              <w:t>Nee</w:t>
            </w:r>
          </w:p>
        </w:tc>
        <w:tc>
          <w:tcPr>
            <w:tcW w:w="2303" w:type="dxa"/>
          </w:tcPr>
          <w:p w14:paraId="388C1EA0" w14:textId="7E517C46" w:rsidR="000A544E" w:rsidRDefault="000A544E" w:rsidP="001776F5"/>
        </w:tc>
      </w:tr>
      <w:tr w:rsidR="000A544E" w14:paraId="3CEDD1BE" w14:textId="77777777" w:rsidTr="00642691">
        <w:tc>
          <w:tcPr>
            <w:tcW w:w="1129" w:type="dxa"/>
            <w:shd w:val="clear" w:color="auto" w:fill="E2EFD9" w:themeFill="accent6" w:themeFillTint="33"/>
          </w:tcPr>
          <w:p w14:paraId="290E0A67" w14:textId="77777777" w:rsidR="000A544E" w:rsidRPr="000A544E" w:rsidRDefault="000A544E" w:rsidP="001776F5">
            <w:r w:rsidRPr="000A544E">
              <w:t>D</w:t>
            </w:r>
          </w:p>
        </w:tc>
        <w:tc>
          <w:tcPr>
            <w:tcW w:w="2136" w:type="dxa"/>
          </w:tcPr>
          <w:p w14:paraId="1AB1EAF6" w14:textId="1ADF83BD" w:rsidR="000A544E" w:rsidRPr="000A544E" w:rsidRDefault="000A544E" w:rsidP="001776F5">
            <w:r w:rsidRPr="000A544E">
              <w:t>Schrijfvaardigheid</w:t>
            </w:r>
            <w:r w:rsidR="00642691">
              <w:t xml:space="preserve"> en literatuur</w:t>
            </w:r>
          </w:p>
        </w:tc>
        <w:tc>
          <w:tcPr>
            <w:tcW w:w="1157" w:type="dxa"/>
          </w:tcPr>
          <w:p w14:paraId="368F952B" w14:textId="77777777" w:rsidR="000A544E" w:rsidRDefault="000A544E" w:rsidP="001776F5">
            <w:pPr>
              <w:jc w:val="center"/>
            </w:pPr>
            <w:r>
              <w:t>D</w:t>
            </w:r>
          </w:p>
        </w:tc>
        <w:tc>
          <w:tcPr>
            <w:tcW w:w="686" w:type="dxa"/>
          </w:tcPr>
          <w:p w14:paraId="3D5A5622" w14:textId="77777777" w:rsidR="000A544E" w:rsidRDefault="000A544E" w:rsidP="001776F5">
            <w:pPr>
              <w:jc w:val="center"/>
            </w:pPr>
            <w:r>
              <w:t>SE</w:t>
            </w:r>
          </w:p>
        </w:tc>
        <w:tc>
          <w:tcPr>
            <w:tcW w:w="686" w:type="dxa"/>
          </w:tcPr>
          <w:p w14:paraId="4DA72314" w14:textId="0F3D5B8D" w:rsidR="000A544E" w:rsidRDefault="002409AD" w:rsidP="001776F5">
            <w:r>
              <w:t>S47</w:t>
            </w:r>
          </w:p>
        </w:tc>
        <w:tc>
          <w:tcPr>
            <w:tcW w:w="686" w:type="dxa"/>
          </w:tcPr>
          <w:p w14:paraId="1FF9901B" w14:textId="77777777" w:rsidR="000A544E" w:rsidRDefault="000A544E" w:rsidP="001776F5">
            <w:r>
              <w:t>90</w:t>
            </w:r>
          </w:p>
        </w:tc>
        <w:tc>
          <w:tcPr>
            <w:tcW w:w="907" w:type="dxa"/>
          </w:tcPr>
          <w:p w14:paraId="441A2D7B" w14:textId="2428B7A9" w:rsidR="000A544E" w:rsidRDefault="00642691" w:rsidP="001776F5">
            <w:r>
              <w:t>20</w:t>
            </w:r>
          </w:p>
        </w:tc>
        <w:tc>
          <w:tcPr>
            <w:tcW w:w="1378" w:type="dxa"/>
          </w:tcPr>
          <w:p w14:paraId="3B4FA113" w14:textId="77777777" w:rsidR="000A544E" w:rsidRDefault="000A544E" w:rsidP="001776F5">
            <w:r>
              <w:t>Ja</w:t>
            </w:r>
          </w:p>
        </w:tc>
        <w:tc>
          <w:tcPr>
            <w:tcW w:w="2303" w:type="dxa"/>
          </w:tcPr>
          <w:p w14:paraId="78E32420" w14:textId="77777777" w:rsidR="000A544E" w:rsidRDefault="000A544E" w:rsidP="001776F5">
            <w:r>
              <w:t>Woordenboek FN-NF</w:t>
            </w:r>
          </w:p>
        </w:tc>
      </w:tr>
    </w:tbl>
    <w:p w14:paraId="55620097" w14:textId="77777777" w:rsidR="008B0BCD" w:rsidRDefault="008B0BCD" w:rsidP="008B0BCD">
      <w:r>
        <w:t>*een methodetoets bestaat uit de volgende onderdelen: vaardigheden, grammatica en vocabulaire</w:t>
      </w:r>
    </w:p>
    <w:p w14:paraId="5AE60483" w14:textId="77777777" w:rsidR="00211839" w:rsidRPr="002409AD" w:rsidRDefault="00211839">
      <w:pPr>
        <w:rPr>
          <w:smallCaps/>
        </w:rPr>
      </w:pPr>
      <w:r w:rsidRPr="002409AD">
        <w:rPr>
          <w:smallCaps/>
        </w:rPr>
        <w:br w:type="page"/>
      </w:r>
    </w:p>
    <w:p w14:paraId="7416D90E" w14:textId="749F50B3" w:rsidR="00211839" w:rsidRPr="00DA1F64" w:rsidRDefault="00211839" w:rsidP="00211839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Frans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136"/>
        <w:gridCol w:w="1157"/>
        <w:gridCol w:w="686"/>
        <w:gridCol w:w="754"/>
        <w:gridCol w:w="686"/>
        <w:gridCol w:w="907"/>
        <w:gridCol w:w="1378"/>
        <w:gridCol w:w="2303"/>
      </w:tblGrid>
      <w:tr w:rsidR="00211839" w:rsidRPr="00DA1F64" w14:paraId="1D290C3B" w14:textId="77777777" w:rsidTr="001776F5">
        <w:tc>
          <w:tcPr>
            <w:tcW w:w="1129" w:type="dxa"/>
          </w:tcPr>
          <w:p w14:paraId="38DF77EC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700869E1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0DD2D214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6BD20E1F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7474B8B0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3CDE3AD6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34840A2C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4886F913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7D0E257D" w14:textId="77777777" w:rsidR="00211839" w:rsidRPr="00EC33B1" w:rsidRDefault="00211839" w:rsidP="001776F5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22C13994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69CA9E55" w14:textId="77777777" w:rsidR="00211839" w:rsidRPr="00DA1F64" w:rsidRDefault="00211839" w:rsidP="001776F5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211839" w14:paraId="0C07BA27" w14:textId="77777777" w:rsidTr="001776F5">
        <w:tc>
          <w:tcPr>
            <w:tcW w:w="1129" w:type="dxa"/>
            <w:shd w:val="clear" w:color="auto" w:fill="FBE4D5" w:themeFill="accent2" w:themeFillTint="33"/>
          </w:tcPr>
          <w:p w14:paraId="4AC6F5BF" w14:textId="77777777" w:rsidR="00211839" w:rsidRPr="00211839" w:rsidRDefault="00211839" w:rsidP="009136F0">
            <w:r w:rsidRPr="00211839">
              <w:t>Leerjaar 4</w:t>
            </w:r>
          </w:p>
        </w:tc>
        <w:tc>
          <w:tcPr>
            <w:tcW w:w="1695" w:type="dxa"/>
          </w:tcPr>
          <w:p w14:paraId="4DCE70B6" w14:textId="77777777" w:rsidR="00211839" w:rsidRPr="00211839" w:rsidRDefault="00211839" w:rsidP="001776F5">
            <w:r w:rsidRPr="00211839">
              <w:t>Startcijfer gemiddelde SE’s uit leerjaar 4</w:t>
            </w:r>
          </w:p>
        </w:tc>
        <w:tc>
          <w:tcPr>
            <w:tcW w:w="1157" w:type="dxa"/>
          </w:tcPr>
          <w:p w14:paraId="03C6C52C" w14:textId="77777777" w:rsidR="00211839" w:rsidRDefault="00211839" w:rsidP="001776F5"/>
        </w:tc>
        <w:tc>
          <w:tcPr>
            <w:tcW w:w="686" w:type="dxa"/>
          </w:tcPr>
          <w:p w14:paraId="7B86CE4C" w14:textId="77777777" w:rsidR="00211839" w:rsidRDefault="00211839" w:rsidP="001776F5"/>
        </w:tc>
        <w:tc>
          <w:tcPr>
            <w:tcW w:w="686" w:type="dxa"/>
          </w:tcPr>
          <w:p w14:paraId="7DA524FA" w14:textId="77777777" w:rsidR="00211839" w:rsidRDefault="00211839" w:rsidP="001776F5"/>
        </w:tc>
        <w:tc>
          <w:tcPr>
            <w:tcW w:w="686" w:type="dxa"/>
          </w:tcPr>
          <w:p w14:paraId="43889643" w14:textId="77777777" w:rsidR="00211839" w:rsidRDefault="00211839" w:rsidP="001776F5"/>
        </w:tc>
        <w:tc>
          <w:tcPr>
            <w:tcW w:w="907" w:type="dxa"/>
          </w:tcPr>
          <w:p w14:paraId="69F96386" w14:textId="77777777" w:rsidR="00211839" w:rsidRDefault="00211839" w:rsidP="001776F5">
            <w:r>
              <w:t>25</w:t>
            </w:r>
          </w:p>
        </w:tc>
        <w:tc>
          <w:tcPr>
            <w:tcW w:w="1378" w:type="dxa"/>
          </w:tcPr>
          <w:p w14:paraId="1F6C0E0F" w14:textId="77777777" w:rsidR="00211839" w:rsidRDefault="00211839" w:rsidP="001776F5">
            <w:r>
              <w:t>Nee</w:t>
            </w:r>
          </w:p>
        </w:tc>
        <w:tc>
          <w:tcPr>
            <w:tcW w:w="2303" w:type="dxa"/>
          </w:tcPr>
          <w:p w14:paraId="0F640B07" w14:textId="77777777" w:rsidR="00211839" w:rsidRDefault="00211839" w:rsidP="001776F5"/>
        </w:tc>
      </w:tr>
      <w:tr w:rsidR="00211839" w14:paraId="774EA829" w14:textId="77777777" w:rsidTr="00211839">
        <w:tc>
          <w:tcPr>
            <w:tcW w:w="1129" w:type="dxa"/>
            <w:shd w:val="clear" w:color="auto" w:fill="FBE4D5" w:themeFill="accent2" w:themeFillTint="33"/>
          </w:tcPr>
          <w:p w14:paraId="5669862C" w14:textId="7C4AB667" w:rsidR="00211839" w:rsidRPr="00642691" w:rsidRDefault="00642691" w:rsidP="009136F0">
            <w:r w:rsidRPr="00642691">
              <w:t>A</w:t>
            </w:r>
          </w:p>
        </w:tc>
        <w:tc>
          <w:tcPr>
            <w:tcW w:w="1695" w:type="dxa"/>
          </w:tcPr>
          <w:p w14:paraId="294D27FE" w14:textId="77777777" w:rsidR="00211839" w:rsidRPr="00642691" w:rsidRDefault="00211839" w:rsidP="001776F5">
            <w:r w:rsidRPr="00642691">
              <w:t>Leesvaardigheid</w:t>
            </w:r>
          </w:p>
        </w:tc>
        <w:tc>
          <w:tcPr>
            <w:tcW w:w="1157" w:type="dxa"/>
          </w:tcPr>
          <w:p w14:paraId="1004053B" w14:textId="77777777" w:rsidR="00211839" w:rsidRPr="00642691" w:rsidRDefault="00211839" w:rsidP="001776F5">
            <w:pPr>
              <w:jc w:val="center"/>
            </w:pPr>
            <w:r w:rsidRPr="00642691">
              <w:t>A</w:t>
            </w:r>
          </w:p>
        </w:tc>
        <w:tc>
          <w:tcPr>
            <w:tcW w:w="686" w:type="dxa"/>
          </w:tcPr>
          <w:p w14:paraId="054966A1" w14:textId="23DF3A3A" w:rsidR="00211839" w:rsidRPr="00642691" w:rsidRDefault="00211839" w:rsidP="001776F5">
            <w:pPr>
              <w:jc w:val="center"/>
            </w:pPr>
            <w:r w:rsidRPr="00642691">
              <w:t>SE</w:t>
            </w:r>
          </w:p>
        </w:tc>
        <w:tc>
          <w:tcPr>
            <w:tcW w:w="686" w:type="dxa"/>
          </w:tcPr>
          <w:p w14:paraId="6BF2D8D2" w14:textId="7CC7FD3A" w:rsidR="00211839" w:rsidRPr="00642691" w:rsidRDefault="002409AD" w:rsidP="001776F5">
            <w:r>
              <w:t>S51</w:t>
            </w:r>
          </w:p>
        </w:tc>
        <w:tc>
          <w:tcPr>
            <w:tcW w:w="686" w:type="dxa"/>
          </w:tcPr>
          <w:p w14:paraId="5E74E22E" w14:textId="77777777" w:rsidR="00211839" w:rsidRPr="00642691" w:rsidRDefault="00211839" w:rsidP="001776F5">
            <w:r w:rsidRPr="00642691">
              <w:t>120</w:t>
            </w:r>
          </w:p>
        </w:tc>
        <w:tc>
          <w:tcPr>
            <w:tcW w:w="907" w:type="dxa"/>
          </w:tcPr>
          <w:p w14:paraId="4515DC26" w14:textId="4E8518BA" w:rsidR="00211839" w:rsidRPr="00642691" w:rsidRDefault="00211839" w:rsidP="001776F5">
            <w:r w:rsidRPr="00642691">
              <w:t>5</w:t>
            </w:r>
          </w:p>
        </w:tc>
        <w:tc>
          <w:tcPr>
            <w:tcW w:w="1378" w:type="dxa"/>
          </w:tcPr>
          <w:p w14:paraId="72AB64AF" w14:textId="77777777" w:rsidR="00211839" w:rsidRPr="00642691" w:rsidRDefault="00211839" w:rsidP="001776F5">
            <w:r w:rsidRPr="00642691">
              <w:t>Nee</w:t>
            </w:r>
          </w:p>
        </w:tc>
        <w:tc>
          <w:tcPr>
            <w:tcW w:w="2303" w:type="dxa"/>
          </w:tcPr>
          <w:p w14:paraId="34428755" w14:textId="56C25AD8" w:rsidR="00211839" w:rsidRPr="00642691" w:rsidRDefault="00211839" w:rsidP="001776F5">
            <w:r w:rsidRPr="00642691">
              <w:t>Woordenboek F</w:t>
            </w:r>
            <w:r w:rsidR="00642691" w:rsidRPr="00642691">
              <w:t>-</w:t>
            </w:r>
            <w:r w:rsidRPr="00642691">
              <w:t>N</w:t>
            </w:r>
          </w:p>
        </w:tc>
      </w:tr>
      <w:tr w:rsidR="00211839" w14:paraId="27E80DC8" w14:textId="77777777" w:rsidTr="00211839">
        <w:tc>
          <w:tcPr>
            <w:tcW w:w="1129" w:type="dxa"/>
            <w:shd w:val="clear" w:color="auto" w:fill="FBE4D5" w:themeFill="accent2" w:themeFillTint="33"/>
          </w:tcPr>
          <w:p w14:paraId="1F961665" w14:textId="77777777" w:rsidR="00211839" w:rsidRPr="00211839" w:rsidRDefault="00211839" w:rsidP="009136F0">
            <w:r w:rsidRPr="00211839">
              <w:t>A</w:t>
            </w:r>
          </w:p>
        </w:tc>
        <w:tc>
          <w:tcPr>
            <w:tcW w:w="1695" w:type="dxa"/>
          </w:tcPr>
          <w:p w14:paraId="5BE5F0F0" w14:textId="77777777" w:rsidR="00211839" w:rsidRPr="00211839" w:rsidRDefault="00211839" w:rsidP="001776F5">
            <w:r w:rsidRPr="00211839">
              <w:t>Spreek-/gespreksvaardigheid</w:t>
            </w:r>
          </w:p>
        </w:tc>
        <w:tc>
          <w:tcPr>
            <w:tcW w:w="1157" w:type="dxa"/>
          </w:tcPr>
          <w:p w14:paraId="1F5915A2" w14:textId="6AE92AAE" w:rsidR="00211839" w:rsidRDefault="00211839" w:rsidP="001776F5">
            <w:pPr>
              <w:jc w:val="center"/>
            </w:pPr>
            <w:r>
              <w:t>C</w:t>
            </w:r>
            <w:r w:rsidR="00642691">
              <w:t>, F</w:t>
            </w:r>
          </w:p>
        </w:tc>
        <w:tc>
          <w:tcPr>
            <w:tcW w:w="686" w:type="dxa"/>
          </w:tcPr>
          <w:p w14:paraId="379FB7A7" w14:textId="77777777" w:rsidR="00211839" w:rsidRDefault="00211839" w:rsidP="001776F5">
            <w:pPr>
              <w:jc w:val="center"/>
            </w:pPr>
            <w:r>
              <w:t>SE</w:t>
            </w:r>
          </w:p>
        </w:tc>
        <w:tc>
          <w:tcPr>
            <w:tcW w:w="686" w:type="dxa"/>
          </w:tcPr>
          <w:p w14:paraId="0555464E" w14:textId="0B91A6AB" w:rsidR="00211839" w:rsidRDefault="00642691" w:rsidP="001776F5">
            <w:r>
              <w:t>M</w:t>
            </w:r>
            <w:r w:rsidR="002409AD">
              <w:t>52</w:t>
            </w:r>
          </w:p>
        </w:tc>
        <w:tc>
          <w:tcPr>
            <w:tcW w:w="686" w:type="dxa"/>
          </w:tcPr>
          <w:p w14:paraId="3376E080" w14:textId="77777777" w:rsidR="00211839" w:rsidRDefault="00211839" w:rsidP="001776F5">
            <w:r>
              <w:t>15</w:t>
            </w:r>
          </w:p>
        </w:tc>
        <w:tc>
          <w:tcPr>
            <w:tcW w:w="907" w:type="dxa"/>
          </w:tcPr>
          <w:p w14:paraId="728F50E2" w14:textId="57BAA21D" w:rsidR="00211839" w:rsidRDefault="00211839" w:rsidP="001776F5">
            <w:r>
              <w:t>20</w:t>
            </w:r>
          </w:p>
        </w:tc>
        <w:tc>
          <w:tcPr>
            <w:tcW w:w="1378" w:type="dxa"/>
          </w:tcPr>
          <w:p w14:paraId="7F1EEBC1" w14:textId="77777777" w:rsidR="00211839" w:rsidRDefault="00211839" w:rsidP="001776F5">
            <w:r>
              <w:t>Nee</w:t>
            </w:r>
          </w:p>
        </w:tc>
        <w:tc>
          <w:tcPr>
            <w:tcW w:w="2303" w:type="dxa"/>
          </w:tcPr>
          <w:p w14:paraId="60473C7A" w14:textId="70C448C1" w:rsidR="00211839" w:rsidRDefault="001776F5" w:rsidP="001776F5">
            <w:r>
              <w:t>n.v.t</w:t>
            </w:r>
          </w:p>
        </w:tc>
      </w:tr>
      <w:tr w:rsidR="00211839" w14:paraId="0037F729" w14:textId="77777777" w:rsidTr="00211839">
        <w:tc>
          <w:tcPr>
            <w:tcW w:w="1129" w:type="dxa"/>
            <w:shd w:val="clear" w:color="auto" w:fill="E2EFD9" w:themeFill="accent6" w:themeFillTint="33"/>
          </w:tcPr>
          <w:p w14:paraId="0C6575FF" w14:textId="77777777" w:rsidR="00211839" w:rsidRPr="00211839" w:rsidRDefault="00211839" w:rsidP="009136F0">
            <w:r w:rsidRPr="00211839">
              <w:t>B</w:t>
            </w:r>
          </w:p>
        </w:tc>
        <w:tc>
          <w:tcPr>
            <w:tcW w:w="1695" w:type="dxa"/>
          </w:tcPr>
          <w:p w14:paraId="2B6C5DED" w14:textId="63E40087" w:rsidR="00211839" w:rsidRPr="00211839" w:rsidRDefault="00211839" w:rsidP="001776F5">
            <w:r w:rsidRPr="00211839">
              <w:t>Luistervaardigheid (kijk- en luistertoets)</w:t>
            </w:r>
          </w:p>
        </w:tc>
        <w:tc>
          <w:tcPr>
            <w:tcW w:w="1157" w:type="dxa"/>
          </w:tcPr>
          <w:p w14:paraId="775C1FF7" w14:textId="77777777" w:rsidR="00211839" w:rsidRPr="00DC3EDD" w:rsidRDefault="00211839" w:rsidP="001776F5">
            <w:pPr>
              <w:jc w:val="center"/>
            </w:pPr>
            <w:r>
              <w:t>B</w:t>
            </w:r>
          </w:p>
        </w:tc>
        <w:tc>
          <w:tcPr>
            <w:tcW w:w="686" w:type="dxa"/>
          </w:tcPr>
          <w:p w14:paraId="244342E3" w14:textId="77777777" w:rsidR="00211839" w:rsidRDefault="00211839" w:rsidP="001776F5">
            <w:pPr>
              <w:jc w:val="center"/>
            </w:pPr>
            <w:r>
              <w:t>SE</w:t>
            </w:r>
          </w:p>
        </w:tc>
        <w:tc>
          <w:tcPr>
            <w:tcW w:w="686" w:type="dxa"/>
          </w:tcPr>
          <w:p w14:paraId="4369D78E" w14:textId="1D097640" w:rsidR="00211839" w:rsidRDefault="00642691" w:rsidP="001776F5">
            <w:r>
              <w:t>KLT</w:t>
            </w:r>
            <w:r w:rsidR="002409AD">
              <w:t>53</w:t>
            </w:r>
          </w:p>
        </w:tc>
        <w:tc>
          <w:tcPr>
            <w:tcW w:w="686" w:type="dxa"/>
          </w:tcPr>
          <w:p w14:paraId="4E7F3B4D" w14:textId="77777777" w:rsidR="00211839" w:rsidRDefault="00211839" w:rsidP="001776F5">
            <w:r>
              <w:t>60</w:t>
            </w:r>
          </w:p>
        </w:tc>
        <w:tc>
          <w:tcPr>
            <w:tcW w:w="907" w:type="dxa"/>
          </w:tcPr>
          <w:p w14:paraId="0212D537" w14:textId="099E5162" w:rsidR="00211839" w:rsidRPr="00DC3EDD" w:rsidRDefault="00211839" w:rsidP="001776F5">
            <w:r>
              <w:t>25</w:t>
            </w:r>
          </w:p>
        </w:tc>
        <w:tc>
          <w:tcPr>
            <w:tcW w:w="1378" w:type="dxa"/>
          </w:tcPr>
          <w:p w14:paraId="278A4319" w14:textId="77777777" w:rsidR="00211839" w:rsidRDefault="00211839" w:rsidP="001776F5">
            <w:r>
              <w:t>Nee</w:t>
            </w:r>
          </w:p>
        </w:tc>
        <w:tc>
          <w:tcPr>
            <w:tcW w:w="2303" w:type="dxa"/>
          </w:tcPr>
          <w:p w14:paraId="7E3CDEB0" w14:textId="77777777" w:rsidR="00211839" w:rsidRDefault="00211839" w:rsidP="001776F5">
            <w:r>
              <w:t>Geen</w:t>
            </w:r>
          </w:p>
        </w:tc>
      </w:tr>
      <w:tr w:rsidR="00211839" w14:paraId="1F043521" w14:textId="77777777" w:rsidTr="00211839">
        <w:tc>
          <w:tcPr>
            <w:tcW w:w="1129" w:type="dxa"/>
            <w:shd w:val="clear" w:color="auto" w:fill="FBE4D5" w:themeFill="accent2" w:themeFillTint="33"/>
          </w:tcPr>
          <w:p w14:paraId="7E117EB0" w14:textId="77777777" w:rsidR="00211839" w:rsidRPr="00211839" w:rsidRDefault="00211839" w:rsidP="009136F0">
            <w:r w:rsidRPr="00211839">
              <w:t>7</w:t>
            </w:r>
          </w:p>
        </w:tc>
        <w:tc>
          <w:tcPr>
            <w:tcW w:w="1695" w:type="dxa"/>
          </w:tcPr>
          <w:p w14:paraId="003618E2" w14:textId="77777777" w:rsidR="00211839" w:rsidRPr="00211839" w:rsidRDefault="00211839" w:rsidP="001776F5">
            <w:r w:rsidRPr="00211839">
              <w:t>Literatuur</w:t>
            </w:r>
          </w:p>
        </w:tc>
        <w:tc>
          <w:tcPr>
            <w:tcW w:w="1157" w:type="dxa"/>
          </w:tcPr>
          <w:p w14:paraId="36654A07" w14:textId="77777777" w:rsidR="00211839" w:rsidRDefault="00211839" w:rsidP="001776F5">
            <w:pPr>
              <w:jc w:val="center"/>
            </w:pPr>
            <w:r>
              <w:t>E</w:t>
            </w:r>
          </w:p>
        </w:tc>
        <w:tc>
          <w:tcPr>
            <w:tcW w:w="686" w:type="dxa"/>
          </w:tcPr>
          <w:p w14:paraId="66D5C3A9" w14:textId="489F4FF3" w:rsidR="00211839" w:rsidRDefault="00211839" w:rsidP="001776F5">
            <w:pPr>
              <w:jc w:val="center"/>
            </w:pPr>
            <w:r>
              <w:t>SE</w:t>
            </w:r>
          </w:p>
        </w:tc>
        <w:tc>
          <w:tcPr>
            <w:tcW w:w="686" w:type="dxa"/>
          </w:tcPr>
          <w:p w14:paraId="31C01FCF" w14:textId="1721D2B5" w:rsidR="00211839" w:rsidRDefault="00211839" w:rsidP="001776F5">
            <w:r>
              <w:t>PO</w:t>
            </w:r>
            <w:r w:rsidR="002409AD">
              <w:t>54</w:t>
            </w:r>
          </w:p>
        </w:tc>
        <w:tc>
          <w:tcPr>
            <w:tcW w:w="686" w:type="dxa"/>
          </w:tcPr>
          <w:p w14:paraId="329113E1" w14:textId="77777777" w:rsidR="00211839" w:rsidRDefault="00211839" w:rsidP="001776F5">
            <w:r>
              <w:t>n.v.t.</w:t>
            </w:r>
          </w:p>
        </w:tc>
        <w:tc>
          <w:tcPr>
            <w:tcW w:w="907" w:type="dxa"/>
          </w:tcPr>
          <w:p w14:paraId="02B463C0" w14:textId="6361FA57" w:rsidR="00211839" w:rsidRDefault="001776F5" w:rsidP="001776F5">
            <w:r>
              <w:t>10</w:t>
            </w:r>
          </w:p>
        </w:tc>
        <w:tc>
          <w:tcPr>
            <w:tcW w:w="1378" w:type="dxa"/>
          </w:tcPr>
          <w:p w14:paraId="5D637B63" w14:textId="77777777" w:rsidR="00211839" w:rsidRDefault="00211839" w:rsidP="001776F5">
            <w:r>
              <w:t>nee</w:t>
            </w:r>
          </w:p>
        </w:tc>
        <w:tc>
          <w:tcPr>
            <w:tcW w:w="2303" w:type="dxa"/>
          </w:tcPr>
          <w:p w14:paraId="4C817F79" w14:textId="48CD68E7" w:rsidR="00211839" w:rsidRDefault="001776F5" w:rsidP="001776F5">
            <w:r>
              <w:t>n.v.t</w:t>
            </w:r>
          </w:p>
        </w:tc>
      </w:tr>
      <w:tr w:rsidR="00211839" w14:paraId="19516D8A" w14:textId="77777777" w:rsidTr="00211839">
        <w:tc>
          <w:tcPr>
            <w:tcW w:w="1129" w:type="dxa"/>
            <w:shd w:val="clear" w:color="auto" w:fill="FBE4D5" w:themeFill="accent2" w:themeFillTint="33"/>
          </w:tcPr>
          <w:p w14:paraId="7F76E33D" w14:textId="77777777" w:rsidR="00211839" w:rsidRPr="00211839" w:rsidRDefault="00211839" w:rsidP="009136F0">
            <w:r w:rsidRPr="00211839">
              <w:t>C</w:t>
            </w:r>
          </w:p>
        </w:tc>
        <w:tc>
          <w:tcPr>
            <w:tcW w:w="1695" w:type="dxa"/>
          </w:tcPr>
          <w:p w14:paraId="0EF89A77" w14:textId="77777777" w:rsidR="00211839" w:rsidRPr="00211839" w:rsidRDefault="00211839" w:rsidP="001776F5">
            <w:r w:rsidRPr="00211839">
              <w:t>Schrijfvaardigheid</w:t>
            </w:r>
          </w:p>
        </w:tc>
        <w:tc>
          <w:tcPr>
            <w:tcW w:w="1157" w:type="dxa"/>
          </w:tcPr>
          <w:p w14:paraId="724A9215" w14:textId="68AD3D55" w:rsidR="00211839" w:rsidRDefault="00211839" w:rsidP="001776F5">
            <w:pPr>
              <w:jc w:val="center"/>
            </w:pPr>
            <w:r>
              <w:t>D</w:t>
            </w:r>
            <w:r w:rsidR="00642691">
              <w:t>, F</w:t>
            </w:r>
          </w:p>
        </w:tc>
        <w:tc>
          <w:tcPr>
            <w:tcW w:w="686" w:type="dxa"/>
          </w:tcPr>
          <w:p w14:paraId="31D31B14" w14:textId="77777777" w:rsidR="00211839" w:rsidRDefault="00211839" w:rsidP="001776F5">
            <w:pPr>
              <w:jc w:val="center"/>
            </w:pPr>
            <w:r>
              <w:t>SE</w:t>
            </w:r>
          </w:p>
        </w:tc>
        <w:tc>
          <w:tcPr>
            <w:tcW w:w="686" w:type="dxa"/>
          </w:tcPr>
          <w:p w14:paraId="0AC29407" w14:textId="6F222351" w:rsidR="00211839" w:rsidRDefault="002409AD" w:rsidP="001776F5">
            <w:r>
              <w:t>S55</w:t>
            </w:r>
          </w:p>
        </w:tc>
        <w:tc>
          <w:tcPr>
            <w:tcW w:w="686" w:type="dxa"/>
          </w:tcPr>
          <w:p w14:paraId="65B58823" w14:textId="77777777" w:rsidR="00211839" w:rsidRDefault="00211839" w:rsidP="001776F5">
            <w:r>
              <w:t>120</w:t>
            </w:r>
          </w:p>
        </w:tc>
        <w:tc>
          <w:tcPr>
            <w:tcW w:w="907" w:type="dxa"/>
          </w:tcPr>
          <w:p w14:paraId="00349E61" w14:textId="31A4E655" w:rsidR="00211839" w:rsidRDefault="00211839" w:rsidP="001776F5">
            <w:r>
              <w:t>15</w:t>
            </w:r>
          </w:p>
        </w:tc>
        <w:tc>
          <w:tcPr>
            <w:tcW w:w="1378" w:type="dxa"/>
          </w:tcPr>
          <w:p w14:paraId="7DACA5C8" w14:textId="77777777" w:rsidR="00211839" w:rsidRDefault="00211839" w:rsidP="001776F5">
            <w:r>
              <w:t>Ja</w:t>
            </w:r>
          </w:p>
        </w:tc>
        <w:tc>
          <w:tcPr>
            <w:tcW w:w="2303" w:type="dxa"/>
          </w:tcPr>
          <w:p w14:paraId="6360F2D9" w14:textId="77777777" w:rsidR="00211839" w:rsidRDefault="00211839" w:rsidP="001776F5">
            <w:r>
              <w:t>Woordenboek NF</w:t>
            </w:r>
          </w:p>
        </w:tc>
      </w:tr>
    </w:tbl>
    <w:p w14:paraId="0A8ADEA0" w14:textId="77777777" w:rsidR="001776F5" w:rsidRPr="002409AD" w:rsidRDefault="001776F5">
      <w:pPr>
        <w:rPr>
          <w:smallCaps/>
        </w:rPr>
      </w:pPr>
      <w:r w:rsidRPr="002409AD">
        <w:rPr>
          <w:smallCaps/>
        </w:rPr>
        <w:br w:type="page"/>
      </w:r>
    </w:p>
    <w:p w14:paraId="4D0DA192" w14:textId="61B3D5A5" w:rsidR="001776F5" w:rsidRPr="00C272F8" w:rsidRDefault="001776F5" w:rsidP="001776F5">
      <w:pPr>
        <w:rPr>
          <w:b/>
          <w:sz w:val="36"/>
          <w:szCs w:val="36"/>
        </w:rPr>
      </w:pPr>
      <w:bookmarkStart w:id="5" w:name="_Toc146890100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Spaans</w:t>
      </w:r>
      <w:bookmarkEnd w:id="5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876"/>
        <w:gridCol w:w="1157"/>
        <w:gridCol w:w="686"/>
        <w:gridCol w:w="754"/>
        <w:gridCol w:w="686"/>
        <w:gridCol w:w="907"/>
        <w:gridCol w:w="1378"/>
        <w:gridCol w:w="2303"/>
      </w:tblGrid>
      <w:tr w:rsidR="001776F5" w:rsidRPr="00DA1F64" w14:paraId="3055F41D" w14:textId="77777777" w:rsidTr="00004599">
        <w:tc>
          <w:tcPr>
            <w:tcW w:w="1129" w:type="dxa"/>
          </w:tcPr>
          <w:p w14:paraId="792D1A1C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876" w:type="dxa"/>
          </w:tcPr>
          <w:p w14:paraId="524F9D55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535394C7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487F7A66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5D87684E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EB95C97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1821E80C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67CFCA02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9858AAA" w14:textId="77777777" w:rsidR="001776F5" w:rsidRPr="00EC33B1" w:rsidRDefault="001776F5" w:rsidP="001776F5">
            <w:pPr>
              <w:rPr>
                <w:b/>
              </w:rPr>
            </w:pPr>
            <w:r w:rsidRPr="00EC33B1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032570BB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4E6268A9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1776F5" w:rsidRPr="002C2389" w14:paraId="365E64A9" w14:textId="77777777" w:rsidTr="00004599">
        <w:tc>
          <w:tcPr>
            <w:tcW w:w="1129" w:type="dxa"/>
            <w:shd w:val="clear" w:color="auto" w:fill="FBE4D5" w:themeFill="accent2" w:themeFillTint="33"/>
          </w:tcPr>
          <w:p w14:paraId="657D40BD" w14:textId="77777777" w:rsidR="001776F5" w:rsidRPr="002C2389" w:rsidRDefault="001776F5" w:rsidP="001776F5">
            <w:pPr>
              <w:spacing w:line="259" w:lineRule="auto"/>
            </w:pPr>
            <w:r w:rsidRPr="33D82DC3">
              <w:t xml:space="preserve">41 </w:t>
            </w:r>
          </w:p>
        </w:tc>
        <w:tc>
          <w:tcPr>
            <w:tcW w:w="1876" w:type="dxa"/>
          </w:tcPr>
          <w:p w14:paraId="11297FD5" w14:textId="77777777" w:rsidR="001776F5" w:rsidRPr="002C2389" w:rsidRDefault="001776F5" w:rsidP="001776F5">
            <w:pPr>
              <w:spacing w:line="259" w:lineRule="auto"/>
            </w:pPr>
            <w:r w:rsidRPr="33D82DC3">
              <w:t>Paso Adelante + leesvaardigheid</w:t>
            </w:r>
          </w:p>
        </w:tc>
        <w:tc>
          <w:tcPr>
            <w:tcW w:w="1157" w:type="dxa"/>
          </w:tcPr>
          <w:p w14:paraId="0019DACF" w14:textId="77777777" w:rsidR="001776F5" w:rsidRPr="002C2389" w:rsidRDefault="001776F5" w:rsidP="001776F5">
            <w:r w:rsidRPr="33D82DC3">
              <w:t>A</w:t>
            </w:r>
          </w:p>
        </w:tc>
        <w:tc>
          <w:tcPr>
            <w:tcW w:w="686" w:type="dxa"/>
          </w:tcPr>
          <w:p w14:paraId="7AEBF529" w14:textId="77777777" w:rsidR="001776F5" w:rsidRPr="002C2389" w:rsidRDefault="001776F5" w:rsidP="001776F5">
            <w:pPr>
              <w:spacing w:line="259" w:lineRule="auto"/>
            </w:pPr>
            <w:r w:rsidRPr="33D82DC3">
              <w:t>VT</w:t>
            </w:r>
            <w:r>
              <w:br/>
            </w:r>
          </w:p>
        </w:tc>
        <w:tc>
          <w:tcPr>
            <w:tcW w:w="686" w:type="dxa"/>
          </w:tcPr>
          <w:p w14:paraId="49292E6A" w14:textId="009BB107" w:rsidR="001776F5" w:rsidRPr="002C2389" w:rsidRDefault="002409AD" w:rsidP="001776F5">
            <w:pPr>
              <w:spacing w:line="259" w:lineRule="auto"/>
            </w:pPr>
            <w:r>
              <w:t>S41</w:t>
            </w:r>
          </w:p>
        </w:tc>
        <w:tc>
          <w:tcPr>
            <w:tcW w:w="686" w:type="dxa"/>
          </w:tcPr>
          <w:p w14:paraId="4BE67E2F" w14:textId="5BE1F14D" w:rsidR="001776F5" w:rsidRPr="002C2389" w:rsidRDefault="001776F5" w:rsidP="001776F5">
            <w:pPr>
              <w:spacing w:line="259" w:lineRule="auto"/>
            </w:pPr>
            <w:r w:rsidRPr="33D82DC3">
              <w:t xml:space="preserve">80 </w:t>
            </w:r>
          </w:p>
        </w:tc>
        <w:tc>
          <w:tcPr>
            <w:tcW w:w="907" w:type="dxa"/>
          </w:tcPr>
          <w:p w14:paraId="6483BD92" w14:textId="51909616" w:rsidR="001776F5" w:rsidRPr="002C2389" w:rsidRDefault="001776F5" w:rsidP="001776F5">
            <w:pPr>
              <w:spacing w:line="259" w:lineRule="auto"/>
            </w:pPr>
            <w:r w:rsidRPr="33D82DC3">
              <w:t>15</w:t>
            </w:r>
          </w:p>
        </w:tc>
        <w:tc>
          <w:tcPr>
            <w:tcW w:w="1378" w:type="dxa"/>
          </w:tcPr>
          <w:p w14:paraId="2D0C647B" w14:textId="283EA499" w:rsidR="001776F5" w:rsidRPr="002C2389" w:rsidRDefault="001776F5" w:rsidP="001776F5">
            <w:r>
              <w:t>Nee</w:t>
            </w:r>
          </w:p>
        </w:tc>
        <w:tc>
          <w:tcPr>
            <w:tcW w:w="2303" w:type="dxa"/>
          </w:tcPr>
          <w:p w14:paraId="4F777F60" w14:textId="13DE01F9" w:rsidR="001776F5" w:rsidRPr="002C2389" w:rsidRDefault="001776F5" w:rsidP="001776F5">
            <w:pPr>
              <w:spacing w:line="259" w:lineRule="auto"/>
            </w:pPr>
          </w:p>
        </w:tc>
      </w:tr>
      <w:tr w:rsidR="001776F5" w14:paraId="35C4E140" w14:textId="77777777" w:rsidTr="00004599">
        <w:trPr>
          <w:trHeight w:val="300"/>
        </w:trPr>
        <w:tc>
          <w:tcPr>
            <w:tcW w:w="1129" w:type="dxa"/>
            <w:shd w:val="clear" w:color="auto" w:fill="E2EFD9" w:themeFill="accent6" w:themeFillTint="33"/>
          </w:tcPr>
          <w:p w14:paraId="5E48789E" w14:textId="77777777" w:rsidR="001776F5" w:rsidRDefault="001776F5" w:rsidP="001776F5">
            <w:pPr>
              <w:spacing w:line="259" w:lineRule="auto"/>
            </w:pPr>
            <w:r w:rsidRPr="33D82DC3">
              <w:t>47</w:t>
            </w:r>
          </w:p>
        </w:tc>
        <w:tc>
          <w:tcPr>
            <w:tcW w:w="1876" w:type="dxa"/>
          </w:tcPr>
          <w:p w14:paraId="1D481B58" w14:textId="77777777" w:rsidR="001776F5" w:rsidRDefault="001776F5" w:rsidP="001776F5">
            <w:pPr>
              <w:spacing w:line="259" w:lineRule="auto"/>
            </w:pPr>
            <w:r w:rsidRPr="33D82DC3">
              <w:t>Luistervaardigheid</w:t>
            </w:r>
          </w:p>
        </w:tc>
        <w:tc>
          <w:tcPr>
            <w:tcW w:w="1157" w:type="dxa"/>
          </w:tcPr>
          <w:p w14:paraId="724DBF8E" w14:textId="77777777" w:rsidR="001776F5" w:rsidRDefault="001776F5" w:rsidP="001776F5">
            <w:r w:rsidRPr="33D82DC3">
              <w:t>B</w:t>
            </w:r>
          </w:p>
        </w:tc>
        <w:tc>
          <w:tcPr>
            <w:tcW w:w="686" w:type="dxa"/>
          </w:tcPr>
          <w:p w14:paraId="2BBA9A75" w14:textId="77777777" w:rsidR="001776F5" w:rsidRDefault="001776F5" w:rsidP="001776F5">
            <w:pPr>
              <w:spacing w:line="259" w:lineRule="auto"/>
            </w:pPr>
            <w:r w:rsidRPr="33D82DC3">
              <w:t>VT</w:t>
            </w:r>
          </w:p>
        </w:tc>
        <w:tc>
          <w:tcPr>
            <w:tcW w:w="686" w:type="dxa"/>
          </w:tcPr>
          <w:p w14:paraId="30C43553" w14:textId="75F87928" w:rsidR="001776F5" w:rsidRDefault="001776F5" w:rsidP="001776F5">
            <w:pPr>
              <w:spacing w:line="259" w:lineRule="auto"/>
            </w:pPr>
            <w:r w:rsidRPr="33D82DC3">
              <w:t>KLT</w:t>
            </w:r>
            <w:r w:rsidR="002409AD">
              <w:t>42</w:t>
            </w:r>
          </w:p>
        </w:tc>
        <w:tc>
          <w:tcPr>
            <w:tcW w:w="686" w:type="dxa"/>
          </w:tcPr>
          <w:p w14:paraId="723E7B2E" w14:textId="70FA322A" w:rsidR="001776F5" w:rsidRDefault="001776F5" w:rsidP="001776F5">
            <w:pPr>
              <w:spacing w:line="259" w:lineRule="auto"/>
            </w:pPr>
            <w:r>
              <w:t>60</w:t>
            </w:r>
          </w:p>
        </w:tc>
        <w:tc>
          <w:tcPr>
            <w:tcW w:w="907" w:type="dxa"/>
          </w:tcPr>
          <w:p w14:paraId="62087F3B" w14:textId="0B5B5691" w:rsidR="001776F5" w:rsidRDefault="001776F5" w:rsidP="001776F5">
            <w:pPr>
              <w:spacing w:line="259" w:lineRule="auto"/>
            </w:pPr>
            <w:r w:rsidRPr="33D82DC3">
              <w:t>20</w:t>
            </w:r>
          </w:p>
        </w:tc>
        <w:tc>
          <w:tcPr>
            <w:tcW w:w="1378" w:type="dxa"/>
          </w:tcPr>
          <w:p w14:paraId="7B05ED72" w14:textId="27A7FE28" w:rsidR="001776F5" w:rsidRDefault="001776F5" w:rsidP="001776F5">
            <w:r>
              <w:t>Nee</w:t>
            </w:r>
          </w:p>
        </w:tc>
        <w:tc>
          <w:tcPr>
            <w:tcW w:w="2303" w:type="dxa"/>
          </w:tcPr>
          <w:p w14:paraId="2D7327A6" w14:textId="46FE6714" w:rsidR="001776F5" w:rsidRDefault="001776F5" w:rsidP="001776F5">
            <w:pPr>
              <w:spacing w:line="259" w:lineRule="auto"/>
            </w:pPr>
          </w:p>
        </w:tc>
      </w:tr>
      <w:tr w:rsidR="001776F5" w14:paraId="5A7151B1" w14:textId="77777777" w:rsidTr="00004599">
        <w:trPr>
          <w:trHeight w:val="300"/>
        </w:trPr>
        <w:tc>
          <w:tcPr>
            <w:tcW w:w="1129" w:type="dxa"/>
            <w:shd w:val="clear" w:color="auto" w:fill="E2EFD9" w:themeFill="accent6" w:themeFillTint="33"/>
          </w:tcPr>
          <w:p w14:paraId="5D0214D6" w14:textId="77777777" w:rsidR="001776F5" w:rsidRDefault="001776F5" w:rsidP="001776F5">
            <w:pPr>
              <w:spacing w:line="259" w:lineRule="auto"/>
            </w:pPr>
            <w:r w:rsidRPr="33D82DC3">
              <w:t>51</w:t>
            </w:r>
          </w:p>
        </w:tc>
        <w:tc>
          <w:tcPr>
            <w:tcW w:w="1876" w:type="dxa"/>
          </w:tcPr>
          <w:p w14:paraId="33E6459C" w14:textId="77777777" w:rsidR="001776F5" w:rsidRDefault="001776F5" w:rsidP="001776F5">
            <w:pPr>
              <w:spacing w:line="259" w:lineRule="auto"/>
            </w:pPr>
            <w:r w:rsidRPr="33D82DC3">
              <w:t>Literatuur</w:t>
            </w:r>
          </w:p>
        </w:tc>
        <w:tc>
          <w:tcPr>
            <w:tcW w:w="1157" w:type="dxa"/>
          </w:tcPr>
          <w:p w14:paraId="240952C8" w14:textId="77777777" w:rsidR="001776F5" w:rsidRDefault="001776F5" w:rsidP="001776F5">
            <w:r w:rsidRPr="33D82DC3">
              <w:t>E</w:t>
            </w:r>
          </w:p>
        </w:tc>
        <w:tc>
          <w:tcPr>
            <w:tcW w:w="686" w:type="dxa"/>
          </w:tcPr>
          <w:p w14:paraId="14B985B8" w14:textId="77777777" w:rsidR="001776F5" w:rsidRDefault="001776F5" w:rsidP="001776F5">
            <w:pPr>
              <w:spacing w:line="259" w:lineRule="auto"/>
            </w:pPr>
            <w:r w:rsidRPr="33D82DC3">
              <w:t>SE</w:t>
            </w:r>
          </w:p>
        </w:tc>
        <w:tc>
          <w:tcPr>
            <w:tcW w:w="686" w:type="dxa"/>
          </w:tcPr>
          <w:p w14:paraId="2C4BAD20" w14:textId="1A940C08" w:rsidR="001776F5" w:rsidRDefault="001776F5" w:rsidP="001776F5">
            <w:pPr>
              <w:spacing w:line="259" w:lineRule="auto"/>
            </w:pPr>
            <w:r w:rsidRPr="33D82DC3">
              <w:t>PO</w:t>
            </w:r>
            <w:r w:rsidR="002409AD">
              <w:t>43</w:t>
            </w:r>
          </w:p>
        </w:tc>
        <w:tc>
          <w:tcPr>
            <w:tcW w:w="686" w:type="dxa"/>
          </w:tcPr>
          <w:p w14:paraId="6E3D70D3" w14:textId="03093662" w:rsidR="001776F5" w:rsidRDefault="001776F5" w:rsidP="001776F5">
            <w:pPr>
              <w:spacing w:line="259" w:lineRule="auto"/>
            </w:pPr>
            <w:r w:rsidRPr="33D82DC3">
              <w:t>n</w:t>
            </w:r>
            <w:r>
              <w:t>.</w:t>
            </w:r>
            <w:r w:rsidRPr="33D82DC3">
              <w:t>v</w:t>
            </w:r>
            <w:r>
              <w:t>.</w:t>
            </w:r>
            <w:r w:rsidRPr="33D82DC3">
              <w:t>t</w:t>
            </w:r>
          </w:p>
        </w:tc>
        <w:tc>
          <w:tcPr>
            <w:tcW w:w="907" w:type="dxa"/>
          </w:tcPr>
          <w:p w14:paraId="461E4471" w14:textId="18F744FE" w:rsidR="001776F5" w:rsidRDefault="001776F5" w:rsidP="001776F5">
            <w:pPr>
              <w:spacing w:line="259" w:lineRule="auto"/>
            </w:pPr>
            <w:r w:rsidRPr="33D82DC3">
              <w:t>5</w:t>
            </w:r>
          </w:p>
        </w:tc>
        <w:tc>
          <w:tcPr>
            <w:tcW w:w="1378" w:type="dxa"/>
          </w:tcPr>
          <w:p w14:paraId="12346B36" w14:textId="0ACE98CE" w:rsidR="001776F5" w:rsidRDefault="001776F5" w:rsidP="001776F5">
            <w:r>
              <w:t>Nee</w:t>
            </w:r>
          </w:p>
        </w:tc>
        <w:tc>
          <w:tcPr>
            <w:tcW w:w="2303" w:type="dxa"/>
          </w:tcPr>
          <w:p w14:paraId="0001A706" w14:textId="77777777" w:rsidR="001776F5" w:rsidRDefault="001776F5" w:rsidP="001776F5">
            <w:pPr>
              <w:spacing w:line="259" w:lineRule="auto"/>
            </w:pPr>
          </w:p>
        </w:tc>
      </w:tr>
      <w:tr w:rsidR="001776F5" w14:paraId="10213B91" w14:textId="77777777" w:rsidTr="00004599">
        <w:trPr>
          <w:trHeight w:val="300"/>
        </w:trPr>
        <w:tc>
          <w:tcPr>
            <w:tcW w:w="1129" w:type="dxa"/>
            <w:shd w:val="clear" w:color="auto" w:fill="E2EFD9" w:themeFill="accent6" w:themeFillTint="33"/>
          </w:tcPr>
          <w:p w14:paraId="4857DC34" w14:textId="77777777" w:rsidR="001776F5" w:rsidRDefault="001776F5" w:rsidP="001776F5">
            <w:pPr>
              <w:spacing w:line="259" w:lineRule="auto"/>
            </w:pPr>
            <w:r w:rsidRPr="33D82DC3">
              <w:t>B</w:t>
            </w:r>
          </w:p>
        </w:tc>
        <w:tc>
          <w:tcPr>
            <w:tcW w:w="1876" w:type="dxa"/>
          </w:tcPr>
          <w:p w14:paraId="6DA7839D" w14:textId="77777777" w:rsidR="001776F5" w:rsidRDefault="001776F5" w:rsidP="001776F5">
            <w:pPr>
              <w:spacing w:line="259" w:lineRule="auto"/>
            </w:pPr>
            <w:r w:rsidRPr="33D82DC3">
              <w:t>Leesvaardigheid</w:t>
            </w:r>
          </w:p>
        </w:tc>
        <w:tc>
          <w:tcPr>
            <w:tcW w:w="1157" w:type="dxa"/>
          </w:tcPr>
          <w:p w14:paraId="4E711E3D" w14:textId="77777777" w:rsidR="001776F5" w:rsidRDefault="001776F5" w:rsidP="001776F5">
            <w:r w:rsidRPr="33D82DC3">
              <w:t>A</w:t>
            </w:r>
          </w:p>
        </w:tc>
        <w:tc>
          <w:tcPr>
            <w:tcW w:w="686" w:type="dxa"/>
          </w:tcPr>
          <w:p w14:paraId="64A1DBE8" w14:textId="77777777" w:rsidR="001776F5" w:rsidRDefault="001776F5" w:rsidP="001776F5">
            <w:pPr>
              <w:spacing w:line="259" w:lineRule="auto"/>
            </w:pPr>
            <w:r w:rsidRPr="33D82DC3">
              <w:t>SE</w:t>
            </w:r>
          </w:p>
        </w:tc>
        <w:tc>
          <w:tcPr>
            <w:tcW w:w="686" w:type="dxa"/>
          </w:tcPr>
          <w:p w14:paraId="307E33A4" w14:textId="466E6479" w:rsidR="001776F5" w:rsidRDefault="001776F5" w:rsidP="001776F5">
            <w:pPr>
              <w:spacing w:line="259" w:lineRule="auto"/>
            </w:pPr>
            <w:r w:rsidRPr="33D82DC3">
              <w:t>S</w:t>
            </w:r>
            <w:r w:rsidR="002409AD">
              <w:t>44</w:t>
            </w:r>
          </w:p>
        </w:tc>
        <w:tc>
          <w:tcPr>
            <w:tcW w:w="686" w:type="dxa"/>
          </w:tcPr>
          <w:p w14:paraId="748FE4AE" w14:textId="4A9D270C" w:rsidR="001776F5" w:rsidRDefault="001776F5" w:rsidP="001776F5">
            <w:pPr>
              <w:spacing w:line="259" w:lineRule="auto"/>
            </w:pPr>
            <w:r w:rsidRPr="33D82DC3">
              <w:t>120</w:t>
            </w:r>
          </w:p>
        </w:tc>
        <w:tc>
          <w:tcPr>
            <w:tcW w:w="907" w:type="dxa"/>
          </w:tcPr>
          <w:p w14:paraId="4F44D9B3" w14:textId="6CEFA3DD" w:rsidR="001776F5" w:rsidRDefault="001776F5" w:rsidP="001776F5">
            <w:pPr>
              <w:spacing w:line="259" w:lineRule="auto"/>
            </w:pPr>
            <w:r w:rsidRPr="33D82DC3">
              <w:t>10</w:t>
            </w:r>
          </w:p>
        </w:tc>
        <w:tc>
          <w:tcPr>
            <w:tcW w:w="1378" w:type="dxa"/>
          </w:tcPr>
          <w:p w14:paraId="1F6096D9" w14:textId="68E892CB" w:rsidR="001776F5" w:rsidRDefault="001776F5" w:rsidP="001776F5">
            <w:r>
              <w:t>Ja</w:t>
            </w:r>
          </w:p>
        </w:tc>
        <w:tc>
          <w:tcPr>
            <w:tcW w:w="2303" w:type="dxa"/>
          </w:tcPr>
          <w:p w14:paraId="5787CF1C" w14:textId="77777777" w:rsidR="001776F5" w:rsidRDefault="001776F5" w:rsidP="001776F5">
            <w:pPr>
              <w:spacing w:line="259" w:lineRule="auto"/>
            </w:pPr>
            <w:r w:rsidRPr="33D82DC3">
              <w:t>woordenboeken</w:t>
            </w:r>
          </w:p>
        </w:tc>
      </w:tr>
      <w:tr w:rsidR="001776F5" w14:paraId="0CA6DDA9" w14:textId="77777777" w:rsidTr="00004599">
        <w:trPr>
          <w:trHeight w:val="300"/>
        </w:trPr>
        <w:tc>
          <w:tcPr>
            <w:tcW w:w="1129" w:type="dxa"/>
            <w:shd w:val="clear" w:color="auto" w:fill="FBE4D5" w:themeFill="accent2" w:themeFillTint="33"/>
          </w:tcPr>
          <w:p w14:paraId="65F6EDB5" w14:textId="77777777" w:rsidR="001776F5" w:rsidRDefault="001776F5" w:rsidP="001776F5">
            <w:pPr>
              <w:spacing w:line="259" w:lineRule="auto"/>
            </w:pPr>
            <w:r w:rsidRPr="33D82DC3">
              <w:t>12</w:t>
            </w:r>
          </w:p>
        </w:tc>
        <w:tc>
          <w:tcPr>
            <w:tcW w:w="1876" w:type="dxa"/>
          </w:tcPr>
          <w:p w14:paraId="4D0A3642" w14:textId="77777777" w:rsidR="001776F5" w:rsidRDefault="001776F5" w:rsidP="001776F5">
            <w:pPr>
              <w:spacing w:line="259" w:lineRule="auto"/>
            </w:pPr>
            <w:r w:rsidRPr="33D82DC3">
              <w:t>Spreekvaardigheid</w:t>
            </w:r>
          </w:p>
        </w:tc>
        <w:tc>
          <w:tcPr>
            <w:tcW w:w="1157" w:type="dxa"/>
          </w:tcPr>
          <w:p w14:paraId="1BD06556" w14:textId="77777777" w:rsidR="001776F5" w:rsidRDefault="001776F5" w:rsidP="001776F5">
            <w:r w:rsidRPr="33D82DC3">
              <w:t>C</w:t>
            </w:r>
          </w:p>
        </w:tc>
        <w:tc>
          <w:tcPr>
            <w:tcW w:w="686" w:type="dxa"/>
          </w:tcPr>
          <w:p w14:paraId="24CC422D" w14:textId="77777777" w:rsidR="001776F5" w:rsidRDefault="001776F5" w:rsidP="001776F5">
            <w:pPr>
              <w:spacing w:line="259" w:lineRule="auto"/>
            </w:pPr>
            <w:r w:rsidRPr="33D82DC3">
              <w:t>VT</w:t>
            </w:r>
          </w:p>
        </w:tc>
        <w:tc>
          <w:tcPr>
            <w:tcW w:w="686" w:type="dxa"/>
          </w:tcPr>
          <w:p w14:paraId="4B137916" w14:textId="773D7622" w:rsidR="001776F5" w:rsidRDefault="001776F5" w:rsidP="001776F5">
            <w:pPr>
              <w:spacing w:line="259" w:lineRule="auto"/>
            </w:pPr>
            <w:r w:rsidRPr="33D82DC3">
              <w:t>M</w:t>
            </w:r>
            <w:r w:rsidR="002409AD">
              <w:t>45</w:t>
            </w:r>
          </w:p>
        </w:tc>
        <w:tc>
          <w:tcPr>
            <w:tcW w:w="686" w:type="dxa"/>
          </w:tcPr>
          <w:p w14:paraId="4519186F" w14:textId="5A760929" w:rsidR="001776F5" w:rsidRDefault="001776F5" w:rsidP="001776F5">
            <w:pPr>
              <w:spacing w:line="259" w:lineRule="auto"/>
            </w:pPr>
            <w:r>
              <w:t xml:space="preserve">10 </w:t>
            </w:r>
          </w:p>
        </w:tc>
        <w:tc>
          <w:tcPr>
            <w:tcW w:w="907" w:type="dxa"/>
          </w:tcPr>
          <w:p w14:paraId="6ECB3330" w14:textId="474C892D" w:rsidR="001776F5" w:rsidRDefault="00004599" w:rsidP="001776F5">
            <w:pPr>
              <w:spacing w:line="259" w:lineRule="auto"/>
            </w:pPr>
            <w:r>
              <w:t>25</w:t>
            </w:r>
          </w:p>
        </w:tc>
        <w:tc>
          <w:tcPr>
            <w:tcW w:w="1378" w:type="dxa"/>
          </w:tcPr>
          <w:p w14:paraId="0477A29D" w14:textId="4D6E00A3" w:rsidR="001776F5" w:rsidRDefault="001776F5" w:rsidP="001776F5">
            <w:r>
              <w:t>Nee</w:t>
            </w:r>
          </w:p>
        </w:tc>
        <w:tc>
          <w:tcPr>
            <w:tcW w:w="2303" w:type="dxa"/>
          </w:tcPr>
          <w:p w14:paraId="7CA62358" w14:textId="28C537E5" w:rsidR="001776F5" w:rsidRDefault="001776F5" w:rsidP="001776F5">
            <w:pPr>
              <w:spacing w:line="259" w:lineRule="auto"/>
            </w:pPr>
          </w:p>
        </w:tc>
      </w:tr>
      <w:tr w:rsidR="001776F5" w14:paraId="6BBA6F21" w14:textId="77777777" w:rsidTr="00004599">
        <w:trPr>
          <w:trHeight w:val="300"/>
        </w:trPr>
        <w:tc>
          <w:tcPr>
            <w:tcW w:w="1129" w:type="dxa"/>
            <w:shd w:val="clear" w:color="auto" w:fill="FBE4D5" w:themeFill="accent2" w:themeFillTint="33"/>
          </w:tcPr>
          <w:p w14:paraId="78924514" w14:textId="77777777" w:rsidR="001776F5" w:rsidRDefault="001776F5" w:rsidP="001776F5">
            <w:pPr>
              <w:spacing w:line="259" w:lineRule="auto"/>
            </w:pPr>
            <w:r w:rsidRPr="33D82DC3">
              <w:t>17</w:t>
            </w:r>
          </w:p>
        </w:tc>
        <w:tc>
          <w:tcPr>
            <w:tcW w:w="1876" w:type="dxa"/>
          </w:tcPr>
          <w:p w14:paraId="1E71024F" w14:textId="77777777" w:rsidR="001776F5" w:rsidRDefault="001776F5" w:rsidP="001776F5">
            <w:pPr>
              <w:spacing w:line="259" w:lineRule="auto"/>
            </w:pPr>
            <w:r w:rsidRPr="33D82DC3">
              <w:t>Paso Adelante + leesvaardigheid</w:t>
            </w:r>
          </w:p>
        </w:tc>
        <w:tc>
          <w:tcPr>
            <w:tcW w:w="1157" w:type="dxa"/>
          </w:tcPr>
          <w:p w14:paraId="707255DB" w14:textId="77777777" w:rsidR="001776F5" w:rsidRDefault="001776F5" w:rsidP="001776F5">
            <w:pPr>
              <w:spacing w:line="259" w:lineRule="auto"/>
            </w:pPr>
            <w:r w:rsidRPr="33D82DC3">
              <w:t>A</w:t>
            </w:r>
          </w:p>
        </w:tc>
        <w:tc>
          <w:tcPr>
            <w:tcW w:w="686" w:type="dxa"/>
          </w:tcPr>
          <w:p w14:paraId="6D54A57F" w14:textId="77777777" w:rsidR="001776F5" w:rsidRDefault="001776F5" w:rsidP="001776F5">
            <w:pPr>
              <w:spacing w:line="259" w:lineRule="auto"/>
            </w:pPr>
            <w:r w:rsidRPr="33D82DC3">
              <w:t>VT</w:t>
            </w:r>
          </w:p>
        </w:tc>
        <w:tc>
          <w:tcPr>
            <w:tcW w:w="686" w:type="dxa"/>
          </w:tcPr>
          <w:p w14:paraId="635DEB8D" w14:textId="1A3B7CD5" w:rsidR="001776F5" w:rsidRDefault="002409AD" w:rsidP="001776F5">
            <w:pPr>
              <w:spacing w:line="259" w:lineRule="auto"/>
            </w:pPr>
            <w:r>
              <w:t>S46</w:t>
            </w:r>
          </w:p>
        </w:tc>
        <w:tc>
          <w:tcPr>
            <w:tcW w:w="686" w:type="dxa"/>
          </w:tcPr>
          <w:p w14:paraId="25226826" w14:textId="01E02D5B" w:rsidR="001776F5" w:rsidRDefault="001776F5" w:rsidP="001776F5">
            <w:pPr>
              <w:spacing w:line="259" w:lineRule="auto"/>
            </w:pPr>
            <w:r>
              <w:t xml:space="preserve">80 </w:t>
            </w:r>
          </w:p>
        </w:tc>
        <w:tc>
          <w:tcPr>
            <w:tcW w:w="907" w:type="dxa"/>
          </w:tcPr>
          <w:p w14:paraId="3402512C" w14:textId="091651F8" w:rsidR="001776F5" w:rsidRDefault="001776F5" w:rsidP="001776F5">
            <w:pPr>
              <w:spacing w:line="259" w:lineRule="auto"/>
            </w:pPr>
            <w:r w:rsidRPr="33D82DC3">
              <w:t>15</w:t>
            </w:r>
          </w:p>
        </w:tc>
        <w:tc>
          <w:tcPr>
            <w:tcW w:w="1378" w:type="dxa"/>
          </w:tcPr>
          <w:p w14:paraId="57F0D6E1" w14:textId="6458E4BD" w:rsidR="001776F5" w:rsidRDefault="001776F5" w:rsidP="001776F5">
            <w:r>
              <w:t>Nee</w:t>
            </w:r>
          </w:p>
        </w:tc>
        <w:tc>
          <w:tcPr>
            <w:tcW w:w="2303" w:type="dxa"/>
          </w:tcPr>
          <w:p w14:paraId="4D706408" w14:textId="30FE0690" w:rsidR="001776F5" w:rsidRDefault="001776F5" w:rsidP="001776F5">
            <w:pPr>
              <w:spacing w:line="259" w:lineRule="auto"/>
            </w:pPr>
          </w:p>
        </w:tc>
      </w:tr>
      <w:tr w:rsidR="001776F5" w14:paraId="641BA6E1" w14:textId="77777777" w:rsidTr="00004599">
        <w:trPr>
          <w:trHeight w:val="300"/>
        </w:trPr>
        <w:tc>
          <w:tcPr>
            <w:tcW w:w="1129" w:type="dxa"/>
            <w:shd w:val="clear" w:color="auto" w:fill="E2EFD9" w:themeFill="accent6" w:themeFillTint="33"/>
          </w:tcPr>
          <w:p w14:paraId="6A46383A" w14:textId="77777777" w:rsidR="001776F5" w:rsidRDefault="001776F5" w:rsidP="001776F5">
            <w:pPr>
              <w:spacing w:line="259" w:lineRule="auto"/>
            </w:pPr>
            <w:r w:rsidRPr="33D82DC3">
              <w:t>D</w:t>
            </w:r>
          </w:p>
        </w:tc>
        <w:tc>
          <w:tcPr>
            <w:tcW w:w="1876" w:type="dxa"/>
          </w:tcPr>
          <w:p w14:paraId="22E7F0FF" w14:textId="77777777" w:rsidR="001776F5" w:rsidRDefault="001776F5" w:rsidP="001776F5">
            <w:pPr>
              <w:spacing w:line="259" w:lineRule="auto"/>
            </w:pPr>
            <w:r w:rsidRPr="33D82DC3">
              <w:t>Schrijfvaardigheid</w:t>
            </w:r>
          </w:p>
        </w:tc>
        <w:tc>
          <w:tcPr>
            <w:tcW w:w="1157" w:type="dxa"/>
          </w:tcPr>
          <w:p w14:paraId="37153E01" w14:textId="77777777" w:rsidR="001776F5" w:rsidRDefault="001776F5" w:rsidP="001776F5">
            <w:r w:rsidRPr="33D82DC3">
              <w:t>D</w:t>
            </w:r>
          </w:p>
        </w:tc>
        <w:tc>
          <w:tcPr>
            <w:tcW w:w="686" w:type="dxa"/>
          </w:tcPr>
          <w:p w14:paraId="44F87E43" w14:textId="77777777" w:rsidR="001776F5" w:rsidRDefault="001776F5" w:rsidP="001776F5">
            <w:pPr>
              <w:spacing w:line="259" w:lineRule="auto"/>
            </w:pPr>
            <w:r w:rsidRPr="33D82DC3">
              <w:t>SE</w:t>
            </w:r>
          </w:p>
        </w:tc>
        <w:tc>
          <w:tcPr>
            <w:tcW w:w="686" w:type="dxa"/>
          </w:tcPr>
          <w:p w14:paraId="0C109846" w14:textId="24CB1686" w:rsidR="001776F5" w:rsidRDefault="002409AD" w:rsidP="001776F5">
            <w:pPr>
              <w:spacing w:line="259" w:lineRule="auto"/>
            </w:pPr>
            <w:r>
              <w:t>S47</w:t>
            </w:r>
          </w:p>
        </w:tc>
        <w:tc>
          <w:tcPr>
            <w:tcW w:w="686" w:type="dxa"/>
          </w:tcPr>
          <w:p w14:paraId="73AE774A" w14:textId="654654FA" w:rsidR="001776F5" w:rsidRDefault="001776F5" w:rsidP="001776F5">
            <w:pPr>
              <w:spacing w:line="259" w:lineRule="auto"/>
            </w:pPr>
            <w:r>
              <w:t xml:space="preserve">120 </w:t>
            </w:r>
          </w:p>
        </w:tc>
        <w:tc>
          <w:tcPr>
            <w:tcW w:w="907" w:type="dxa"/>
          </w:tcPr>
          <w:p w14:paraId="07234520" w14:textId="6D1043D7" w:rsidR="001776F5" w:rsidRDefault="001776F5" w:rsidP="001776F5">
            <w:pPr>
              <w:spacing w:line="259" w:lineRule="auto"/>
            </w:pPr>
            <w:r w:rsidRPr="33D82DC3">
              <w:t>10</w:t>
            </w:r>
          </w:p>
        </w:tc>
        <w:tc>
          <w:tcPr>
            <w:tcW w:w="1378" w:type="dxa"/>
          </w:tcPr>
          <w:p w14:paraId="6F1F9E2F" w14:textId="44BD96C3" w:rsidR="001776F5" w:rsidRDefault="001776F5" w:rsidP="001776F5">
            <w:r>
              <w:t>Ja</w:t>
            </w:r>
          </w:p>
        </w:tc>
        <w:tc>
          <w:tcPr>
            <w:tcW w:w="2303" w:type="dxa"/>
          </w:tcPr>
          <w:p w14:paraId="2B046ECE" w14:textId="77777777" w:rsidR="001776F5" w:rsidRDefault="001776F5" w:rsidP="001776F5">
            <w:pPr>
              <w:spacing w:line="259" w:lineRule="auto"/>
            </w:pPr>
            <w:r w:rsidRPr="33D82DC3">
              <w:t>woordenboeken</w:t>
            </w:r>
          </w:p>
        </w:tc>
      </w:tr>
    </w:tbl>
    <w:p w14:paraId="0A30A8B5" w14:textId="015C8CD5" w:rsidR="00004599" w:rsidRDefault="007A3F53" w:rsidP="00004599">
      <w:pPr>
        <w:rPr>
          <w:b/>
          <w:bCs/>
        </w:rPr>
      </w:pPr>
      <w:r>
        <w:rPr>
          <w:b/>
          <w:bCs/>
        </w:rPr>
        <w:t>Opmerking</w:t>
      </w:r>
    </w:p>
    <w:p w14:paraId="07C4EDF7" w14:textId="77777777" w:rsidR="00004599" w:rsidRDefault="00004599" w:rsidP="00004599">
      <w:r>
        <w:t>In november wordt er aandacht besteed aan Spaans in de wereld en wat je ermee kunt voor studie en beroep</w:t>
      </w:r>
    </w:p>
    <w:p w14:paraId="5F4945AD" w14:textId="1E2BEA20" w:rsidR="001776F5" w:rsidRPr="002409AD" w:rsidRDefault="001776F5">
      <w:pPr>
        <w:rPr>
          <w:smallCaps/>
        </w:rPr>
      </w:pPr>
      <w:r w:rsidRPr="002409AD">
        <w:rPr>
          <w:smallCaps/>
        </w:rPr>
        <w:br w:type="page"/>
      </w:r>
    </w:p>
    <w:p w14:paraId="21C516D0" w14:textId="7542A635" w:rsidR="001776F5" w:rsidRPr="00DA1F64" w:rsidRDefault="001776F5" w:rsidP="001776F5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Spaans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051"/>
        <w:gridCol w:w="1157"/>
        <w:gridCol w:w="686"/>
        <w:gridCol w:w="754"/>
        <w:gridCol w:w="686"/>
        <w:gridCol w:w="907"/>
        <w:gridCol w:w="1378"/>
        <w:gridCol w:w="2303"/>
      </w:tblGrid>
      <w:tr w:rsidR="001776F5" w:rsidRPr="00DA1F64" w14:paraId="56B7B7CD" w14:textId="77777777" w:rsidTr="007A3F53">
        <w:tc>
          <w:tcPr>
            <w:tcW w:w="1129" w:type="dxa"/>
          </w:tcPr>
          <w:p w14:paraId="37E67341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051" w:type="dxa"/>
          </w:tcPr>
          <w:p w14:paraId="1EE06486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217D2F57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5A8DDB18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0F1B144B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CE63C4B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47A3C1D1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704F4E15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D736FB2" w14:textId="77777777" w:rsidR="001776F5" w:rsidRPr="00EC33B1" w:rsidRDefault="001776F5" w:rsidP="001776F5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090C114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0C4BE5B3" w14:textId="77777777" w:rsidR="001776F5" w:rsidRPr="00DA1F64" w:rsidRDefault="001776F5" w:rsidP="001776F5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1776F5" w14:paraId="199265C6" w14:textId="77777777" w:rsidTr="007A3F53">
        <w:tc>
          <w:tcPr>
            <w:tcW w:w="1129" w:type="dxa"/>
            <w:shd w:val="clear" w:color="auto" w:fill="FBE4D5" w:themeFill="accent2" w:themeFillTint="33"/>
          </w:tcPr>
          <w:p w14:paraId="61132104" w14:textId="77777777" w:rsidR="001776F5" w:rsidRPr="007A3F53" w:rsidRDefault="001776F5" w:rsidP="001776F5">
            <w:r w:rsidRPr="007A3F53">
              <w:t>Leerjaar 4</w:t>
            </w:r>
          </w:p>
        </w:tc>
        <w:tc>
          <w:tcPr>
            <w:tcW w:w="2051" w:type="dxa"/>
          </w:tcPr>
          <w:p w14:paraId="35E685B9" w14:textId="77777777" w:rsidR="001776F5" w:rsidRPr="007A3F53" w:rsidRDefault="001776F5" w:rsidP="001776F5">
            <w:r w:rsidRPr="007A3F53">
              <w:t>Startcijfer gemiddelde SE’s uit leerjaar 4</w:t>
            </w:r>
          </w:p>
        </w:tc>
        <w:tc>
          <w:tcPr>
            <w:tcW w:w="1157" w:type="dxa"/>
          </w:tcPr>
          <w:p w14:paraId="67A4D9EE" w14:textId="77777777" w:rsidR="001776F5" w:rsidRPr="007A3F53" w:rsidRDefault="001776F5" w:rsidP="001776F5"/>
        </w:tc>
        <w:tc>
          <w:tcPr>
            <w:tcW w:w="686" w:type="dxa"/>
          </w:tcPr>
          <w:p w14:paraId="3A49637E" w14:textId="77777777" w:rsidR="001776F5" w:rsidRPr="007A3F53" w:rsidRDefault="001776F5" w:rsidP="001776F5"/>
        </w:tc>
        <w:tc>
          <w:tcPr>
            <w:tcW w:w="686" w:type="dxa"/>
          </w:tcPr>
          <w:p w14:paraId="2C7A9F0F" w14:textId="77777777" w:rsidR="001776F5" w:rsidRPr="007A3F53" w:rsidRDefault="001776F5" w:rsidP="001776F5"/>
        </w:tc>
        <w:tc>
          <w:tcPr>
            <w:tcW w:w="686" w:type="dxa"/>
          </w:tcPr>
          <w:p w14:paraId="7734C475" w14:textId="77777777" w:rsidR="001776F5" w:rsidRPr="007A3F53" w:rsidRDefault="001776F5" w:rsidP="001776F5"/>
        </w:tc>
        <w:tc>
          <w:tcPr>
            <w:tcW w:w="907" w:type="dxa"/>
          </w:tcPr>
          <w:p w14:paraId="3E61BDAE" w14:textId="77777777" w:rsidR="001776F5" w:rsidRPr="007A3F53" w:rsidRDefault="001776F5" w:rsidP="001776F5">
            <w:r w:rsidRPr="007A3F53">
              <w:t>25</w:t>
            </w:r>
          </w:p>
        </w:tc>
        <w:tc>
          <w:tcPr>
            <w:tcW w:w="1378" w:type="dxa"/>
          </w:tcPr>
          <w:p w14:paraId="46B69BBF" w14:textId="77777777" w:rsidR="001776F5" w:rsidRPr="007A3F53" w:rsidRDefault="001776F5" w:rsidP="001776F5">
            <w:r w:rsidRPr="007A3F53">
              <w:t>Nee</w:t>
            </w:r>
          </w:p>
        </w:tc>
        <w:tc>
          <w:tcPr>
            <w:tcW w:w="2303" w:type="dxa"/>
          </w:tcPr>
          <w:p w14:paraId="6681B890" w14:textId="77777777" w:rsidR="001776F5" w:rsidRPr="007A3F53" w:rsidRDefault="001776F5" w:rsidP="001776F5"/>
        </w:tc>
      </w:tr>
      <w:tr w:rsidR="001776F5" w14:paraId="39868943" w14:textId="77777777" w:rsidTr="007A3F53">
        <w:trPr>
          <w:trHeight w:val="300"/>
        </w:trPr>
        <w:tc>
          <w:tcPr>
            <w:tcW w:w="1129" w:type="dxa"/>
            <w:shd w:val="clear" w:color="auto" w:fill="FBE4D5" w:themeFill="accent2" w:themeFillTint="33"/>
          </w:tcPr>
          <w:p w14:paraId="4AE03711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 xml:space="preserve">A </w:t>
            </w:r>
          </w:p>
        </w:tc>
        <w:tc>
          <w:tcPr>
            <w:tcW w:w="2051" w:type="dxa"/>
          </w:tcPr>
          <w:p w14:paraId="16AD7194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Project stage en werk in buitenland</w:t>
            </w:r>
          </w:p>
        </w:tc>
        <w:tc>
          <w:tcPr>
            <w:tcW w:w="1157" w:type="dxa"/>
          </w:tcPr>
          <w:p w14:paraId="16EAEB8C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686" w:type="dxa"/>
          </w:tcPr>
          <w:p w14:paraId="4D5B16DA" w14:textId="700BB1A3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686" w:type="dxa"/>
          </w:tcPr>
          <w:p w14:paraId="3A887D7E" w14:textId="655EFE78" w:rsidR="001776F5" w:rsidRPr="007A3F53" w:rsidRDefault="002409AD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S51</w:t>
            </w:r>
          </w:p>
        </w:tc>
        <w:tc>
          <w:tcPr>
            <w:tcW w:w="686" w:type="dxa"/>
          </w:tcPr>
          <w:p w14:paraId="21430B84" w14:textId="7573FE5B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 xml:space="preserve">120 </w:t>
            </w:r>
          </w:p>
        </w:tc>
        <w:tc>
          <w:tcPr>
            <w:tcW w:w="907" w:type="dxa"/>
          </w:tcPr>
          <w:p w14:paraId="241D7808" w14:textId="3ACAC66A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8" w:type="dxa"/>
          </w:tcPr>
          <w:p w14:paraId="1992A3C6" w14:textId="4BC016A3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2303" w:type="dxa"/>
          </w:tcPr>
          <w:p w14:paraId="29A1A6BE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woordenboeken</w:t>
            </w:r>
          </w:p>
        </w:tc>
      </w:tr>
      <w:tr w:rsidR="001776F5" w14:paraId="05FC4B70" w14:textId="77777777" w:rsidTr="007A3F53">
        <w:trPr>
          <w:trHeight w:val="300"/>
        </w:trPr>
        <w:tc>
          <w:tcPr>
            <w:tcW w:w="1129" w:type="dxa"/>
            <w:shd w:val="clear" w:color="auto" w:fill="FBE4D5" w:themeFill="accent2" w:themeFillTint="33"/>
          </w:tcPr>
          <w:p w14:paraId="794C98B1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2051" w:type="dxa"/>
          </w:tcPr>
          <w:p w14:paraId="0A8AB7D7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Spreek en gespreksvaardigheid</w:t>
            </w:r>
          </w:p>
        </w:tc>
        <w:tc>
          <w:tcPr>
            <w:tcW w:w="1157" w:type="dxa"/>
          </w:tcPr>
          <w:p w14:paraId="06BB5833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686" w:type="dxa"/>
          </w:tcPr>
          <w:p w14:paraId="5C334CA1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686" w:type="dxa"/>
          </w:tcPr>
          <w:p w14:paraId="370FADDB" w14:textId="48CA434B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M</w:t>
            </w:r>
            <w:r w:rsidR="002409AD"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686" w:type="dxa"/>
          </w:tcPr>
          <w:p w14:paraId="6F8D7D94" w14:textId="1FD7E959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907" w:type="dxa"/>
          </w:tcPr>
          <w:p w14:paraId="22177A7F" w14:textId="6938F9E5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8" w:type="dxa"/>
          </w:tcPr>
          <w:p w14:paraId="79C32AFB" w14:textId="50D8EACA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303" w:type="dxa"/>
          </w:tcPr>
          <w:p w14:paraId="4F54DF03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woordenboeken</w:t>
            </w:r>
          </w:p>
        </w:tc>
      </w:tr>
      <w:tr w:rsidR="001776F5" w14:paraId="7C13D2F3" w14:textId="77777777" w:rsidTr="007A3F53">
        <w:trPr>
          <w:trHeight w:val="300"/>
        </w:trPr>
        <w:tc>
          <w:tcPr>
            <w:tcW w:w="1129" w:type="dxa"/>
            <w:shd w:val="clear" w:color="auto" w:fill="E2EFD9" w:themeFill="accent6" w:themeFillTint="33"/>
          </w:tcPr>
          <w:p w14:paraId="3AE6B6E5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B</w:t>
            </w:r>
          </w:p>
          <w:p w14:paraId="4003334D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1" w:type="dxa"/>
          </w:tcPr>
          <w:p w14:paraId="55D3EF15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Luistervaardigheid</w:t>
            </w:r>
          </w:p>
        </w:tc>
        <w:tc>
          <w:tcPr>
            <w:tcW w:w="1157" w:type="dxa"/>
          </w:tcPr>
          <w:p w14:paraId="3E87D7DD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686" w:type="dxa"/>
          </w:tcPr>
          <w:p w14:paraId="7C710DF3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686" w:type="dxa"/>
          </w:tcPr>
          <w:p w14:paraId="18312D39" w14:textId="7F4BFEF8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KLT</w:t>
            </w:r>
            <w:r w:rsidR="002409AD"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86" w:type="dxa"/>
          </w:tcPr>
          <w:p w14:paraId="31A0A69F" w14:textId="2CEC78B7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907" w:type="dxa"/>
          </w:tcPr>
          <w:p w14:paraId="7B24DD1A" w14:textId="73B53B73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78" w:type="dxa"/>
          </w:tcPr>
          <w:p w14:paraId="50432941" w14:textId="6799DBA6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303" w:type="dxa"/>
          </w:tcPr>
          <w:p w14:paraId="3B92715D" w14:textId="7DC10916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1776F5" w14:paraId="0AE9B0F6" w14:textId="77777777" w:rsidTr="007A3F53">
        <w:trPr>
          <w:trHeight w:val="300"/>
        </w:trPr>
        <w:tc>
          <w:tcPr>
            <w:tcW w:w="1129" w:type="dxa"/>
            <w:shd w:val="clear" w:color="auto" w:fill="E2EFD9" w:themeFill="accent6" w:themeFillTint="33"/>
          </w:tcPr>
          <w:p w14:paraId="1F90B023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2051" w:type="dxa"/>
          </w:tcPr>
          <w:p w14:paraId="0CC1EBEF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Leesvaardigheid</w:t>
            </w:r>
          </w:p>
        </w:tc>
        <w:tc>
          <w:tcPr>
            <w:tcW w:w="1157" w:type="dxa"/>
          </w:tcPr>
          <w:p w14:paraId="0684F2AA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686" w:type="dxa"/>
          </w:tcPr>
          <w:p w14:paraId="355E1822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686" w:type="dxa"/>
          </w:tcPr>
          <w:p w14:paraId="75D0A8EA" w14:textId="59F2424B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</w:t>
            </w:r>
            <w:r w:rsidR="002409AD"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86" w:type="dxa"/>
          </w:tcPr>
          <w:p w14:paraId="60ED0DAB" w14:textId="773C47E7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07" w:type="dxa"/>
          </w:tcPr>
          <w:p w14:paraId="01325249" w14:textId="1BCD3C50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78" w:type="dxa"/>
          </w:tcPr>
          <w:p w14:paraId="028B62FC" w14:textId="365075DC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2303" w:type="dxa"/>
          </w:tcPr>
          <w:p w14:paraId="38611452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woordenboeken</w:t>
            </w:r>
          </w:p>
          <w:p w14:paraId="7F556AA8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1776F5" w14:paraId="439A29F1" w14:textId="77777777" w:rsidTr="007A3F53">
        <w:trPr>
          <w:trHeight w:val="300"/>
        </w:trPr>
        <w:tc>
          <w:tcPr>
            <w:tcW w:w="1129" w:type="dxa"/>
            <w:shd w:val="clear" w:color="auto" w:fill="FBE4D5" w:themeFill="accent2" w:themeFillTint="33"/>
          </w:tcPr>
          <w:p w14:paraId="42367FA5" w14:textId="38A04CC6" w:rsidR="001776F5" w:rsidRPr="007A3F53" w:rsidRDefault="007A3F53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Week 6 – week 11</w:t>
            </w:r>
          </w:p>
        </w:tc>
        <w:tc>
          <w:tcPr>
            <w:tcW w:w="2051" w:type="dxa"/>
          </w:tcPr>
          <w:p w14:paraId="3FCBB236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Literatuur</w:t>
            </w:r>
          </w:p>
          <w:p w14:paraId="04809039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7" w:type="dxa"/>
          </w:tcPr>
          <w:p w14:paraId="53297C93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686" w:type="dxa"/>
          </w:tcPr>
          <w:p w14:paraId="799CF122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686" w:type="dxa"/>
          </w:tcPr>
          <w:p w14:paraId="14DBAE79" w14:textId="3E32EA4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PO</w:t>
            </w:r>
            <w:r w:rsidR="002409AD"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86" w:type="dxa"/>
          </w:tcPr>
          <w:p w14:paraId="4AC11B04" w14:textId="7CAA586D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n.v.t.</w:t>
            </w:r>
          </w:p>
        </w:tc>
        <w:tc>
          <w:tcPr>
            <w:tcW w:w="907" w:type="dxa"/>
          </w:tcPr>
          <w:p w14:paraId="6D365818" w14:textId="3E3E828D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8" w:type="dxa"/>
          </w:tcPr>
          <w:p w14:paraId="58DE8348" w14:textId="031FC4DA" w:rsidR="001776F5" w:rsidRPr="007A3F53" w:rsidRDefault="00615E17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303" w:type="dxa"/>
          </w:tcPr>
          <w:p w14:paraId="6B5F5704" w14:textId="77777777" w:rsidR="001776F5" w:rsidRPr="007A3F53" w:rsidRDefault="001776F5" w:rsidP="001776F5">
            <w:pPr>
              <w:spacing w:line="259" w:lineRule="auto"/>
              <w:rPr>
                <w:rFonts w:ascii="Calibri" w:eastAsia="Calibri" w:hAnsi="Calibri" w:cs="Calibri"/>
              </w:rPr>
            </w:pPr>
            <w:r w:rsidRPr="007A3F53">
              <w:rPr>
                <w:rFonts w:ascii="Calibri" w:eastAsia="Calibri" w:hAnsi="Calibri" w:cs="Calibri"/>
              </w:rPr>
              <w:t>woordenboeken</w:t>
            </w:r>
          </w:p>
        </w:tc>
      </w:tr>
    </w:tbl>
    <w:p w14:paraId="21E691A7" w14:textId="02D9FFE0" w:rsidR="007A3F53" w:rsidRDefault="007A3F53" w:rsidP="007A3F53">
      <w:pPr>
        <w:rPr>
          <w:b/>
          <w:bCs/>
        </w:rPr>
      </w:pPr>
      <w:r>
        <w:rPr>
          <w:b/>
          <w:bCs/>
        </w:rPr>
        <w:t>Opmerking</w:t>
      </w:r>
    </w:p>
    <w:p w14:paraId="256E7F33" w14:textId="77777777" w:rsidR="007A3F53" w:rsidRDefault="007A3F53" w:rsidP="007A3F53">
      <w:r>
        <w:t>In november wordt er aandacht besteed aan Spaans in de wereld en wat je ermee kunt voor studie en beroep</w:t>
      </w:r>
    </w:p>
    <w:p w14:paraId="62121E7C" w14:textId="77777777" w:rsidR="00DC1E6F" w:rsidRPr="002409AD" w:rsidRDefault="00DC1E6F">
      <w:pPr>
        <w:rPr>
          <w:smallCaps/>
        </w:rPr>
      </w:pPr>
      <w:r w:rsidRPr="002409AD">
        <w:rPr>
          <w:smallCaps/>
        </w:rPr>
        <w:br w:type="page"/>
      </w:r>
    </w:p>
    <w:p w14:paraId="64A2A1A0" w14:textId="70519353" w:rsidR="00DC1E6F" w:rsidRDefault="00DC1E6F" w:rsidP="00DC1E6F">
      <w:pPr>
        <w:rPr>
          <w:smallCaps/>
          <w:color w:val="5A5A5A" w:themeColor="text1" w:themeTint="A5"/>
        </w:rPr>
      </w:pPr>
      <w:bookmarkStart w:id="6" w:name="_Toc146890101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Aardrijkskunde</w:t>
      </w:r>
      <w:bookmarkEnd w:id="6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695"/>
        <w:gridCol w:w="1157"/>
        <w:gridCol w:w="686"/>
        <w:gridCol w:w="699"/>
        <w:gridCol w:w="686"/>
        <w:gridCol w:w="907"/>
        <w:gridCol w:w="1378"/>
        <w:gridCol w:w="2303"/>
      </w:tblGrid>
      <w:tr w:rsidR="009136F0" w:rsidRPr="00DA1F64" w14:paraId="375B6597" w14:textId="77777777" w:rsidTr="00246E3D">
        <w:tc>
          <w:tcPr>
            <w:tcW w:w="1129" w:type="dxa"/>
          </w:tcPr>
          <w:p w14:paraId="6A704884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709AF1BA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Inhoud onderwijs</w:t>
            </w:r>
          </w:p>
          <w:p w14:paraId="03385D7E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24675410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Examen</w:t>
            </w:r>
          </w:p>
          <w:p w14:paraId="2B10A084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37EAA2FF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Type toets</w:t>
            </w:r>
          </w:p>
        </w:tc>
        <w:tc>
          <w:tcPr>
            <w:tcW w:w="686" w:type="dxa"/>
          </w:tcPr>
          <w:p w14:paraId="3F7BEF92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10A29334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47F5D93A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3D9B6DC6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Herkansbaar</w:t>
            </w:r>
          </w:p>
        </w:tc>
        <w:tc>
          <w:tcPr>
            <w:tcW w:w="2303" w:type="dxa"/>
          </w:tcPr>
          <w:p w14:paraId="0ECF0765" w14:textId="77777777" w:rsidR="009136F0" w:rsidRPr="00EE3828" w:rsidRDefault="009136F0" w:rsidP="00246E3D">
            <w:pPr>
              <w:rPr>
                <w:b/>
              </w:rPr>
            </w:pPr>
            <w:r w:rsidRPr="00EE3828">
              <w:rPr>
                <w:b/>
              </w:rPr>
              <w:t>Hulpmiddelen</w:t>
            </w:r>
          </w:p>
        </w:tc>
      </w:tr>
      <w:tr w:rsidR="009136F0" w:rsidRPr="002C2389" w14:paraId="2B9CFBF7" w14:textId="77777777" w:rsidTr="009136F0">
        <w:tc>
          <w:tcPr>
            <w:tcW w:w="1129" w:type="dxa"/>
            <w:shd w:val="clear" w:color="auto" w:fill="FBE4D5" w:themeFill="accent2" w:themeFillTint="33"/>
          </w:tcPr>
          <w:p w14:paraId="14F05033" w14:textId="3E203E45" w:rsidR="009136F0" w:rsidRPr="00EE3828" w:rsidRDefault="009136F0" w:rsidP="00246E3D">
            <w:r w:rsidRPr="00EE3828">
              <w:t>42</w:t>
            </w:r>
          </w:p>
        </w:tc>
        <w:tc>
          <w:tcPr>
            <w:tcW w:w="1695" w:type="dxa"/>
          </w:tcPr>
          <w:p w14:paraId="624171D2" w14:textId="77777777" w:rsidR="009136F0" w:rsidRPr="00EE3828" w:rsidRDefault="009136F0" w:rsidP="00246E3D">
            <w:r w:rsidRPr="00EE3828">
              <w:t xml:space="preserve">Aarde klimaat en landschap </w:t>
            </w:r>
          </w:p>
        </w:tc>
        <w:tc>
          <w:tcPr>
            <w:tcW w:w="1157" w:type="dxa"/>
          </w:tcPr>
          <w:p w14:paraId="03B8661A" w14:textId="77777777" w:rsidR="009136F0" w:rsidRPr="00EE3828" w:rsidRDefault="009136F0" w:rsidP="00246E3D">
            <w:r w:rsidRPr="00EE3828">
              <w:t>C1, C2, C3</w:t>
            </w:r>
          </w:p>
        </w:tc>
        <w:tc>
          <w:tcPr>
            <w:tcW w:w="686" w:type="dxa"/>
          </w:tcPr>
          <w:p w14:paraId="54319AA2" w14:textId="77777777" w:rsidR="009136F0" w:rsidRPr="00EE3828" w:rsidRDefault="009136F0" w:rsidP="00246E3D">
            <w:r w:rsidRPr="00EE3828">
              <w:t>VT</w:t>
            </w:r>
          </w:p>
        </w:tc>
        <w:tc>
          <w:tcPr>
            <w:tcW w:w="686" w:type="dxa"/>
          </w:tcPr>
          <w:p w14:paraId="0E06129E" w14:textId="7EDE9398" w:rsidR="009136F0" w:rsidRPr="00EE3828" w:rsidRDefault="002409AD" w:rsidP="00246E3D">
            <w:r>
              <w:t>S41</w:t>
            </w:r>
          </w:p>
        </w:tc>
        <w:tc>
          <w:tcPr>
            <w:tcW w:w="686" w:type="dxa"/>
          </w:tcPr>
          <w:p w14:paraId="1A05021B" w14:textId="77777777" w:rsidR="009136F0" w:rsidRPr="00EE3828" w:rsidRDefault="009136F0" w:rsidP="00246E3D">
            <w:r w:rsidRPr="00EE3828">
              <w:t>60</w:t>
            </w:r>
          </w:p>
        </w:tc>
        <w:tc>
          <w:tcPr>
            <w:tcW w:w="907" w:type="dxa"/>
          </w:tcPr>
          <w:p w14:paraId="4D2E7CF5" w14:textId="7D958B90" w:rsidR="009136F0" w:rsidRPr="00EE3828" w:rsidRDefault="009136F0" w:rsidP="00246E3D">
            <w:r w:rsidRPr="00EE3828">
              <w:t>20</w:t>
            </w:r>
          </w:p>
        </w:tc>
        <w:tc>
          <w:tcPr>
            <w:tcW w:w="1378" w:type="dxa"/>
          </w:tcPr>
          <w:p w14:paraId="0B7C90DC" w14:textId="77777777" w:rsidR="009136F0" w:rsidRPr="00EE3828" w:rsidRDefault="009136F0" w:rsidP="00246E3D">
            <w:r w:rsidRPr="00EE3828">
              <w:t>Nee</w:t>
            </w:r>
          </w:p>
        </w:tc>
        <w:tc>
          <w:tcPr>
            <w:tcW w:w="2303" w:type="dxa"/>
          </w:tcPr>
          <w:p w14:paraId="44CDF0D5" w14:textId="77777777" w:rsidR="009136F0" w:rsidRPr="00EE3828" w:rsidRDefault="009136F0" w:rsidP="00246E3D">
            <w:r w:rsidRPr="00EE3828">
              <w:t>Woordenboek</w:t>
            </w:r>
          </w:p>
        </w:tc>
      </w:tr>
      <w:tr w:rsidR="009136F0" w14:paraId="2615515C" w14:textId="77777777" w:rsidTr="009136F0">
        <w:tc>
          <w:tcPr>
            <w:tcW w:w="1129" w:type="dxa"/>
            <w:shd w:val="clear" w:color="auto" w:fill="FBE4D5" w:themeFill="accent2" w:themeFillTint="33"/>
          </w:tcPr>
          <w:p w14:paraId="407AEB60" w14:textId="0DE16258" w:rsidR="009136F0" w:rsidRPr="00EE3828" w:rsidRDefault="009136F0" w:rsidP="00246E3D">
            <w:r w:rsidRPr="00EE3828">
              <w:t xml:space="preserve">44 </w:t>
            </w:r>
          </w:p>
        </w:tc>
        <w:tc>
          <w:tcPr>
            <w:tcW w:w="1695" w:type="dxa"/>
          </w:tcPr>
          <w:p w14:paraId="46A4A801" w14:textId="77777777" w:rsidR="009136F0" w:rsidRPr="00EE3828" w:rsidRDefault="009136F0" w:rsidP="00246E3D">
            <w:r w:rsidRPr="00EE3828">
              <w:t>Landbouw in Europa</w:t>
            </w:r>
          </w:p>
        </w:tc>
        <w:tc>
          <w:tcPr>
            <w:tcW w:w="1157" w:type="dxa"/>
          </w:tcPr>
          <w:p w14:paraId="35CDF7F2" w14:textId="77777777" w:rsidR="009136F0" w:rsidRPr="00EE3828" w:rsidRDefault="009136F0" w:rsidP="00246E3D">
            <w:r w:rsidRPr="00EE3828">
              <w:t>A1, A2, B2</w:t>
            </w:r>
          </w:p>
        </w:tc>
        <w:tc>
          <w:tcPr>
            <w:tcW w:w="686" w:type="dxa"/>
          </w:tcPr>
          <w:p w14:paraId="39ADC0A0" w14:textId="77777777" w:rsidR="009136F0" w:rsidRPr="00EE3828" w:rsidRDefault="009136F0" w:rsidP="00246E3D">
            <w:r w:rsidRPr="00EE3828">
              <w:t>VT</w:t>
            </w:r>
          </w:p>
        </w:tc>
        <w:tc>
          <w:tcPr>
            <w:tcW w:w="686" w:type="dxa"/>
          </w:tcPr>
          <w:p w14:paraId="59C39F6D" w14:textId="647B6522" w:rsidR="009136F0" w:rsidRPr="00EE3828" w:rsidRDefault="009136F0" w:rsidP="00246E3D">
            <w:r w:rsidRPr="00EE3828">
              <w:t>PO</w:t>
            </w:r>
            <w:r w:rsidR="002409AD">
              <w:t>42</w:t>
            </w:r>
          </w:p>
        </w:tc>
        <w:tc>
          <w:tcPr>
            <w:tcW w:w="686" w:type="dxa"/>
          </w:tcPr>
          <w:p w14:paraId="40C8089E" w14:textId="1C4F6FA8" w:rsidR="009136F0" w:rsidRPr="00EE3828" w:rsidRDefault="009136F0" w:rsidP="00246E3D">
            <w:r w:rsidRPr="00EE3828">
              <w:t>n.v.t</w:t>
            </w:r>
          </w:p>
        </w:tc>
        <w:tc>
          <w:tcPr>
            <w:tcW w:w="907" w:type="dxa"/>
          </w:tcPr>
          <w:p w14:paraId="54FF5E14" w14:textId="503E5A4A" w:rsidR="009136F0" w:rsidRPr="00EE3828" w:rsidRDefault="009136F0" w:rsidP="00246E3D">
            <w:r w:rsidRPr="00EE3828">
              <w:t>5</w:t>
            </w:r>
          </w:p>
        </w:tc>
        <w:tc>
          <w:tcPr>
            <w:tcW w:w="1378" w:type="dxa"/>
          </w:tcPr>
          <w:p w14:paraId="63C90672" w14:textId="77777777" w:rsidR="009136F0" w:rsidRPr="00EE3828" w:rsidRDefault="009136F0" w:rsidP="00246E3D">
            <w:r w:rsidRPr="00EE3828">
              <w:t>Nee</w:t>
            </w:r>
          </w:p>
        </w:tc>
        <w:tc>
          <w:tcPr>
            <w:tcW w:w="2303" w:type="dxa"/>
          </w:tcPr>
          <w:p w14:paraId="320933CF" w14:textId="77777777" w:rsidR="009136F0" w:rsidRPr="00EE3828" w:rsidRDefault="009136F0" w:rsidP="00246E3D">
            <w:r w:rsidRPr="00EE3828">
              <w:t>Laptop</w:t>
            </w:r>
          </w:p>
        </w:tc>
      </w:tr>
      <w:tr w:rsidR="009136F0" w14:paraId="10D8054F" w14:textId="77777777" w:rsidTr="00182BFB">
        <w:tc>
          <w:tcPr>
            <w:tcW w:w="1129" w:type="dxa"/>
            <w:shd w:val="clear" w:color="auto" w:fill="E2EFD9" w:themeFill="accent6" w:themeFillTint="33"/>
          </w:tcPr>
          <w:p w14:paraId="1ADF0300" w14:textId="23725732" w:rsidR="009136F0" w:rsidRPr="00EE3828" w:rsidRDefault="009136F0" w:rsidP="00246E3D">
            <w:r w:rsidRPr="00EE3828">
              <w:t>50</w:t>
            </w:r>
          </w:p>
          <w:p w14:paraId="7882E2E6" w14:textId="77777777" w:rsidR="009136F0" w:rsidRPr="00EE3828" w:rsidRDefault="009136F0" w:rsidP="00246E3D"/>
        </w:tc>
        <w:tc>
          <w:tcPr>
            <w:tcW w:w="1695" w:type="dxa"/>
          </w:tcPr>
          <w:p w14:paraId="504791D5" w14:textId="77777777" w:rsidR="009136F0" w:rsidRPr="00EE3828" w:rsidRDefault="009136F0" w:rsidP="00246E3D">
            <w:r w:rsidRPr="00EE3828">
              <w:t>Wereld wereldbeeld</w:t>
            </w:r>
          </w:p>
        </w:tc>
        <w:tc>
          <w:tcPr>
            <w:tcW w:w="1157" w:type="dxa"/>
          </w:tcPr>
          <w:p w14:paraId="64B27104" w14:textId="77777777" w:rsidR="009136F0" w:rsidRPr="00EE3828" w:rsidRDefault="009136F0" w:rsidP="00246E3D">
            <w:r w:rsidRPr="00EE3828">
              <w:t>B2, B3</w:t>
            </w:r>
          </w:p>
        </w:tc>
        <w:tc>
          <w:tcPr>
            <w:tcW w:w="686" w:type="dxa"/>
          </w:tcPr>
          <w:p w14:paraId="2CA6A216" w14:textId="77777777" w:rsidR="009136F0" w:rsidRPr="00EE3828" w:rsidRDefault="009136F0" w:rsidP="00246E3D">
            <w:r w:rsidRPr="00EE3828">
              <w:t>VT</w:t>
            </w:r>
          </w:p>
        </w:tc>
        <w:tc>
          <w:tcPr>
            <w:tcW w:w="686" w:type="dxa"/>
          </w:tcPr>
          <w:p w14:paraId="0FA4F498" w14:textId="59491211" w:rsidR="009136F0" w:rsidRPr="00EE3828" w:rsidRDefault="002409AD" w:rsidP="00246E3D">
            <w:r>
              <w:t>S43</w:t>
            </w:r>
          </w:p>
        </w:tc>
        <w:tc>
          <w:tcPr>
            <w:tcW w:w="686" w:type="dxa"/>
          </w:tcPr>
          <w:p w14:paraId="46483373" w14:textId="77777777" w:rsidR="009136F0" w:rsidRPr="00EE3828" w:rsidRDefault="009136F0" w:rsidP="00246E3D">
            <w:r w:rsidRPr="00EE3828">
              <w:t>60</w:t>
            </w:r>
          </w:p>
        </w:tc>
        <w:tc>
          <w:tcPr>
            <w:tcW w:w="907" w:type="dxa"/>
          </w:tcPr>
          <w:p w14:paraId="5AEAA083" w14:textId="2E4EF6FC" w:rsidR="009136F0" w:rsidRPr="00EE3828" w:rsidRDefault="009136F0" w:rsidP="00246E3D">
            <w:r w:rsidRPr="00EE3828">
              <w:t>20</w:t>
            </w:r>
          </w:p>
        </w:tc>
        <w:tc>
          <w:tcPr>
            <w:tcW w:w="1378" w:type="dxa"/>
          </w:tcPr>
          <w:p w14:paraId="761CA458" w14:textId="77777777" w:rsidR="009136F0" w:rsidRPr="00EE3828" w:rsidRDefault="009136F0" w:rsidP="00246E3D">
            <w:r w:rsidRPr="00EE3828">
              <w:t>Nee</w:t>
            </w:r>
          </w:p>
        </w:tc>
        <w:tc>
          <w:tcPr>
            <w:tcW w:w="2303" w:type="dxa"/>
          </w:tcPr>
          <w:p w14:paraId="43D9AD3E" w14:textId="77777777" w:rsidR="009136F0" w:rsidRPr="00EE3828" w:rsidRDefault="009136F0" w:rsidP="00246E3D">
            <w:r w:rsidRPr="00EE3828">
              <w:t>Woordenboek</w:t>
            </w:r>
          </w:p>
        </w:tc>
      </w:tr>
      <w:tr w:rsidR="009136F0" w14:paraId="3C0FF2B5" w14:textId="77777777" w:rsidTr="00182BFB">
        <w:tc>
          <w:tcPr>
            <w:tcW w:w="1129" w:type="dxa"/>
            <w:shd w:val="clear" w:color="auto" w:fill="E2EFD9" w:themeFill="accent6" w:themeFillTint="33"/>
          </w:tcPr>
          <w:p w14:paraId="4A505CC0" w14:textId="006212AF" w:rsidR="009136F0" w:rsidRPr="00EE3828" w:rsidRDefault="009136F0" w:rsidP="00246E3D">
            <w:r w:rsidRPr="00EE3828">
              <w:t>3</w:t>
            </w:r>
          </w:p>
        </w:tc>
        <w:tc>
          <w:tcPr>
            <w:tcW w:w="1695" w:type="dxa"/>
          </w:tcPr>
          <w:p w14:paraId="0802FC4F" w14:textId="77777777" w:rsidR="009136F0" w:rsidRPr="00EE3828" w:rsidRDefault="009136F0" w:rsidP="00246E3D">
            <w:r w:rsidRPr="00EE3828">
              <w:t>Analyse ontwikkeling</w:t>
            </w:r>
          </w:p>
        </w:tc>
        <w:tc>
          <w:tcPr>
            <w:tcW w:w="1157" w:type="dxa"/>
          </w:tcPr>
          <w:p w14:paraId="75960BE8" w14:textId="77777777" w:rsidR="009136F0" w:rsidRPr="00EE3828" w:rsidRDefault="009136F0" w:rsidP="00246E3D">
            <w:r w:rsidRPr="00EE3828">
              <w:t>B1</w:t>
            </w:r>
          </w:p>
        </w:tc>
        <w:tc>
          <w:tcPr>
            <w:tcW w:w="686" w:type="dxa"/>
          </w:tcPr>
          <w:p w14:paraId="1853BFBD" w14:textId="77777777" w:rsidR="009136F0" w:rsidRPr="00EE3828" w:rsidRDefault="009136F0" w:rsidP="00246E3D">
            <w:r w:rsidRPr="00EE3828">
              <w:t>VT</w:t>
            </w:r>
          </w:p>
        </w:tc>
        <w:tc>
          <w:tcPr>
            <w:tcW w:w="686" w:type="dxa"/>
          </w:tcPr>
          <w:p w14:paraId="5FEF8442" w14:textId="36F372C7" w:rsidR="009136F0" w:rsidRPr="00EE3828" w:rsidRDefault="009136F0" w:rsidP="00246E3D">
            <w:r w:rsidRPr="00EE3828">
              <w:t>PO</w:t>
            </w:r>
            <w:r w:rsidR="002409AD">
              <w:t>44</w:t>
            </w:r>
          </w:p>
        </w:tc>
        <w:tc>
          <w:tcPr>
            <w:tcW w:w="686" w:type="dxa"/>
          </w:tcPr>
          <w:p w14:paraId="02B1C693" w14:textId="7BE42936" w:rsidR="009136F0" w:rsidRPr="00EE3828" w:rsidRDefault="009136F0" w:rsidP="00246E3D">
            <w:r w:rsidRPr="00EE3828">
              <w:t>n.v.t</w:t>
            </w:r>
          </w:p>
        </w:tc>
        <w:tc>
          <w:tcPr>
            <w:tcW w:w="907" w:type="dxa"/>
          </w:tcPr>
          <w:p w14:paraId="791BACC5" w14:textId="31922BD5" w:rsidR="009136F0" w:rsidRPr="00EE3828" w:rsidRDefault="009136F0" w:rsidP="00246E3D">
            <w:r w:rsidRPr="00EE3828">
              <w:t>10</w:t>
            </w:r>
          </w:p>
        </w:tc>
        <w:tc>
          <w:tcPr>
            <w:tcW w:w="1378" w:type="dxa"/>
          </w:tcPr>
          <w:p w14:paraId="35C00AB0" w14:textId="77777777" w:rsidR="009136F0" w:rsidRPr="00EE3828" w:rsidRDefault="009136F0" w:rsidP="00246E3D">
            <w:r w:rsidRPr="00EE3828">
              <w:t xml:space="preserve">Nee </w:t>
            </w:r>
          </w:p>
        </w:tc>
        <w:tc>
          <w:tcPr>
            <w:tcW w:w="2303" w:type="dxa"/>
          </w:tcPr>
          <w:p w14:paraId="2366DBEE" w14:textId="77777777" w:rsidR="009136F0" w:rsidRPr="00EE3828" w:rsidRDefault="009136F0" w:rsidP="00246E3D">
            <w:r w:rsidRPr="00EE3828">
              <w:t xml:space="preserve">Laptop </w:t>
            </w:r>
          </w:p>
        </w:tc>
      </w:tr>
      <w:tr w:rsidR="009136F0" w14:paraId="2C9DAF27" w14:textId="77777777" w:rsidTr="00182BFB">
        <w:tc>
          <w:tcPr>
            <w:tcW w:w="1129" w:type="dxa"/>
            <w:shd w:val="clear" w:color="auto" w:fill="FBE4D5" w:themeFill="accent2" w:themeFillTint="33"/>
          </w:tcPr>
          <w:p w14:paraId="4ADEDAE7" w14:textId="281BBECD" w:rsidR="009136F0" w:rsidRPr="00EE3828" w:rsidRDefault="009136F0" w:rsidP="00246E3D">
            <w:r w:rsidRPr="00EE3828">
              <w:t>16</w:t>
            </w:r>
          </w:p>
        </w:tc>
        <w:tc>
          <w:tcPr>
            <w:tcW w:w="1695" w:type="dxa"/>
          </w:tcPr>
          <w:p w14:paraId="62809EE4" w14:textId="77777777" w:rsidR="009136F0" w:rsidRPr="00EE3828" w:rsidRDefault="009136F0" w:rsidP="00246E3D">
            <w:r w:rsidRPr="00EE3828">
              <w:t>Leefomgeving stedelijke gebieden en wateroverlast</w:t>
            </w:r>
          </w:p>
        </w:tc>
        <w:tc>
          <w:tcPr>
            <w:tcW w:w="1157" w:type="dxa"/>
          </w:tcPr>
          <w:p w14:paraId="7B5C7BE6" w14:textId="77777777" w:rsidR="009136F0" w:rsidRPr="00EE3828" w:rsidRDefault="009136F0" w:rsidP="00246E3D">
            <w:r w:rsidRPr="00EE3828">
              <w:t>E1, E2, E3</w:t>
            </w:r>
          </w:p>
        </w:tc>
        <w:tc>
          <w:tcPr>
            <w:tcW w:w="686" w:type="dxa"/>
          </w:tcPr>
          <w:p w14:paraId="260A160D" w14:textId="77777777" w:rsidR="009136F0" w:rsidRPr="00EE3828" w:rsidRDefault="009136F0" w:rsidP="00246E3D">
            <w:r w:rsidRPr="00EE3828">
              <w:t>VT</w:t>
            </w:r>
          </w:p>
        </w:tc>
        <w:tc>
          <w:tcPr>
            <w:tcW w:w="686" w:type="dxa"/>
          </w:tcPr>
          <w:p w14:paraId="6BFCAEFC" w14:textId="2E565917" w:rsidR="009136F0" w:rsidRPr="00EE3828" w:rsidRDefault="002409AD" w:rsidP="00246E3D">
            <w:r>
              <w:t>S45</w:t>
            </w:r>
          </w:p>
        </w:tc>
        <w:tc>
          <w:tcPr>
            <w:tcW w:w="686" w:type="dxa"/>
          </w:tcPr>
          <w:p w14:paraId="57D1F793" w14:textId="77777777" w:rsidR="009136F0" w:rsidRPr="00EE3828" w:rsidRDefault="009136F0" w:rsidP="00246E3D">
            <w:r w:rsidRPr="00EE3828">
              <w:t>60</w:t>
            </w:r>
          </w:p>
        </w:tc>
        <w:tc>
          <w:tcPr>
            <w:tcW w:w="907" w:type="dxa"/>
          </w:tcPr>
          <w:p w14:paraId="2D13B053" w14:textId="05C6DBCF" w:rsidR="009136F0" w:rsidRPr="00EE3828" w:rsidRDefault="009136F0" w:rsidP="00246E3D">
            <w:r w:rsidRPr="00EE3828">
              <w:t>20</w:t>
            </w:r>
          </w:p>
        </w:tc>
        <w:tc>
          <w:tcPr>
            <w:tcW w:w="1378" w:type="dxa"/>
          </w:tcPr>
          <w:p w14:paraId="67602589" w14:textId="77777777" w:rsidR="009136F0" w:rsidRPr="00EE3828" w:rsidRDefault="009136F0" w:rsidP="00246E3D">
            <w:r w:rsidRPr="00EE3828">
              <w:t>Nee</w:t>
            </w:r>
          </w:p>
        </w:tc>
        <w:tc>
          <w:tcPr>
            <w:tcW w:w="2303" w:type="dxa"/>
          </w:tcPr>
          <w:p w14:paraId="6E8CDA40" w14:textId="77777777" w:rsidR="009136F0" w:rsidRPr="00EE3828" w:rsidRDefault="009136F0" w:rsidP="00246E3D">
            <w:r w:rsidRPr="00EE3828">
              <w:t xml:space="preserve">Woordenboek, simpele rekenmachine </w:t>
            </w:r>
          </w:p>
        </w:tc>
      </w:tr>
      <w:tr w:rsidR="00EE3828" w14:paraId="48402177" w14:textId="77777777" w:rsidTr="00182BFB">
        <w:tc>
          <w:tcPr>
            <w:tcW w:w="1129" w:type="dxa"/>
            <w:shd w:val="clear" w:color="auto" w:fill="E2EFD9" w:themeFill="accent6" w:themeFillTint="33"/>
          </w:tcPr>
          <w:p w14:paraId="35B02463" w14:textId="31EA9D2B" w:rsidR="00EE3828" w:rsidRPr="00EE3828" w:rsidRDefault="00EE3828" w:rsidP="00EE3828">
            <w:r w:rsidRPr="00EE3828">
              <w:t>22</w:t>
            </w:r>
          </w:p>
        </w:tc>
        <w:tc>
          <w:tcPr>
            <w:tcW w:w="1695" w:type="dxa"/>
          </w:tcPr>
          <w:p w14:paraId="4170B9FD" w14:textId="03C1DAC2" w:rsidR="00EE3828" w:rsidRPr="00EE3828" w:rsidRDefault="00EE3828" w:rsidP="00EE3828">
            <w:r w:rsidRPr="00EE3828">
              <w:t>SE Buurtprofiel (LOB)</w:t>
            </w:r>
          </w:p>
        </w:tc>
        <w:tc>
          <w:tcPr>
            <w:tcW w:w="1157" w:type="dxa"/>
          </w:tcPr>
          <w:p w14:paraId="1C9BF874" w14:textId="3EF1F82D" w:rsidR="00EE3828" w:rsidRPr="00EE3828" w:rsidRDefault="00EE3828" w:rsidP="00EE3828">
            <w:pPr>
              <w:rPr>
                <w:lang w:val="de-DE"/>
              </w:rPr>
            </w:pPr>
            <w:r w:rsidRPr="00EE3828">
              <w:t>A1, A2, E1, E2</w:t>
            </w:r>
          </w:p>
        </w:tc>
        <w:tc>
          <w:tcPr>
            <w:tcW w:w="686" w:type="dxa"/>
          </w:tcPr>
          <w:p w14:paraId="26972FF1" w14:textId="63CABCEC" w:rsidR="00EE3828" w:rsidRPr="00EE3828" w:rsidRDefault="00EE3828" w:rsidP="00EE3828">
            <w:r w:rsidRPr="00EE3828">
              <w:t>SE</w:t>
            </w:r>
          </w:p>
        </w:tc>
        <w:tc>
          <w:tcPr>
            <w:tcW w:w="686" w:type="dxa"/>
          </w:tcPr>
          <w:p w14:paraId="1116F410" w14:textId="6421E8D3" w:rsidR="00EE3828" w:rsidRPr="00EE3828" w:rsidRDefault="00EE3828" w:rsidP="00EE3828">
            <w:r w:rsidRPr="00EE3828">
              <w:t>PO</w:t>
            </w:r>
            <w:r w:rsidR="002409AD">
              <w:t>46</w:t>
            </w:r>
          </w:p>
        </w:tc>
        <w:tc>
          <w:tcPr>
            <w:tcW w:w="686" w:type="dxa"/>
          </w:tcPr>
          <w:p w14:paraId="389DD68A" w14:textId="729EA3F9" w:rsidR="00EE3828" w:rsidRPr="00EE3828" w:rsidRDefault="00EE3828" w:rsidP="00EE3828">
            <w:r w:rsidRPr="00EE3828">
              <w:t>n.v.t</w:t>
            </w:r>
          </w:p>
        </w:tc>
        <w:tc>
          <w:tcPr>
            <w:tcW w:w="907" w:type="dxa"/>
          </w:tcPr>
          <w:p w14:paraId="1A3C45F9" w14:textId="4B056F15" w:rsidR="00EE3828" w:rsidRPr="00EE3828" w:rsidRDefault="00EE3828" w:rsidP="00EE3828">
            <w:r w:rsidRPr="00EE3828">
              <w:t>5</w:t>
            </w:r>
          </w:p>
        </w:tc>
        <w:tc>
          <w:tcPr>
            <w:tcW w:w="1378" w:type="dxa"/>
          </w:tcPr>
          <w:p w14:paraId="15553322" w14:textId="2A835A90" w:rsidR="00EE3828" w:rsidRPr="00EE3828" w:rsidRDefault="00EE3828" w:rsidP="00EE3828">
            <w:r w:rsidRPr="00EE3828">
              <w:t>Nee</w:t>
            </w:r>
          </w:p>
        </w:tc>
        <w:tc>
          <w:tcPr>
            <w:tcW w:w="2303" w:type="dxa"/>
          </w:tcPr>
          <w:p w14:paraId="00975262" w14:textId="2BB09FAE" w:rsidR="00EE3828" w:rsidRPr="00EE3828" w:rsidRDefault="00EE3828" w:rsidP="00EE3828">
            <w:r w:rsidRPr="00EE3828">
              <w:t>Laptop</w:t>
            </w:r>
          </w:p>
        </w:tc>
      </w:tr>
      <w:tr w:rsidR="00EE3828" w14:paraId="390CFE42" w14:textId="77777777" w:rsidTr="00182BFB">
        <w:tc>
          <w:tcPr>
            <w:tcW w:w="1129" w:type="dxa"/>
            <w:shd w:val="clear" w:color="auto" w:fill="E2EFD9" w:themeFill="accent6" w:themeFillTint="33"/>
          </w:tcPr>
          <w:p w14:paraId="38554635" w14:textId="0A6F8E7F" w:rsidR="00EE3828" w:rsidRPr="00EE3828" w:rsidRDefault="00EE3828" w:rsidP="00EE3828">
            <w:r w:rsidRPr="00EE3828">
              <w:t>D</w:t>
            </w:r>
          </w:p>
        </w:tc>
        <w:tc>
          <w:tcPr>
            <w:tcW w:w="1695" w:type="dxa"/>
          </w:tcPr>
          <w:p w14:paraId="3A732D54" w14:textId="77777777" w:rsidR="00EE3828" w:rsidRPr="00EE3828" w:rsidRDefault="00EE3828" w:rsidP="00EE3828">
            <w:r w:rsidRPr="00EE3828">
              <w:t>SE Klimaat en landschap, wereld wereldbeeld en leefomgeving stedelijke gebieden en wateroverlast</w:t>
            </w:r>
          </w:p>
        </w:tc>
        <w:tc>
          <w:tcPr>
            <w:tcW w:w="1157" w:type="dxa"/>
          </w:tcPr>
          <w:p w14:paraId="6F9ED3B1" w14:textId="77777777" w:rsidR="00EE3828" w:rsidRPr="00EE3828" w:rsidRDefault="00EE3828" w:rsidP="00EE3828">
            <w:pPr>
              <w:rPr>
                <w:lang w:val="de-DE"/>
              </w:rPr>
            </w:pPr>
            <w:r w:rsidRPr="00EE3828">
              <w:rPr>
                <w:lang w:val="de-DE"/>
              </w:rPr>
              <w:t>A1, A2, B1, B2, B3, C1, C2, C3, E1, E2, E3</w:t>
            </w:r>
          </w:p>
        </w:tc>
        <w:tc>
          <w:tcPr>
            <w:tcW w:w="686" w:type="dxa"/>
          </w:tcPr>
          <w:p w14:paraId="3B2C27E2" w14:textId="77777777" w:rsidR="00EE3828" w:rsidRPr="00EE3828" w:rsidRDefault="00EE3828" w:rsidP="00EE3828">
            <w:r w:rsidRPr="00EE3828">
              <w:t>SE</w:t>
            </w:r>
          </w:p>
        </w:tc>
        <w:tc>
          <w:tcPr>
            <w:tcW w:w="686" w:type="dxa"/>
          </w:tcPr>
          <w:p w14:paraId="2802E93D" w14:textId="0F840266" w:rsidR="00EE3828" w:rsidRPr="00EE3828" w:rsidRDefault="002409AD" w:rsidP="00EE3828">
            <w:r>
              <w:t>S47</w:t>
            </w:r>
          </w:p>
        </w:tc>
        <w:tc>
          <w:tcPr>
            <w:tcW w:w="686" w:type="dxa"/>
          </w:tcPr>
          <w:p w14:paraId="12BA7E5D" w14:textId="77777777" w:rsidR="00EE3828" w:rsidRPr="00EE3828" w:rsidRDefault="00EE3828" w:rsidP="00EE3828">
            <w:r w:rsidRPr="00EE3828">
              <w:t>120</w:t>
            </w:r>
          </w:p>
        </w:tc>
        <w:tc>
          <w:tcPr>
            <w:tcW w:w="907" w:type="dxa"/>
          </w:tcPr>
          <w:p w14:paraId="178E67EA" w14:textId="372652A1" w:rsidR="00EE3828" w:rsidRPr="00EE3828" w:rsidRDefault="00EE3828" w:rsidP="00EE3828">
            <w:r w:rsidRPr="00EE3828">
              <w:t>20</w:t>
            </w:r>
          </w:p>
        </w:tc>
        <w:tc>
          <w:tcPr>
            <w:tcW w:w="1378" w:type="dxa"/>
          </w:tcPr>
          <w:p w14:paraId="4D354357" w14:textId="77777777" w:rsidR="00EE3828" w:rsidRPr="00EE3828" w:rsidRDefault="00EE3828" w:rsidP="00EE3828">
            <w:r w:rsidRPr="00EE3828">
              <w:t>Ja</w:t>
            </w:r>
          </w:p>
        </w:tc>
        <w:tc>
          <w:tcPr>
            <w:tcW w:w="2303" w:type="dxa"/>
          </w:tcPr>
          <w:p w14:paraId="0F653773" w14:textId="77777777" w:rsidR="00EE3828" w:rsidRPr="00EE3828" w:rsidRDefault="00EE3828" w:rsidP="00EE3828">
            <w:r w:rsidRPr="00EE3828">
              <w:t>Woordenboek, simpele rekenmachine</w:t>
            </w:r>
          </w:p>
        </w:tc>
      </w:tr>
    </w:tbl>
    <w:p w14:paraId="048DC9CC" w14:textId="77777777" w:rsidR="00DC1E6F" w:rsidRPr="00C272F8" w:rsidRDefault="00DC1E6F" w:rsidP="00DC1E6F">
      <w:pPr>
        <w:rPr>
          <w:b/>
          <w:sz w:val="36"/>
          <w:szCs w:val="36"/>
        </w:rPr>
      </w:pPr>
    </w:p>
    <w:p w14:paraId="4E1F5C0E" w14:textId="18F7AA6B" w:rsidR="00DC1E6F" w:rsidRPr="00DA1F64" w:rsidRDefault="00DC1E6F" w:rsidP="00DC1E6F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Aardrijkskunde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1695"/>
        <w:gridCol w:w="1157"/>
        <w:gridCol w:w="686"/>
        <w:gridCol w:w="705"/>
        <w:gridCol w:w="686"/>
        <w:gridCol w:w="907"/>
        <w:gridCol w:w="1378"/>
        <w:gridCol w:w="2297"/>
      </w:tblGrid>
      <w:tr w:rsidR="00182BFB" w:rsidRPr="00DA1F64" w14:paraId="57D13AED" w14:textId="77777777" w:rsidTr="00182BFB">
        <w:tc>
          <w:tcPr>
            <w:tcW w:w="1127" w:type="dxa"/>
          </w:tcPr>
          <w:p w14:paraId="0C320E1F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77546E0F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7D0F3B7E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4C6A4F54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5721B6A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5927971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7F49A5E9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476ECEE2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01039C08" w14:textId="77777777" w:rsidR="00182BFB" w:rsidRPr="00EC33B1" w:rsidRDefault="00182BFB" w:rsidP="00246E3D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02858FEA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58EEAF8B" w14:textId="77777777" w:rsidR="00182BFB" w:rsidRPr="00DA1F64" w:rsidRDefault="00182BFB" w:rsidP="00246E3D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182BFB" w14:paraId="72CFE976" w14:textId="77777777" w:rsidTr="00182BFB">
        <w:tc>
          <w:tcPr>
            <w:tcW w:w="1127" w:type="dxa"/>
            <w:shd w:val="clear" w:color="auto" w:fill="FBE4D5" w:themeFill="accent2" w:themeFillTint="33"/>
          </w:tcPr>
          <w:p w14:paraId="10CE7602" w14:textId="77777777" w:rsidR="00182BFB" w:rsidRPr="00211839" w:rsidRDefault="00182BFB" w:rsidP="00246E3D">
            <w:r w:rsidRPr="00211839">
              <w:t>Leerjaar 4</w:t>
            </w:r>
          </w:p>
        </w:tc>
        <w:tc>
          <w:tcPr>
            <w:tcW w:w="1695" w:type="dxa"/>
          </w:tcPr>
          <w:p w14:paraId="5B91F162" w14:textId="77777777" w:rsidR="00182BFB" w:rsidRPr="00211839" w:rsidRDefault="00182BFB" w:rsidP="00246E3D">
            <w:r w:rsidRPr="00211839">
              <w:t>Startcijfer gemiddelde SE’s uit leerjaar 4</w:t>
            </w:r>
          </w:p>
        </w:tc>
        <w:tc>
          <w:tcPr>
            <w:tcW w:w="1157" w:type="dxa"/>
          </w:tcPr>
          <w:p w14:paraId="08E62175" w14:textId="77777777" w:rsidR="00182BFB" w:rsidRDefault="00182BFB" w:rsidP="00246E3D"/>
        </w:tc>
        <w:tc>
          <w:tcPr>
            <w:tcW w:w="686" w:type="dxa"/>
          </w:tcPr>
          <w:p w14:paraId="7F9E4BB5" w14:textId="77777777" w:rsidR="00182BFB" w:rsidRDefault="00182BFB" w:rsidP="00246E3D"/>
        </w:tc>
        <w:tc>
          <w:tcPr>
            <w:tcW w:w="705" w:type="dxa"/>
          </w:tcPr>
          <w:p w14:paraId="76CB6685" w14:textId="77777777" w:rsidR="00182BFB" w:rsidRDefault="00182BFB" w:rsidP="00246E3D"/>
        </w:tc>
        <w:tc>
          <w:tcPr>
            <w:tcW w:w="686" w:type="dxa"/>
          </w:tcPr>
          <w:p w14:paraId="7429019C" w14:textId="77777777" w:rsidR="00182BFB" w:rsidRDefault="00182BFB" w:rsidP="00246E3D"/>
        </w:tc>
        <w:tc>
          <w:tcPr>
            <w:tcW w:w="907" w:type="dxa"/>
          </w:tcPr>
          <w:p w14:paraId="642FC344" w14:textId="77777777" w:rsidR="00182BFB" w:rsidRDefault="00182BFB" w:rsidP="00246E3D">
            <w:r>
              <w:t>25</w:t>
            </w:r>
          </w:p>
        </w:tc>
        <w:tc>
          <w:tcPr>
            <w:tcW w:w="1378" w:type="dxa"/>
          </w:tcPr>
          <w:p w14:paraId="176302D0" w14:textId="77777777" w:rsidR="00182BFB" w:rsidRDefault="00182BFB" w:rsidP="00246E3D">
            <w:r>
              <w:t>Nee</w:t>
            </w:r>
          </w:p>
        </w:tc>
        <w:tc>
          <w:tcPr>
            <w:tcW w:w="2297" w:type="dxa"/>
          </w:tcPr>
          <w:p w14:paraId="4C6FA9BF" w14:textId="77777777" w:rsidR="00182BFB" w:rsidRDefault="00182BFB" w:rsidP="00246E3D"/>
        </w:tc>
      </w:tr>
      <w:tr w:rsidR="00182BFB" w:rsidRPr="002C2389" w14:paraId="7F7D1A62" w14:textId="77777777" w:rsidTr="00182BFB">
        <w:tc>
          <w:tcPr>
            <w:tcW w:w="1127" w:type="dxa"/>
          </w:tcPr>
          <w:p w14:paraId="0CFC782C" w14:textId="0944DCF5" w:rsidR="00182BFB" w:rsidRPr="00182BFB" w:rsidRDefault="00182BFB" w:rsidP="00246E3D">
            <w:r w:rsidRPr="00182BFB">
              <w:t>A</w:t>
            </w:r>
          </w:p>
        </w:tc>
        <w:tc>
          <w:tcPr>
            <w:tcW w:w="1695" w:type="dxa"/>
          </w:tcPr>
          <w:p w14:paraId="4C9AF36B" w14:textId="77777777" w:rsidR="00182BFB" w:rsidRPr="00182BFB" w:rsidRDefault="00182BFB" w:rsidP="00246E3D">
            <w:r w:rsidRPr="00182BFB">
              <w:t>Wereld arm en rijk, herhaling wereld</w:t>
            </w:r>
          </w:p>
        </w:tc>
        <w:tc>
          <w:tcPr>
            <w:tcW w:w="1157" w:type="dxa"/>
          </w:tcPr>
          <w:p w14:paraId="6F793BFD" w14:textId="77777777" w:rsidR="00182BFB" w:rsidRPr="00182BFB" w:rsidRDefault="00182BFB" w:rsidP="00246E3D">
            <w:r w:rsidRPr="00182BFB">
              <w:t>B1, B2, B3, D1, D2</w:t>
            </w:r>
          </w:p>
        </w:tc>
        <w:tc>
          <w:tcPr>
            <w:tcW w:w="686" w:type="dxa"/>
          </w:tcPr>
          <w:p w14:paraId="18FF5D3C" w14:textId="77777777" w:rsidR="00182BFB" w:rsidRPr="00182BFB" w:rsidRDefault="00182BFB" w:rsidP="00246E3D">
            <w:r w:rsidRPr="00182BFB">
              <w:t>SE</w:t>
            </w:r>
          </w:p>
        </w:tc>
        <w:tc>
          <w:tcPr>
            <w:tcW w:w="705" w:type="dxa"/>
          </w:tcPr>
          <w:p w14:paraId="17A8983F" w14:textId="477A7CD4" w:rsidR="00182BFB" w:rsidRPr="00182BFB" w:rsidRDefault="002409AD" w:rsidP="00246E3D">
            <w:r>
              <w:t>S51</w:t>
            </w:r>
          </w:p>
        </w:tc>
        <w:tc>
          <w:tcPr>
            <w:tcW w:w="686" w:type="dxa"/>
          </w:tcPr>
          <w:p w14:paraId="39E56D5F" w14:textId="77777777" w:rsidR="00182BFB" w:rsidRPr="00182BFB" w:rsidRDefault="00182BFB" w:rsidP="00246E3D">
            <w:r w:rsidRPr="00182BFB">
              <w:t xml:space="preserve">120 </w:t>
            </w:r>
          </w:p>
        </w:tc>
        <w:tc>
          <w:tcPr>
            <w:tcW w:w="907" w:type="dxa"/>
          </w:tcPr>
          <w:p w14:paraId="31A1B01A" w14:textId="63CDF9C9" w:rsidR="00182BFB" w:rsidRPr="00182BFB" w:rsidRDefault="00182BFB" w:rsidP="00246E3D">
            <w:r>
              <w:t>20</w:t>
            </w:r>
          </w:p>
        </w:tc>
        <w:tc>
          <w:tcPr>
            <w:tcW w:w="1378" w:type="dxa"/>
          </w:tcPr>
          <w:p w14:paraId="22EDA013" w14:textId="77777777" w:rsidR="00182BFB" w:rsidRPr="00182BFB" w:rsidRDefault="00182BFB" w:rsidP="00246E3D">
            <w:r w:rsidRPr="00182BFB">
              <w:t>Ja</w:t>
            </w:r>
          </w:p>
        </w:tc>
        <w:tc>
          <w:tcPr>
            <w:tcW w:w="2297" w:type="dxa"/>
          </w:tcPr>
          <w:p w14:paraId="1122CF73" w14:textId="77777777" w:rsidR="00182BFB" w:rsidRPr="00182BFB" w:rsidRDefault="00182BFB" w:rsidP="00246E3D">
            <w:r w:rsidRPr="00182BFB">
              <w:t>Woordenboek</w:t>
            </w:r>
          </w:p>
        </w:tc>
      </w:tr>
      <w:tr w:rsidR="00182BFB" w14:paraId="79B86555" w14:textId="77777777" w:rsidTr="00182BFB">
        <w:tc>
          <w:tcPr>
            <w:tcW w:w="1127" w:type="dxa"/>
          </w:tcPr>
          <w:p w14:paraId="7D6A16DC" w14:textId="7D00A1B5" w:rsidR="00182BFB" w:rsidRPr="00182BFB" w:rsidRDefault="00182BFB" w:rsidP="00246E3D">
            <w:r w:rsidRPr="00182BFB">
              <w:t xml:space="preserve">B </w:t>
            </w:r>
          </w:p>
        </w:tc>
        <w:tc>
          <w:tcPr>
            <w:tcW w:w="1695" w:type="dxa"/>
          </w:tcPr>
          <w:p w14:paraId="69FC0076" w14:textId="77777777" w:rsidR="00182BFB" w:rsidRPr="00182BFB" w:rsidRDefault="00182BFB" w:rsidP="00246E3D">
            <w:r w:rsidRPr="00182BFB">
              <w:t>Brazilië fysisch, aarde platentektoniek</w:t>
            </w:r>
          </w:p>
        </w:tc>
        <w:tc>
          <w:tcPr>
            <w:tcW w:w="1157" w:type="dxa"/>
          </w:tcPr>
          <w:p w14:paraId="03AAA987" w14:textId="77777777" w:rsidR="00182BFB" w:rsidRPr="00182BFB" w:rsidRDefault="00182BFB" w:rsidP="00246E3D">
            <w:r w:rsidRPr="00182BFB">
              <w:t>C1, C2, C3, D1, D2</w:t>
            </w:r>
          </w:p>
        </w:tc>
        <w:tc>
          <w:tcPr>
            <w:tcW w:w="686" w:type="dxa"/>
          </w:tcPr>
          <w:p w14:paraId="453660C8" w14:textId="77777777" w:rsidR="00182BFB" w:rsidRPr="00182BFB" w:rsidRDefault="00182BFB" w:rsidP="00246E3D">
            <w:r w:rsidRPr="00182BFB">
              <w:t>SE</w:t>
            </w:r>
          </w:p>
        </w:tc>
        <w:tc>
          <w:tcPr>
            <w:tcW w:w="705" w:type="dxa"/>
          </w:tcPr>
          <w:p w14:paraId="522BB019" w14:textId="25616B7C" w:rsidR="00182BFB" w:rsidRPr="00182BFB" w:rsidRDefault="002409AD" w:rsidP="00246E3D">
            <w:r>
              <w:t>S52</w:t>
            </w:r>
          </w:p>
        </w:tc>
        <w:tc>
          <w:tcPr>
            <w:tcW w:w="686" w:type="dxa"/>
          </w:tcPr>
          <w:p w14:paraId="710F87F2" w14:textId="77777777" w:rsidR="00182BFB" w:rsidRPr="00182BFB" w:rsidRDefault="00182BFB" w:rsidP="00246E3D">
            <w:r w:rsidRPr="00182BFB">
              <w:t>120</w:t>
            </w:r>
          </w:p>
        </w:tc>
        <w:tc>
          <w:tcPr>
            <w:tcW w:w="907" w:type="dxa"/>
          </w:tcPr>
          <w:p w14:paraId="7BDF3916" w14:textId="3F4F1D18" w:rsidR="00182BFB" w:rsidRPr="00182BFB" w:rsidRDefault="00D814F7" w:rsidP="00246E3D">
            <w:r>
              <w:t>20</w:t>
            </w:r>
          </w:p>
        </w:tc>
        <w:tc>
          <w:tcPr>
            <w:tcW w:w="1378" w:type="dxa"/>
          </w:tcPr>
          <w:p w14:paraId="3D9DE9AB" w14:textId="77777777" w:rsidR="00182BFB" w:rsidRPr="00182BFB" w:rsidRDefault="00182BFB" w:rsidP="00246E3D">
            <w:r w:rsidRPr="00182BFB">
              <w:t>Ja</w:t>
            </w:r>
          </w:p>
        </w:tc>
        <w:tc>
          <w:tcPr>
            <w:tcW w:w="2297" w:type="dxa"/>
          </w:tcPr>
          <w:p w14:paraId="6E1A1584" w14:textId="77777777" w:rsidR="00182BFB" w:rsidRPr="00182BFB" w:rsidRDefault="00182BFB" w:rsidP="00246E3D">
            <w:r w:rsidRPr="00182BFB">
              <w:t>Woordenboek</w:t>
            </w:r>
          </w:p>
        </w:tc>
      </w:tr>
      <w:tr w:rsidR="00182BFB" w14:paraId="25F98EBB" w14:textId="77777777" w:rsidTr="00182BFB">
        <w:tc>
          <w:tcPr>
            <w:tcW w:w="1127" w:type="dxa"/>
          </w:tcPr>
          <w:p w14:paraId="32145BCD" w14:textId="2E30DFB7" w:rsidR="00182BFB" w:rsidRPr="00182BFB" w:rsidRDefault="00D814F7" w:rsidP="00246E3D">
            <w:r>
              <w:rPr>
                <w:color w:val="FF0000"/>
              </w:rPr>
              <w:t>Week 9</w:t>
            </w:r>
          </w:p>
        </w:tc>
        <w:tc>
          <w:tcPr>
            <w:tcW w:w="1695" w:type="dxa"/>
          </w:tcPr>
          <w:p w14:paraId="52128CEE" w14:textId="77777777" w:rsidR="00182BFB" w:rsidRPr="00182BFB" w:rsidRDefault="00182BFB" w:rsidP="00246E3D">
            <w:r w:rsidRPr="00182BFB">
              <w:t>Examenvragen ontwerpen</w:t>
            </w:r>
          </w:p>
        </w:tc>
        <w:tc>
          <w:tcPr>
            <w:tcW w:w="1157" w:type="dxa"/>
          </w:tcPr>
          <w:p w14:paraId="2CB56EEA" w14:textId="77777777" w:rsidR="00182BFB" w:rsidRPr="00182BFB" w:rsidRDefault="00182BFB" w:rsidP="00246E3D">
            <w:r w:rsidRPr="00182BFB">
              <w:t>A1, B3, C1, C3, D2, E2</w:t>
            </w:r>
          </w:p>
        </w:tc>
        <w:tc>
          <w:tcPr>
            <w:tcW w:w="686" w:type="dxa"/>
          </w:tcPr>
          <w:p w14:paraId="476CC26D" w14:textId="0242A645" w:rsidR="00182BFB" w:rsidRPr="00182BFB" w:rsidRDefault="00182BFB" w:rsidP="00246E3D">
            <w:r>
              <w:t>SE</w:t>
            </w:r>
          </w:p>
        </w:tc>
        <w:tc>
          <w:tcPr>
            <w:tcW w:w="705" w:type="dxa"/>
          </w:tcPr>
          <w:p w14:paraId="326BAB03" w14:textId="35876765" w:rsidR="00182BFB" w:rsidRPr="00182BFB" w:rsidRDefault="00182BFB" w:rsidP="00246E3D">
            <w:r>
              <w:t>PO</w:t>
            </w:r>
            <w:r w:rsidR="002409AD">
              <w:t>53</w:t>
            </w:r>
          </w:p>
        </w:tc>
        <w:tc>
          <w:tcPr>
            <w:tcW w:w="686" w:type="dxa"/>
          </w:tcPr>
          <w:p w14:paraId="678C5CA4" w14:textId="15AF528E" w:rsidR="00182BFB" w:rsidRPr="00182BFB" w:rsidRDefault="00182BFB" w:rsidP="00246E3D">
            <w:r>
              <w:t>n.v.t</w:t>
            </w:r>
          </w:p>
        </w:tc>
        <w:tc>
          <w:tcPr>
            <w:tcW w:w="907" w:type="dxa"/>
          </w:tcPr>
          <w:p w14:paraId="0ECAF585" w14:textId="5EAFB837" w:rsidR="00182BFB" w:rsidRPr="00182BFB" w:rsidRDefault="00182BFB" w:rsidP="00246E3D">
            <w:r>
              <w:t>15</w:t>
            </w:r>
          </w:p>
        </w:tc>
        <w:tc>
          <w:tcPr>
            <w:tcW w:w="1378" w:type="dxa"/>
          </w:tcPr>
          <w:p w14:paraId="1B399F0C" w14:textId="77777777" w:rsidR="00182BFB" w:rsidRPr="00182BFB" w:rsidRDefault="00182BFB" w:rsidP="00246E3D">
            <w:r w:rsidRPr="00182BFB">
              <w:t>Nee</w:t>
            </w:r>
          </w:p>
        </w:tc>
        <w:tc>
          <w:tcPr>
            <w:tcW w:w="2297" w:type="dxa"/>
          </w:tcPr>
          <w:p w14:paraId="0C975DE3" w14:textId="77777777" w:rsidR="00182BFB" w:rsidRPr="00182BFB" w:rsidRDefault="00182BFB" w:rsidP="00246E3D">
            <w:r w:rsidRPr="00182BFB">
              <w:t>Laptop</w:t>
            </w:r>
          </w:p>
        </w:tc>
      </w:tr>
      <w:tr w:rsidR="00182BFB" w14:paraId="385C206A" w14:textId="77777777" w:rsidTr="00182BFB">
        <w:tc>
          <w:tcPr>
            <w:tcW w:w="1127" w:type="dxa"/>
          </w:tcPr>
          <w:p w14:paraId="71E5576D" w14:textId="10857E20" w:rsidR="00182BFB" w:rsidRPr="00182BFB" w:rsidRDefault="00182BFB" w:rsidP="00246E3D">
            <w:r w:rsidRPr="00182BFB">
              <w:t>C</w:t>
            </w:r>
          </w:p>
          <w:p w14:paraId="0657D2FB" w14:textId="77777777" w:rsidR="00182BFB" w:rsidRPr="00182BFB" w:rsidRDefault="00182BFB" w:rsidP="00246E3D"/>
        </w:tc>
        <w:tc>
          <w:tcPr>
            <w:tcW w:w="1695" w:type="dxa"/>
          </w:tcPr>
          <w:p w14:paraId="7245ADB0" w14:textId="77777777" w:rsidR="00182BFB" w:rsidRPr="00182BFB" w:rsidRDefault="00182BFB" w:rsidP="00246E3D">
            <w:r w:rsidRPr="00182BFB">
              <w:t>Leefomgeving water, aarde luchtcirculatie</w:t>
            </w:r>
          </w:p>
        </w:tc>
        <w:tc>
          <w:tcPr>
            <w:tcW w:w="1157" w:type="dxa"/>
          </w:tcPr>
          <w:p w14:paraId="76253637" w14:textId="77777777" w:rsidR="00182BFB" w:rsidRPr="00182BFB" w:rsidRDefault="00182BFB" w:rsidP="00246E3D">
            <w:r w:rsidRPr="00182BFB">
              <w:t>C1, C3, E1, E2</w:t>
            </w:r>
          </w:p>
        </w:tc>
        <w:tc>
          <w:tcPr>
            <w:tcW w:w="686" w:type="dxa"/>
          </w:tcPr>
          <w:p w14:paraId="0C9DD0CC" w14:textId="77777777" w:rsidR="00182BFB" w:rsidRPr="00182BFB" w:rsidRDefault="00182BFB" w:rsidP="00246E3D">
            <w:r w:rsidRPr="00182BFB">
              <w:t>SE</w:t>
            </w:r>
          </w:p>
        </w:tc>
        <w:tc>
          <w:tcPr>
            <w:tcW w:w="705" w:type="dxa"/>
          </w:tcPr>
          <w:p w14:paraId="1D5FDC7B" w14:textId="6EDE13DA" w:rsidR="00182BFB" w:rsidRPr="00182BFB" w:rsidRDefault="002409AD" w:rsidP="00246E3D">
            <w:r>
              <w:t>S54</w:t>
            </w:r>
          </w:p>
        </w:tc>
        <w:tc>
          <w:tcPr>
            <w:tcW w:w="686" w:type="dxa"/>
          </w:tcPr>
          <w:p w14:paraId="019A2145" w14:textId="77777777" w:rsidR="00182BFB" w:rsidRPr="00182BFB" w:rsidRDefault="00182BFB" w:rsidP="00246E3D">
            <w:r w:rsidRPr="00182BFB">
              <w:t>120</w:t>
            </w:r>
          </w:p>
        </w:tc>
        <w:tc>
          <w:tcPr>
            <w:tcW w:w="907" w:type="dxa"/>
          </w:tcPr>
          <w:p w14:paraId="10FB0B97" w14:textId="76B7853B" w:rsidR="00182BFB" w:rsidRPr="00182BFB" w:rsidRDefault="00182BFB" w:rsidP="00246E3D">
            <w:r>
              <w:t>20</w:t>
            </w:r>
          </w:p>
        </w:tc>
        <w:tc>
          <w:tcPr>
            <w:tcW w:w="1378" w:type="dxa"/>
          </w:tcPr>
          <w:p w14:paraId="09F86A30" w14:textId="77777777" w:rsidR="00182BFB" w:rsidRPr="00182BFB" w:rsidRDefault="00182BFB" w:rsidP="00246E3D">
            <w:r w:rsidRPr="00182BFB">
              <w:t>Ja</w:t>
            </w:r>
          </w:p>
        </w:tc>
        <w:tc>
          <w:tcPr>
            <w:tcW w:w="2297" w:type="dxa"/>
          </w:tcPr>
          <w:p w14:paraId="1A0E799C" w14:textId="77777777" w:rsidR="00182BFB" w:rsidRPr="00182BFB" w:rsidRDefault="00182BFB" w:rsidP="00246E3D">
            <w:r w:rsidRPr="00182BFB">
              <w:t>Woordenboek</w:t>
            </w:r>
          </w:p>
        </w:tc>
      </w:tr>
    </w:tbl>
    <w:p w14:paraId="4E7470EB" w14:textId="77777777" w:rsidR="00182BFB" w:rsidRPr="002409AD" w:rsidRDefault="00182BFB">
      <w:pPr>
        <w:rPr>
          <w:smallCaps/>
        </w:rPr>
      </w:pPr>
      <w:r w:rsidRPr="002409AD">
        <w:rPr>
          <w:smallCaps/>
        </w:rPr>
        <w:br w:type="page"/>
      </w:r>
    </w:p>
    <w:p w14:paraId="72FF1E87" w14:textId="5A4EE163" w:rsidR="00182BFB" w:rsidRDefault="00182BFB" w:rsidP="00182BFB">
      <w:pPr>
        <w:rPr>
          <w:smallCaps/>
          <w:color w:val="5A5A5A" w:themeColor="text1" w:themeTint="A5"/>
        </w:rPr>
      </w:pPr>
      <w:bookmarkStart w:id="7" w:name="_Toc146890102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Geschiedenis</w:t>
      </w:r>
      <w:bookmarkEnd w:id="7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3"/>
        <w:gridCol w:w="1695"/>
        <w:gridCol w:w="1157"/>
        <w:gridCol w:w="686"/>
        <w:gridCol w:w="705"/>
        <w:gridCol w:w="686"/>
        <w:gridCol w:w="907"/>
        <w:gridCol w:w="1378"/>
        <w:gridCol w:w="2297"/>
      </w:tblGrid>
      <w:tr w:rsidR="002F7274" w:rsidRPr="00DA1F64" w14:paraId="34F96487" w14:textId="77777777" w:rsidTr="00246E3D">
        <w:tc>
          <w:tcPr>
            <w:tcW w:w="1127" w:type="dxa"/>
          </w:tcPr>
          <w:p w14:paraId="1541BB94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15C5EA05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64AF7FB5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157" w:type="dxa"/>
          </w:tcPr>
          <w:p w14:paraId="3BC31DF1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47608290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5C7DAA40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BF92E38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016EF370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187DC20B" w14:textId="77777777" w:rsidR="002F7274" w:rsidRPr="00EC33B1" w:rsidRDefault="002F7274" w:rsidP="00246E3D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2B89D5DF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61DEA1FD" w14:textId="77777777" w:rsidR="002F7274" w:rsidRPr="00DA1F64" w:rsidRDefault="002F7274" w:rsidP="00246E3D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2F7274" w:rsidRPr="002F7274" w14:paraId="68AD5F19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51898442" w14:textId="58B72E65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695" w:type="dxa"/>
          </w:tcPr>
          <w:p w14:paraId="23A3A89A" w14:textId="3DBB59FC" w:rsidR="002F7274" w:rsidRPr="002F7274" w:rsidRDefault="002F7274" w:rsidP="001C3CBE">
            <w:r>
              <w:t>TV 1 en TV 2</w:t>
            </w:r>
            <w:r w:rsidRPr="002F7274">
              <w:t xml:space="preserve">: Prehistorie en Oudheid </w:t>
            </w:r>
          </w:p>
        </w:tc>
        <w:tc>
          <w:tcPr>
            <w:tcW w:w="1157" w:type="dxa"/>
          </w:tcPr>
          <w:p w14:paraId="619C72C6" w14:textId="76250913" w:rsidR="002F7274" w:rsidRPr="002F7274" w:rsidRDefault="001C3CBE" w:rsidP="002F7274">
            <w:r>
              <w:t>Domein A</w:t>
            </w:r>
          </w:p>
          <w:p w14:paraId="49EBF34A" w14:textId="04FCB5DC" w:rsidR="002F7274" w:rsidRPr="002F7274" w:rsidRDefault="001C3CBE" w:rsidP="002F7274">
            <w:r>
              <w:t>Domein B</w:t>
            </w:r>
          </w:p>
          <w:p w14:paraId="5887E081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  <w:tc>
          <w:tcPr>
            <w:tcW w:w="686" w:type="dxa"/>
          </w:tcPr>
          <w:p w14:paraId="6FBC966B" w14:textId="3053B51E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VT</w:t>
            </w:r>
          </w:p>
        </w:tc>
        <w:tc>
          <w:tcPr>
            <w:tcW w:w="705" w:type="dxa"/>
          </w:tcPr>
          <w:p w14:paraId="30E373BE" w14:textId="178E8DE0" w:rsidR="002F7274" w:rsidRPr="002F7274" w:rsidRDefault="002409AD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S41</w:t>
            </w:r>
          </w:p>
        </w:tc>
        <w:tc>
          <w:tcPr>
            <w:tcW w:w="686" w:type="dxa"/>
          </w:tcPr>
          <w:p w14:paraId="20DC1704" w14:textId="308944B5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07" w:type="dxa"/>
          </w:tcPr>
          <w:p w14:paraId="366BC9DF" w14:textId="0BAAEEF9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78" w:type="dxa"/>
          </w:tcPr>
          <w:p w14:paraId="602C4C8C" w14:textId="093539B2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2297" w:type="dxa"/>
          </w:tcPr>
          <w:p w14:paraId="5D031C9E" w14:textId="77777777" w:rsidR="001C3CBE" w:rsidRPr="002F7274" w:rsidRDefault="001C3CBE" w:rsidP="001C3CBE">
            <w:r w:rsidRPr="002F7274">
              <w:t>Nederlands woordenboek</w:t>
            </w:r>
          </w:p>
          <w:p w14:paraId="1E817D37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</w:tr>
      <w:tr w:rsidR="002F7274" w:rsidRPr="002F7274" w14:paraId="2D24C0C8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32ED3141" w14:textId="540F4AF9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695" w:type="dxa"/>
          </w:tcPr>
          <w:p w14:paraId="655653ED" w14:textId="77777777" w:rsid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TV 3 en TV4:</w:t>
            </w:r>
          </w:p>
          <w:p w14:paraId="50875697" w14:textId="5777F1EF" w:rsidR="002F7274" w:rsidRPr="002F7274" w:rsidRDefault="002F7274" w:rsidP="001C3CBE">
            <w:pPr>
              <w:rPr>
                <w:rFonts w:cstheme="minorHAnsi"/>
              </w:rPr>
            </w:pPr>
            <w:r w:rsidRPr="002F7274">
              <w:t xml:space="preserve">Middeleeuwen </w:t>
            </w:r>
          </w:p>
        </w:tc>
        <w:tc>
          <w:tcPr>
            <w:tcW w:w="1157" w:type="dxa"/>
          </w:tcPr>
          <w:p w14:paraId="70AC42D2" w14:textId="33010157" w:rsidR="002F7274" w:rsidRPr="002F7274" w:rsidRDefault="001C3CBE" w:rsidP="002F7274">
            <w:r>
              <w:t>Domein A</w:t>
            </w:r>
            <w:r w:rsidR="002F7274" w:rsidRPr="002F7274">
              <w:t xml:space="preserve"> </w:t>
            </w:r>
          </w:p>
          <w:p w14:paraId="1B8C61B6" w14:textId="092D95CD" w:rsidR="002F7274" w:rsidRPr="002F7274" w:rsidRDefault="001C3CBE" w:rsidP="002F7274">
            <w:r>
              <w:t>Domein B</w:t>
            </w:r>
          </w:p>
          <w:p w14:paraId="7311BFBC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  <w:tc>
          <w:tcPr>
            <w:tcW w:w="686" w:type="dxa"/>
          </w:tcPr>
          <w:p w14:paraId="0AF58A2F" w14:textId="49E0BBDD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VT</w:t>
            </w:r>
          </w:p>
        </w:tc>
        <w:tc>
          <w:tcPr>
            <w:tcW w:w="705" w:type="dxa"/>
          </w:tcPr>
          <w:p w14:paraId="08C2DC5C" w14:textId="4E2F53AB" w:rsidR="002F7274" w:rsidRPr="002F7274" w:rsidRDefault="002409AD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S42</w:t>
            </w:r>
          </w:p>
        </w:tc>
        <w:tc>
          <w:tcPr>
            <w:tcW w:w="686" w:type="dxa"/>
          </w:tcPr>
          <w:p w14:paraId="368C5A23" w14:textId="3BDCBEB4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07" w:type="dxa"/>
          </w:tcPr>
          <w:p w14:paraId="416ACAB4" w14:textId="58E05327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78" w:type="dxa"/>
          </w:tcPr>
          <w:p w14:paraId="38EF3B00" w14:textId="370CFB53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2297" w:type="dxa"/>
          </w:tcPr>
          <w:p w14:paraId="5B6DB33C" w14:textId="77777777" w:rsidR="001C3CBE" w:rsidRPr="002F7274" w:rsidRDefault="001C3CBE" w:rsidP="001C3CBE">
            <w:r w:rsidRPr="002F7274">
              <w:t>Nederlands woordenboek</w:t>
            </w:r>
          </w:p>
          <w:p w14:paraId="4CB74026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</w:tr>
      <w:tr w:rsidR="002F7274" w:rsidRPr="002F7274" w14:paraId="7C707B68" w14:textId="77777777" w:rsidTr="00B60AF9">
        <w:tc>
          <w:tcPr>
            <w:tcW w:w="1127" w:type="dxa"/>
            <w:shd w:val="clear" w:color="auto" w:fill="E2EFD9" w:themeFill="accent6" w:themeFillTint="33"/>
          </w:tcPr>
          <w:p w14:paraId="76EB069E" w14:textId="69BC0A58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1695" w:type="dxa"/>
          </w:tcPr>
          <w:p w14:paraId="32ECB358" w14:textId="77777777" w:rsid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TV 1 t/m TV 4:</w:t>
            </w:r>
          </w:p>
          <w:p w14:paraId="3169E232" w14:textId="2F89526A" w:rsidR="002F7274" w:rsidRPr="002F7274" w:rsidRDefault="002F7274" w:rsidP="001C3CBE">
            <w:r w:rsidRPr="002F7274">
              <w:t xml:space="preserve">Prehistorie, Oudheid, Middeleeuwen </w:t>
            </w:r>
          </w:p>
        </w:tc>
        <w:tc>
          <w:tcPr>
            <w:tcW w:w="1157" w:type="dxa"/>
          </w:tcPr>
          <w:p w14:paraId="6AB824AE" w14:textId="7FC05FAF" w:rsidR="002F7274" w:rsidRPr="002F7274" w:rsidRDefault="001C3CBE" w:rsidP="002F7274">
            <w:r>
              <w:t>Domein A</w:t>
            </w:r>
          </w:p>
          <w:p w14:paraId="46176950" w14:textId="79744792" w:rsidR="002F7274" w:rsidRPr="002F7274" w:rsidRDefault="001C3CBE" w:rsidP="001C3CBE">
            <w:r>
              <w:t>Domein B</w:t>
            </w:r>
          </w:p>
        </w:tc>
        <w:tc>
          <w:tcPr>
            <w:tcW w:w="686" w:type="dxa"/>
          </w:tcPr>
          <w:p w14:paraId="0B2FF10A" w14:textId="3C30BE27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705" w:type="dxa"/>
          </w:tcPr>
          <w:p w14:paraId="493ED158" w14:textId="552D82BF" w:rsidR="002F7274" w:rsidRPr="002F7274" w:rsidRDefault="002409AD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S43</w:t>
            </w:r>
          </w:p>
        </w:tc>
        <w:tc>
          <w:tcPr>
            <w:tcW w:w="686" w:type="dxa"/>
          </w:tcPr>
          <w:p w14:paraId="09F1E61A" w14:textId="1986A512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907" w:type="dxa"/>
          </w:tcPr>
          <w:p w14:paraId="201531B7" w14:textId="0E495E40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78" w:type="dxa"/>
          </w:tcPr>
          <w:p w14:paraId="6820EAC8" w14:textId="47036218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Ja</w:t>
            </w:r>
          </w:p>
        </w:tc>
        <w:tc>
          <w:tcPr>
            <w:tcW w:w="2297" w:type="dxa"/>
          </w:tcPr>
          <w:p w14:paraId="1A81FCD6" w14:textId="77777777" w:rsidR="001C3CBE" w:rsidRPr="002F7274" w:rsidRDefault="001C3CBE" w:rsidP="001C3CBE">
            <w:r w:rsidRPr="002F7274">
              <w:t>Nederlands woordenboek</w:t>
            </w:r>
          </w:p>
          <w:p w14:paraId="51DBE86D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</w:tr>
      <w:tr w:rsidR="002F7274" w:rsidRPr="002F7274" w14:paraId="2295D720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4CD074AA" w14:textId="68624568" w:rsidR="001C212D" w:rsidRPr="002F7274" w:rsidRDefault="002F7274" w:rsidP="001C212D">
            <w:pPr>
              <w:rPr>
                <w:rFonts w:cstheme="minorHAnsi"/>
              </w:rPr>
            </w:pPr>
            <w:r>
              <w:rPr>
                <w:rFonts w:cstheme="minorHAnsi"/>
              </w:rPr>
              <w:t>Activiteitendagen</w:t>
            </w:r>
            <w:r>
              <w:rPr>
                <w:rFonts w:cstheme="minorHAnsi"/>
              </w:rPr>
              <w:br/>
            </w:r>
          </w:p>
          <w:p w14:paraId="6566A098" w14:textId="3B2EDB05" w:rsidR="002F7274" w:rsidRPr="002F7274" w:rsidRDefault="002F7274" w:rsidP="00246E3D">
            <w:pPr>
              <w:rPr>
                <w:rFonts w:cstheme="minorHAnsi"/>
              </w:rPr>
            </w:pPr>
          </w:p>
        </w:tc>
        <w:tc>
          <w:tcPr>
            <w:tcW w:w="1695" w:type="dxa"/>
          </w:tcPr>
          <w:p w14:paraId="2D2BE480" w14:textId="74B303C9" w:rsidR="002F7274" w:rsidRPr="002F7274" w:rsidRDefault="002F7274" w:rsidP="001C212D">
            <w:pPr>
              <w:rPr>
                <w:rFonts w:cstheme="minorHAnsi"/>
              </w:rPr>
            </w:pPr>
            <w:r w:rsidRPr="002F7274">
              <w:t xml:space="preserve">PO onderzoek doen: een historisch onderwerp naar keuze </w:t>
            </w:r>
          </w:p>
        </w:tc>
        <w:tc>
          <w:tcPr>
            <w:tcW w:w="1157" w:type="dxa"/>
          </w:tcPr>
          <w:p w14:paraId="3B6993DC" w14:textId="3A19835D" w:rsidR="002F7274" w:rsidRPr="002F7274" w:rsidRDefault="001C3CBE" w:rsidP="002F7274">
            <w:r>
              <w:t>Domein A</w:t>
            </w:r>
          </w:p>
          <w:p w14:paraId="07E9D0F4" w14:textId="6FC3A8B7" w:rsidR="002F7274" w:rsidRPr="002F7274" w:rsidRDefault="001C3CBE" w:rsidP="001C3CBE">
            <w:r>
              <w:t>Domein E</w:t>
            </w:r>
          </w:p>
        </w:tc>
        <w:tc>
          <w:tcPr>
            <w:tcW w:w="686" w:type="dxa"/>
          </w:tcPr>
          <w:p w14:paraId="3001DAF0" w14:textId="276E3609" w:rsidR="002F7274" w:rsidRPr="002F7274" w:rsidRDefault="001C212D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705" w:type="dxa"/>
          </w:tcPr>
          <w:p w14:paraId="5238E8CD" w14:textId="1BA5E928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PO</w:t>
            </w:r>
            <w:r w:rsidR="002409AD">
              <w:rPr>
                <w:rFonts w:cstheme="minorHAnsi"/>
              </w:rPr>
              <w:t>44</w:t>
            </w:r>
          </w:p>
        </w:tc>
        <w:tc>
          <w:tcPr>
            <w:tcW w:w="686" w:type="dxa"/>
          </w:tcPr>
          <w:p w14:paraId="6C47E27A" w14:textId="194653EC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n.v.t</w:t>
            </w:r>
          </w:p>
        </w:tc>
        <w:tc>
          <w:tcPr>
            <w:tcW w:w="907" w:type="dxa"/>
          </w:tcPr>
          <w:p w14:paraId="1CC852A4" w14:textId="2FB16A82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78" w:type="dxa"/>
          </w:tcPr>
          <w:p w14:paraId="4C171BD8" w14:textId="734247D1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2297" w:type="dxa"/>
          </w:tcPr>
          <w:p w14:paraId="2D940523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</w:tr>
      <w:tr w:rsidR="002F7274" w:rsidRPr="002F7274" w14:paraId="43E05CEF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5BCA5891" w14:textId="6572789D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695" w:type="dxa"/>
          </w:tcPr>
          <w:p w14:paraId="7CB49AE6" w14:textId="422B7843" w:rsidR="002F7274" w:rsidRPr="002F7274" w:rsidRDefault="002F7274" w:rsidP="001C3CBE">
            <w:r>
              <w:t>TV</w:t>
            </w:r>
            <w:r w:rsidRPr="002F7274">
              <w:t xml:space="preserve"> 5 t/m </w:t>
            </w:r>
            <w:r>
              <w:t xml:space="preserve">TV </w:t>
            </w:r>
            <w:r w:rsidRPr="002F7274">
              <w:t xml:space="preserve">8: Vroegmoderne Tijd en Moderne Tijd </w:t>
            </w:r>
          </w:p>
        </w:tc>
        <w:tc>
          <w:tcPr>
            <w:tcW w:w="1157" w:type="dxa"/>
          </w:tcPr>
          <w:p w14:paraId="0B917424" w14:textId="2184E655" w:rsidR="002F7274" w:rsidRPr="002F7274" w:rsidRDefault="001C3CBE" w:rsidP="002F7274">
            <w:r>
              <w:t>Domein A</w:t>
            </w:r>
          </w:p>
          <w:p w14:paraId="66214146" w14:textId="016BE825" w:rsidR="002F7274" w:rsidRPr="002F7274" w:rsidRDefault="001C3CBE" w:rsidP="002F7274">
            <w:r>
              <w:t>Domein B</w:t>
            </w:r>
          </w:p>
          <w:p w14:paraId="37A75CCC" w14:textId="7D617246" w:rsidR="002F7274" w:rsidRPr="002F7274" w:rsidRDefault="001C3CBE" w:rsidP="001C3CBE">
            <w:r>
              <w:t>Domein D</w:t>
            </w:r>
          </w:p>
        </w:tc>
        <w:tc>
          <w:tcPr>
            <w:tcW w:w="686" w:type="dxa"/>
          </w:tcPr>
          <w:p w14:paraId="2A9FBFAC" w14:textId="70660FD4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VT</w:t>
            </w:r>
          </w:p>
        </w:tc>
        <w:tc>
          <w:tcPr>
            <w:tcW w:w="705" w:type="dxa"/>
          </w:tcPr>
          <w:p w14:paraId="4D8900DA" w14:textId="5A23F809" w:rsidR="002F7274" w:rsidRPr="002F7274" w:rsidRDefault="002409AD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S45</w:t>
            </w:r>
          </w:p>
        </w:tc>
        <w:tc>
          <w:tcPr>
            <w:tcW w:w="686" w:type="dxa"/>
          </w:tcPr>
          <w:p w14:paraId="1BF27D18" w14:textId="4D9318F1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907" w:type="dxa"/>
          </w:tcPr>
          <w:p w14:paraId="40B5C9A6" w14:textId="44510BFD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78" w:type="dxa"/>
          </w:tcPr>
          <w:p w14:paraId="1905CD88" w14:textId="6AF1CDF4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Nee</w:t>
            </w:r>
          </w:p>
        </w:tc>
        <w:tc>
          <w:tcPr>
            <w:tcW w:w="2297" w:type="dxa"/>
          </w:tcPr>
          <w:p w14:paraId="07CD50C6" w14:textId="77777777" w:rsidR="001C3CBE" w:rsidRPr="002F7274" w:rsidRDefault="001C3CBE" w:rsidP="001C3CBE">
            <w:r w:rsidRPr="002F7274">
              <w:t>Nederlands woordenboek</w:t>
            </w:r>
          </w:p>
          <w:p w14:paraId="0EAAA749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</w:tr>
      <w:tr w:rsidR="002F7274" w:rsidRPr="002F7274" w14:paraId="3C7B32B5" w14:textId="77777777" w:rsidTr="00B60AF9">
        <w:tc>
          <w:tcPr>
            <w:tcW w:w="1127" w:type="dxa"/>
            <w:shd w:val="clear" w:color="auto" w:fill="E2EFD9" w:themeFill="accent6" w:themeFillTint="33"/>
          </w:tcPr>
          <w:p w14:paraId="4DA2B9D9" w14:textId="738A0216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695" w:type="dxa"/>
          </w:tcPr>
          <w:p w14:paraId="76C08774" w14:textId="18B16E52" w:rsidR="002F7274" w:rsidRPr="002F7274" w:rsidRDefault="002F7274" w:rsidP="001C3CBE">
            <w:pPr>
              <w:rPr>
                <w:rFonts w:cstheme="minorHAnsi"/>
              </w:rPr>
            </w:pPr>
            <w:r w:rsidRPr="002F7274">
              <w:t xml:space="preserve">Historische context: </w:t>
            </w:r>
            <w:r>
              <w:t>het Britse Rijk en TV</w:t>
            </w:r>
            <w:r w:rsidRPr="002F7274">
              <w:t xml:space="preserve"> 5 t/m </w:t>
            </w:r>
            <w:r>
              <w:t xml:space="preserve">TV </w:t>
            </w:r>
            <w:r w:rsidRPr="002F7274">
              <w:t xml:space="preserve">8 </w:t>
            </w:r>
          </w:p>
        </w:tc>
        <w:tc>
          <w:tcPr>
            <w:tcW w:w="1157" w:type="dxa"/>
          </w:tcPr>
          <w:p w14:paraId="0E269BD9" w14:textId="77DB93A0" w:rsidR="002F7274" w:rsidRPr="002F7274" w:rsidRDefault="001C3CBE" w:rsidP="002F7274">
            <w:r>
              <w:t>Domein A</w:t>
            </w:r>
          </w:p>
          <w:p w14:paraId="7A358535" w14:textId="3DA90E31" w:rsidR="002F7274" w:rsidRPr="002F7274" w:rsidRDefault="002F7274" w:rsidP="002F7274">
            <w:r w:rsidRPr="002F7274">
              <w:t>D</w:t>
            </w:r>
            <w:r w:rsidR="001C3CBE">
              <w:t>omein B</w:t>
            </w:r>
            <w:r w:rsidRPr="002F7274">
              <w:t xml:space="preserve"> </w:t>
            </w:r>
          </w:p>
          <w:p w14:paraId="724436FD" w14:textId="33A86B08" w:rsidR="002F7274" w:rsidRPr="002F7274" w:rsidRDefault="001C3CBE" w:rsidP="002F7274">
            <w:r>
              <w:t>Domein C</w:t>
            </w:r>
            <w:r w:rsidR="002F7274" w:rsidRPr="002F7274">
              <w:t xml:space="preserve"> </w:t>
            </w:r>
          </w:p>
          <w:p w14:paraId="5319743C" w14:textId="63ABC6E1" w:rsidR="002F7274" w:rsidRPr="002F7274" w:rsidRDefault="001C3CBE" w:rsidP="001C3CBE">
            <w:r>
              <w:t>Domein D</w:t>
            </w:r>
          </w:p>
        </w:tc>
        <w:tc>
          <w:tcPr>
            <w:tcW w:w="686" w:type="dxa"/>
          </w:tcPr>
          <w:p w14:paraId="128D0ED2" w14:textId="69C5CE59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SE</w:t>
            </w:r>
          </w:p>
        </w:tc>
        <w:tc>
          <w:tcPr>
            <w:tcW w:w="705" w:type="dxa"/>
          </w:tcPr>
          <w:p w14:paraId="487E4CC7" w14:textId="5A6DA0F4" w:rsidR="002F7274" w:rsidRPr="002F7274" w:rsidRDefault="002409AD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S46</w:t>
            </w:r>
          </w:p>
        </w:tc>
        <w:tc>
          <w:tcPr>
            <w:tcW w:w="686" w:type="dxa"/>
          </w:tcPr>
          <w:p w14:paraId="30545ADE" w14:textId="5EAC1F1A" w:rsidR="002F7274" w:rsidRPr="002F7274" w:rsidRDefault="002F7274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907" w:type="dxa"/>
          </w:tcPr>
          <w:p w14:paraId="2F2EB1B1" w14:textId="32A658ED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78" w:type="dxa"/>
          </w:tcPr>
          <w:p w14:paraId="2D63B23D" w14:textId="6117BF64" w:rsidR="002F7274" w:rsidRPr="002F7274" w:rsidRDefault="001C3CBE" w:rsidP="00246E3D">
            <w:pPr>
              <w:rPr>
                <w:rFonts w:cstheme="minorHAnsi"/>
              </w:rPr>
            </w:pPr>
            <w:r>
              <w:rPr>
                <w:rFonts w:cstheme="minorHAnsi"/>
              </w:rPr>
              <w:t>Ja</w:t>
            </w:r>
          </w:p>
        </w:tc>
        <w:tc>
          <w:tcPr>
            <w:tcW w:w="2297" w:type="dxa"/>
          </w:tcPr>
          <w:p w14:paraId="6AA063CA" w14:textId="77777777" w:rsidR="001C3CBE" w:rsidRPr="002F7274" w:rsidRDefault="001C3CBE" w:rsidP="001C3CBE">
            <w:r w:rsidRPr="002F7274">
              <w:t>Nederlands woordenboek</w:t>
            </w:r>
          </w:p>
          <w:p w14:paraId="64B986F4" w14:textId="77777777" w:rsidR="002F7274" w:rsidRPr="002F7274" w:rsidRDefault="002F7274" w:rsidP="00246E3D">
            <w:pPr>
              <w:rPr>
                <w:rFonts w:cstheme="minorHAnsi"/>
              </w:rPr>
            </w:pPr>
          </w:p>
        </w:tc>
      </w:tr>
    </w:tbl>
    <w:p w14:paraId="53551C7E" w14:textId="77777777" w:rsidR="001C212D" w:rsidRDefault="001C212D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</w:p>
    <w:p w14:paraId="40431987" w14:textId="30840233" w:rsidR="00182BFB" w:rsidRPr="00DA1F64" w:rsidRDefault="00182BFB" w:rsidP="00182BFB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="001C3CBE">
        <w:rPr>
          <w:smallCaps/>
          <w:color w:val="5A5A5A" w:themeColor="text1" w:themeTint="A5"/>
        </w:rPr>
        <w:t>Geschiedenis</w:t>
      </w:r>
      <w:r>
        <w:rPr>
          <w:smallCaps/>
          <w:color w:val="5A5A5A" w:themeColor="text1" w:themeTint="A5"/>
        </w:rPr>
        <w:t xml:space="preserve">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1695"/>
        <w:gridCol w:w="1704"/>
        <w:gridCol w:w="686"/>
        <w:gridCol w:w="705"/>
        <w:gridCol w:w="686"/>
        <w:gridCol w:w="907"/>
        <w:gridCol w:w="1378"/>
        <w:gridCol w:w="2297"/>
      </w:tblGrid>
      <w:tr w:rsidR="001C3CBE" w:rsidRPr="00DA1F64" w14:paraId="2096612A" w14:textId="77777777" w:rsidTr="00B60AF9">
        <w:tc>
          <w:tcPr>
            <w:tcW w:w="1127" w:type="dxa"/>
          </w:tcPr>
          <w:p w14:paraId="27F6EC41" w14:textId="5AC5A4E1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1695" w:type="dxa"/>
          </w:tcPr>
          <w:p w14:paraId="46D2510E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0D7C5EF4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77537A73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588D7660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46033098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036C0A65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62D769A1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7CFC3461" w14:textId="77777777" w:rsidR="001C3CBE" w:rsidRPr="00EC33B1" w:rsidRDefault="001C3CBE" w:rsidP="00246E3D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727266D8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29E0652E" w14:textId="77777777" w:rsidR="001C3CBE" w:rsidRPr="00DA1F64" w:rsidRDefault="001C3CBE" w:rsidP="00246E3D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1C3CBE" w14:paraId="266F3892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441A5EBA" w14:textId="77777777" w:rsidR="001C3CBE" w:rsidRPr="00211839" w:rsidRDefault="001C3CBE" w:rsidP="00246E3D">
            <w:r w:rsidRPr="00211839">
              <w:t>Leerjaar 4</w:t>
            </w:r>
          </w:p>
        </w:tc>
        <w:tc>
          <w:tcPr>
            <w:tcW w:w="1695" w:type="dxa"/>
          </w:tcPr>
          <w:p w14:paraId="42B0D093" w14:textId="77777777" w:rsidR="001C3CBE" w:rsidRPr="00211839" w:rsidRDefault="001C3CBE" w:rsidP="00246E3D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143E6A6D" w14:textId="77777777" w:rsidR="001C3CBE" w:rsidRDefault="001C3CBE" w:rsidP="00246E3D"/>
        </w:tc>
        <w:tc>
          <w:tcPr>
            <w:tcW w:w="686" w:type="dxa"/>
          </w:tcPr>
          <w:p w14:paraId="398594F7" w14:textId="77777777" w:rsidR="001C3CBE" w:rsidRDefault="001C3CBE" w:rsidP="00246E3D"/>
        </w:tc>
        <w:tc>
          <w:tcPr>
            <w:tcW w:w="705" w:type="dxa"/>
          </w:tcPr>
          <w:p w14:paraId="54B09881" w14:textId="77777777" w:rsidR="001C3CBE" w:rsidRDefault="001C3CBE" w:rsidP="00246E3D"/>
        </w:tc>
        <w:tc>
          <w:tcPr>
            <w:tcW w:w="686" w:type="dxa"/>
          </w:tcPr>
          <w:p w14:paraId="15D75F5D" w14:textId="77777777" w:rsidR="001C3CBE" w:rsidRDefault="001C3CBE" w:rsidP="00246E3D"/>
        </w:tc>
        <w:tc>
          <w:tcPr>
            <w:tcW w:w="907" w:type="dxa"/>
          </w:tcPr>
          <w:p w14:paraId="027225BE" w14:textId="77777777" w:rsidR="001C3CBE" w:rsidRDefault="001C3CBE" w:rsidP="00246E3D">
            <w:r>
              <w:t>25</w:t>
            </w:r>
          </w:p>
        </w:tc>
        <w:tc>
          <w:tcPr>
            <w:tcW w:w="1378" w:type="dxa"/>
          </w:tcPr>
          <w:p w14:paraId="701E8AEA" w14:textId="77777777" w:rsidR="001C3CBE" w:rsidRDefault="001C3CBE" w:rsidP="00246E3D">
            <w:r>
              <w:t>Nee</w:t>
            </w:r>
          </w:p>
        </w:tc>
        <w:tc>
          <w:tcPr>
            <w:tcW w:w="2297" w:type="dxa"/>
          </w:tcPr>
          <w:p w14:paraId="5EC4293F" w14:textId="521DC2C3" w:rsidR="001C3CBE" w:rsidRDefault="001C3CBE" w:rsidP="00246E3D"/>
        </w:tc>
      </w:tr>
      <w:tr w:rsidR="001C3CBE" w:rsidRPr="002C2389" w14:paraId="659ECADA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5F7A5376" w14:textId="3BA9E821" w:rsidR="001C3CBE" w:rsidRDefault="001C3CBE" w:rsidP="00246E3D">
            <w:r>
              <w:t>A</w:t>
            </w:r>
          </w:p>
        </w:tc>
        <w:tc>
          <w:tcPr>
            <w:tcW w:w="1695" w:type="dxa"/>
          </w:tcPr>
          <w:p w14:paraId="72E0BF97" w14:textId="743E0BA7" w:rsidR="001C3CBE" w:rsidRDefault="001C3CBE" w:rsidP="00246E3D">
            <w:r>
              <w:t>Historische contexten: het Britse Rijk en tijdvak 5 t/m 8</w:t>
            </w:r>
          </w:p>
        </w:tc>
        <w:tc>
          <w:tcPr>
            <w:tcW w:w="1704" w:type="dxa"/>
          </w:tcPr>
          <w:p w14:paraId="4D8D7C83" w14:textId="77777777" w:rsidR="001C3CBE" w:rsidRDefault="001C3CBE" w:rsidP="00246E3D">
            <w:r>
              <w:t>Domein A</w:t>
            </w:r>
          </w:p>
          <w:p w14:paraId="0B2CBDAF" w14:textId="77777777" w:rsidR="001C3CBE" w:rsidRDefault="001C3CBE" w:rsidP="00246E3D">
            <w:r>
              <w:t>Domein B</w:t>
            </w:r>
          </w:p>
          <w:p w14:paraId="323CF1E6" w14:textId="77777777" w:rsidR="001C3CBE" w:rsidRDefault="001C3CBE" w:rsidP="00246E3D">
            <w:r>
              <w:t>Domein C</w:t>
            </w:r>
          </w:p>
          <w:p w14:paraId="3322E903" w14:textId="21984D74" w:rsidR="001C3CBE" w:rsidRDefault="001C3CBE" w:rsidP="00246E3D">
            <w:r>
              <w:t>Domein D</w:t>
            </w:r>
          </w:p>
        </w:tc>
        <w:tc>
          <w:tcPr>
            <w:tcW w:w="686" w:type="dxa"/>
          </w:tcPr>
          <w:p w14:paraId="5D51D3F5" w14:textId="62754630" w:rsidR="001C3CBE" w:rsidRDefault="00B60AF9" w:rsidP="00246E3D">
            <w:r>
              <w:t>SE</w:t>
            </w:r>
          </w:p>
        </w:tc>
        <w:tc>
          <w:tcPr>
            <w:tcW w:w="705" w:type="dxa"/>
          </w:tcPr>
          <w:p w14:paraId="273D3CDD" w14:textId="59BF4666" w:rsidR="001C3CBE" w:rsidRDefault="002409AD" w:rsidP="00246E3D">
            <w:r>
              <w:t>S51</w:t>
            </w:r>
          </w:p>
        </w:tc>
        <w:tc>
          <w:tcPr>
            <w:tcW w:w="686" w:type="dxa"/>
          </w:tcPr>
          <w:p w14:paraId="7354C279" w14:textId="1FF2DC2B" w:rsidR="001C3CBE" w:rsidRDefault="00B60AF9" w:rsidP="00246E3D">
            <w:r>
              <w:t>120</w:t>
            </w:r>
          </w:p>
        </w:tc>
        <w:tc>
          <w:tcPr>
            <w:tcW w:w="907" w:type="dxa"/>
          </w:tcPr>
          <w:p w14:paraId="15B59425" w14:textId="4FC5D06F" w:rsidR="001C3CBE" w:rsidRDefault="00B60AF9" w:rsidP="00246E3D">
            <w:r>
              <w:t>25</w:t>
            </w:r>
          </w:p>
        </w:tc>
        <w:tc>
          <w:tcPr>
            <w:tcW w:w="1378" w:type="dxa"/>
          </w:tcPr>
          <w:p w14:paraId="72011067" w14:textId="31A15DF9" w:rsidR="001C3CBE" w:rsidRDefault="00B60AF9" w:rsidP="00246E3D">
            <w:r>
              <w:t>Ja</w:t>
            </w:r>
          </w:p>
        </w:tc>
        <w:tc>
          <w:tcPr>
            <w:tcW w:w="2297" w:type="dxa"/>
          </w:tcPr>
          <w:p w14:paraId="1542BD7D" w14:textId="77777777" w:rsidR="00B60AF9" w:rsidRDefault="00B60AF9" w:rsidP="00B60AF9">
            <w:r>
              <w:t>Nederlands woordenboek</w:t>
            </w:r>
          </w:p>
          <w:p w14:paraId="2DDF2BC4" w14:textId="77777777" w:rsidR="001C3CBE" w:rsidRDefault="001C3CBE" w:rsidP="00246E3D"/>
        </w:tc>
      </w:tr>
      <w:tr w:rsidR="001C3CBE" w:rsidRPr="002C2389" w14:paraId="71CD6D2C" w14:textId="77777777" w:rsidTr="00B60AF9">
        <w:tc>
          <w:tcPr>
            <w:tcW w:w="1127" w:type="dxa"/>
            <w:shd w:val="clear" w:color="auto" w:fill="E2EFD9" w:themeFill="accent6" w:themeFillTint="33"/>
          </w:tcPr>
          <w:p w14:paraId="24E0B755" w14:textId="2F69E27F" w:rsidR="001C3CBE" w:rsidRDefault="00B60AF9" w:rsidP="00246E3D">
            <w:r>
              <w:t>B</w:t>
            </w:r>
          </w:p>
        </w:tc>
        <w:tc>
          <w:tcPr>
            <w:tcW w:w="1695" w:type="dxa"/>
          </w:tcPr>
          <w:p w14:paraId="5BE602E1" w14:textId="35D02FFE" w:rsidR="001C3CBE" w:rsidRDefault="00B60AF9" w:rsidP="00246E3D">
            <w:r>
              <w:t>Historische contexten: het Britse Rijk, Duitsland en tijdvak 5 t/m 9</w:t>
            </w:r>
          </w:p>
        </w:tc>
        <w:tc>
          <w:tcPr>
            <w:tcW w:w="1704" w:type="dxa"/>
          </w:tcPr>
          <w:p w14:paraId="2D1E2C88" w14:textId="77777777" w:rsidR="00B60AF9" w:rsidRDefault="00B60AF9" w:rsidP="00B60AF9">
            <w:r>
              <w:t>Domein A</w:t>
            </w:r>
          </w:p>
          <w:p w14:paraId="799F1CCB" w14:textId="77777777" w:rsidR="00B60AF9" w:rsidRDefault="00B60AF9" w:rsidP="00B60AF9">
            <w:r>
              <w:t>Domein B</w:t>
            </w:r>
          </w:p>
          <w:p w14:paraId="68208B35" w14:textId="77777777" w:rsidR="00B60AF9" w:rsidRDefault="00B60AF9" w:rsidP="00B60AF9">
            <w:r>
              <w:t>Domein C</w:t>
            </w:r>
          </w:p>
          <w:p w14:paraId="22096B20" w14:textId="43896D02" w:rsidR="001C3CBE" w:rsidRDefault="00B60AF9" w:rsidP="00B60AF9">
            <w:r>
              <w:t>Domein D</w:t>
            </w:r>
          </w:p>
        </w:tc>
        <w:tc>
          <w:tcPr>
            <w:tcW w:w="686" w:type="dxa"/>
          </w:tcPr>
          <w:p w14:paraId="5E5F67FD" w14:textId="346832C5" w:rsidR="001C3CBE" w:rsidRDefault="00B60AF9" w:rsidP="00246E3D">
            <w:r>
              <w:t>SE</w:t>
            </w:r>
          </w:p>
        </w:tc>
        <w:tc>
          <w:tcPr>
            <w:tcW w:w="705" w:type="dxa"/>
          </w:tcPr>
          <w:p w14:paraId="0D254C0D" w14:textId="14A4740A" w:rsidR="001C3CBE" w:rsidRDefault="002409AD" w:rsidP="00246E3D">
            <w:r>
              <w:t>S52</w:t>
            </w:r>
          </w:p>
        </w:tc>
        <w:tc>
          <w:tcPr>
            <w:tcW w:w="686" w:type="dxa"/>
          </w:tcPr>
          <w:p w14:paraId="6AE33ADA" w14:textId="48996F9E" w:rsidR="001C3CBE" w:rsidRDefault="00B60AF9" w:rsidP="00246E3D">
            <w:r>
              <w:t>120</w:t>
            </w:r>
          </w:p>
        </w:tc>
        <w:tc>
          <w:tcPr>
            <w:tcW w:w="907" w:type="dxa"/>
          </w:tcPr>
          <w:p w14:paraId="2A55BCE0" w14:textId="799141B2" w:rsidR="001C3CBE" w:rsidRDefault="00B60AF9" w:rsidP="00246E3D">
            <w:r>
              <w:t>25</w:t>
            </w:r>
          </w:p>
        </w:tc>
        <w:tc>
          <w:tcPr>
            <w:tcW w:w="1378" w:type="dxa"/>
          </w:tcPr>
          <w:p w14:paraId="363BA4A2" w14:textId="08207E51" w:rsidR="001C3CBE" w:rsidRDefault="00B60AF9" w:rsidP="00246E3D">
            <w:r>
              <w:t>Ja</w:t>
            </w:r>
          </w:p>
        </w:tc>
        <w:tc>
          <w:tcPr>
            <w:tcW w:w="2297" w:type="dxa"/>
          </w:tcPr>
          <w:p w14:paraId="07E41985" w14:textId="77777777" w:rsidR="00B60AF9" w:rsidRDefault="00B60AF9" w:rsidP="00B60AF9">
            <w:r>
              <w:t>Nederlands woordenboek</w:t>
            </w:r>
          </w:p>
          <w:p w14:paraId="2927AABA" w14:textId="77777777" w:rsidR="001C3CBE" w:rsidRDefault="001C3CBE" w:rsidP="00246E3D"/>
        </w:tc>
      </w:tr>
      <w:tr w:rsidR="001C3CBE" w:rsidRPr="002C2389" w14:paraId="54967A38" w14:textId="77777777" w:rsidTr="00B60AF9">
        <w:tc>
          <w:tcPr>
            <w:tcW w:w="1127" w:type="dxa"/>
            <w:shd w:val="clear" w:color="auto" w:fill="FBE4D5" w:themeFill="accent2" w:themeFillTint="33"/>
          </w:tcPr>
          <w:p w14:paraId="4580BB0F" w14:textId="0AFA3822" w:rsidR="001C3CBE" w:rsidRDefault="00B60AF9" w:rsidP="00246E3D">
            <w:r>
              <w:t>C</w:t>
            </w:r>
          </w:p>
        </w:tc>
        <w:tc>
          <w:tcPr>
            <w:tcW w:w="1695" w:type="dxa"/>
          </w:tcPr>
          <w:p w14:paraId="769510C1" w14:textId="3C481D89" w:rsidR="001C3CBE" w:rsidRDefault="00B60AF9" w:rsidP="00246E3D">
            <w:r>
              <w:t>Historische contexten: het Britse Rijk, Duitsland, Nederland en tijdvak 5 t/m 10</w:t>
            </w:r>
          </w:p>
        </w:tc>
        <w:tc>
          <w:tcPr>
            <w:tcW w:w="1704" w:type="dxa"/>
          </w:tcPr>
          <w:p w14:paraId="564FBB20" w14:textId="77777777" w:rsidR="00B60AF9" w:rsidRDefault="00B60AF9" w:rsidP="00B60AF9">
            <w:r>
              <w:t>Domein A</w:t>
            </w:r>
          </w:p>
          <w:p w14:paraId="4BCA8BFF" w14:textId="77777777" w:rsidR="00B60AF9" w:rsidRDefault="00B60AF9" w:rsidP="00B60AF9">
            <w:r>
              <w:t>Domein B</w:t>
            </w:r>
          </w:p>
          <w:p w14:paraId="34699984" w14:textId="77777777" w:rsidR="00B60AF9" w:rsidRDefault="00B60AF9" w:rsidP="00B60AF9">
            <w:r>
              <w:t>Domein C</w:t>
            </w:r>
          </w:p>
          <w:p w14:paraId="4FB0A1F1" w14:textId="52333BA9" w:rsidR="001C3CBE" w:rsidRDefault="00B60AF9" w:rsidP="00B60AF9">
            <w:r>
              <w:t>Domein D</w:t>
            </w:r>
          </w:p>
        </w:tc>
        <w:tc>
          <w:tcPr>
            <w:tcW w:w="686" w:type="dxa"/>
          </w:tcPr>
          <w:p w14:paraId="46416EB2" w14:textId="07D45428" w:rsidR="001C3CBE" w:rsidRDefault="00B60AF9" w:rsidP="00246E3D">
            <w:r>
              <w:t>SE</w:t>
            </w:r>
          </w:p>
        </w:tc>
        <w:tc>
          <w:tcPr>
            <w:tcW w:w="705" w:type="dxa"/>
          </w:tcPr>
          <w:p w14:paraId="57407BD4" w14:textId="587B95A7" w:rsidR="001C3CBE" w:rsidRDefault="002409AD" w:rsidP="00246E3D">
            <w:r>
              <w:t>S53</w:t>
            </w:r>
          </w:p>
        </w:tc>
        <w:tc>
          <w:tcPr>
            <w:tcW w:w="686" w:type="dxa"/>
          </w:tcPr>
          <w:p w14:paraId="5FDB53B3" w14:textId="5D87390F" w:rsidR="001C3CBE" w:rsidRDefault="00B60AF9" w:rsidP="00246E3D">
            <w:r>
              <w:t>120</w:t>
            </w:r>
          </w:p>
        </w:tc>
        <w:tc>
          <w:tcPr>
            <w:tcW w:w="907" w:type="dxa"/>
          </w:tcPr>
          <w:p w14:paraId="7C26D224" w14:textId="7A7088B2" w:rsidR="001C3CBE" w:rsidRDefault="00B60AF9" w:rsidP="00246E3D">
            <w:r>
              <w:t>25</w:t>
            </w:r>
          </w:p>
        </w:tc>
        <w:tc>
          <w:tcPr>
            <w:tcW w:w="1378" w:type="dxa"/>
          </w:tcPr>
          <w:p w14:paraId="7858A04B" w14:textId="09EE0577" w:rsidR="001C3CBE" w:rsidRDefault="00B60AF9" w:rsidP="00246E3D">
            <w:r>
              <w:t>Ja</w:t>
            </w:r>
          </w:p>
        </w:tc>
        <w:tc>
          <w:tcPr>
            <w:tcW w:w="2297" w:type="dxa"/>
          </w:tcPr>
          <w:p w14:paraId="5E44C7FB" w14:textId="77777777" w:rsidR="00B60AF9" w:rsidRDefault="00B60AF9" w:rsidP="00B60AF9">
            <w:r>
              <w:t>Nederlands woordenboek</w:t>
            </w:r>
          </w:p>
          <w:p w14:paraId="7B0A48C4" w14:textId="77777777" w:rsidR="001C3CBE" w:rsidRDefault="001C3CBE" w:rsidP="00246E3D"/>
        </w:tc>
      </w:tr>
    </w:tbl>
    <w:p w14:paraId="3C0CBB20" w14:textId="77777777" w:rsidR="00246E3D" w:rsidRPr="002409AD" w:rsidRDefault="00246E3D">
      <w:pPr>
        <w:rPr>
          <w:smallCaps/>
        </w:rPr>
      </w:pPr>
      <w:r w:rsidRPr="002409AD">
        <w:rPr>
          <w:smallCaps/>
        </w:rPr>
        <w:br w:type="page"/>
      </w:r>
    </w:p>
    <w:p w14:paraId="1136ADAD" w14:textId="65E4D044" w:rsidR="00246E3D" w:rsidRDefault="00246E3D" w:rsidP="00246E3D">
      <w:pPr>
        <w:rPr>
          <w:smallCaps/>
          <w:color w:val="5A5A5A" w:themeColor="text1" w:themeTint="A5"/>
        </w:rPr>
      </w:pPr>
      <w:bookmarkStart w:id="8" w:name="_Toc146890103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Economie</w:t>
      </w:r>
      <w:bookmarkEnd w:id="8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336"/>
        <w:gridCol w:w="1857"/>
        <w:gridCol w:w="686"/>
        <w:gridCol w:w="705"/>
        <w:gridCol w:w="686"/>
        <w:gridCol w:w="907"/>
        <w:gridCol w:w="1384"/>
        <w:gridCol w:w="2297"/>
      </w:tblGrid>
      <w:tr w:rsidR="00246E3D" w:rsidRPr="00DA1F64" w14:paraId="389E5C2A" w14:textId="77777777" w:rsidTr="00246E3D">
        <w:tc>
          <w:tcPr>
            <w:tcW w:w="1127" w:type="dxa"/>
          </w:tcPr>
          <w:p w14:paraId="692EA1A5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336" w:type="dxa"/>
          </w:tcPr>
          <w:p w14:paraId="3CFC1C18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2ECEA6CD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857" w:type="dxa"/>
          </w:tcPr>
          <w:p w14:paraId="48E1D765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1B111E20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7ABD82B2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34BD508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1F38832D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560D2512" w14:textId="77777777" w:rsidR="00246E3D" w:rsidRPr="00EC33B1" w:rsidRDefault="00246E3D" w:rsidP="00246E3D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84" w:type="dxa"/>
          </w:tcPr>
          <w:p w14:paraId="51540791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1FB33253" w14:textId="77777777" w:rsidR="00246E3D" w:rsidRPr="00DA1F64" w:rsidRDefault="00246E3D" w:rsidP="00246E3D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246E3D" w:rsidRPr="00246E3D" w14:paraId="49619954" w14:textId="77777777" w:rsidTr="005A79CA">
        <w:tc>
          <w:tcPr>
            <w:tcW w:w="1127" w:type="dxa"/>
            <w:shd w:val="clear" w:color="auto" w:fill="FBE4D5" w:themeFill="accent2" w:themeFillTint="33"/>
          </w:tcPr>
          <w:p w14:paraId="2DDC6B33" w14:textId="77777777" w:rsidR="00246E3D" w:rsidRPr="00246E3D" w:rsidRDefault="00246E3D" w:rsidP="00246E3D">
            <w:r w:rsidRPr="00246E3D">
              <w:t xml:space="preserve">39 </w:t>
            </w:r>
          </w:p>
        </w:tc>
        <w:tc>
          <w:tcPr>
            <w:tcW w:w="2336" w:type="dxa"/>
          </w:tcPr>
          <w:p w14:paraId="7362BD13" w14:textId="1B05903E" w:rsidR="00246E3D" w:rsidRDefault="00246E3D" w:rsidP="00246E3D">
            <w:r>
              <w:t>Samenwerken en onderhandelen</w:t>
            </w:r>
          </w:p>
          <w:p w14:paraId="2DFC730C" w14:textId="17370E14" w:rsidR="00246E3D" w:rsidRPr="00246E3D" w:rsidRDefault="005A79CA" w:rsidP="00246E3D">
            <w:r>
              <w:t>Goede tijden, slechte tijden</w:t>
            </w:r>
          </w:p>
        </w:tc>
        <w:tc>
          <w:tcPr>
            <w:tcW w:w="1857" w:type="dxa"/>
          </w:tcPr>
          <w:p w14:paraId="61063ECA" w14:textId="2B272159" w:rsidR="00246E3D" w:rsidRPr="00246E3D" w:rsidRDefault="00246E3D" w:rsidP="00246E3D">
            <w:r w:rsidRPr="00246E3D">
              <w:t xml:space="preserve">Domein F </w:t>
            </w:r>
          </w:p>
          <w:p w14:paraId="5DFD628B" w14:textId="0D3110EF" w:rsidR="00246E3D" w:rsidRPr="00246E3D" w:rsidRDefault="00246E3D" w:rsidP="005A79CA">
            <w:r w:rsidRPr="00246E3D">
              <w:t>Domein I</w:t>
            </w:r>
          </w:p>
        </w:tc>
        <w:tc>
          <w:tcPr>
            <w:tcW w:w="686" w:type="dxa"/>
          </w:tcPr>
          <w:p w14:paraId="5CBA53B9" w14:textId="56614ECD" w:rsidR="00246E3D" w:rsidRPr="00246E3D" w:rsidRDefault="005A79CA" w:rsidP="00246E3D">
            <w:r>
              <w:t>VT</w:t>
            </w:r>
          </w:p>
          <w:p w14:paraId="732AC941" w14:textId="77777777" w:rsidR="00246E3D" w:rsidRPr="00246E3D" w:rsidRDefault="00246E3D" w:rsidP="00246E3D"/>
          <w:p w14:paraId="4A85742D" w14:textId="14B19E6C" w:rsidR="00246E3D" w:rsidRPr="00246E3D" w:rsidRDefault="00246E3D" w:rsidP="00246E3D"/>
        </w:tc>
        <w:tc>
          <w:tcPr>
            <w:tcW w:w="705" w:type="dxa"/>
          </w:tcPr>
          <w:p w14:paraId="7CC6B6DD" w14:textId="06919B21" w:rsidR="00246E3D" w:rsidRPr="00246E3D" w:rsidRDefault="002409AD" w:rsidP="00246E3D">
            <w:r>
              <w:t>S41</w:t>
            </w:r>
          </w:p>
        </w:tc>
        <w:tc>
          <w:tcPr>
            <w:tcW w:w="686" w:type="dxa"/>
          </w:tcPr>
          <w:p w14:paraId="6E62384A" w14:textId="7A74F44A" w:rsidR="00246E3D" w:rsidRPr="00246E3D" w:rsidRDefault="005A79CA" w:rsidP="00246E3D">
            <w:r>
              <w:t xml:space="preserve">60 </w:t>
            </w:r>
          </w:p>
        </w:tc>
        <w:tc>
          <w:tcPr>
            <w:tcW w:w="907" w:type="dxa"/>
          </w:tcPr>
          <w:p w14:paraId="49166066" w14:textId="31D97250" w:rsidR="00246E3D" w:rsidRPr="00246E3D" w:rsidRDefault="009C339C" w:rsidP="00246E3D">
            <w:r>
              <w:t>15</w:t>
            </w:r>
          </w:p>
        </w:tc>
        <w:tc>
          <w:tcPr>
            <w:tcW w:w="1384" w:type="dxa"/>
          </w:tcPr>
          <w:p w14:paraId="7A7D0A15" w14:textId="5AB78495" w:rsidR="00246E3D" w:rsidRPr="00246E3D" w:rsidRDefault="005A79CA" w:rsidP="005A79CA">
            <w:r>
              <w:t>Nee</w:t>
            </w:r>
            <w:r w:rsidR="00246E3D" w:rsidRPr="00246E3D">
              <w:t xml:space="preserve"> </w:t>
            </w:r>
          </w:p>
        </w:tc>
        <w:tc>
          <w:tcPr>
            <w:tcW w:w="2297" w:type="dxa"/>
          </w:tcPr>
          <w:p w14:paraId="29F8D073" w14:textId="77777777" w:rsidR="00246E3D" w:rsidRPr="00246E3D" w:rsidRDefault="00246E3D" w:rsidP="00246E3D">
            <w:r w:rsidRPr="00246E3D">
              <w:t>Woordenboek, rekenmachine.</w:t>
            </w:r>
          </w:p>
        </w:tc>
      </w:tr>
      <w:tr w:rsidR="00246E3D" w:rsidRPr="00246E3D" w14:paraId="7A9EA0F8" w14:textId="77777777" w:rsidTr="005A79CA">
        <w:tc>
          <w:tcPr>
            <w:tcW w:w="1127" w:type="dxa"/>
            <w:shd w:val="clear" w:color="auto" w:fill="FBE4D5" w:themeFill="accent2" w:themeFillTint="33"/>
          </w:tcPr>
          <w:p w14:paraId="2A743443" w14:textId="77777777" w:rsidR="00246E3D" w:rsidRPr="00246E3D" w:rsidRDefault="00246E3D" w:rsidP="00246E3D">
            <w:r w:rsidRPr="00246E3D">
              <w:t>46</w:t>
            </w:r>
          </w:p>
        </w:tc>
        <w:tc>
          <w:tcPr>
            <w:tcW w:w="2336" w:type="dxa"/>
          </w:tcPr>
          <w:p w14:paraId="182ED7CC" w14:textId="77777777" w:rsidR="005A79CA" w:rsidRPr="00246E3D" w:rsidRDefault="005A79CA" w:rsidP="005A79CA">
            <w:r w:rsidRPr="00246E3D">
              <w:t>Welvaart &amp; Groei</w:t>
            </w:r>
          </w:p>
          <w:p w14:paraId="067924D7" w14:textId="68EAB62C" w:rsidR="00246E3D" w:rsidRPr="00246E3D" w:rsidRDefault="00246E3D" w:rsidP="00246E3D"/>
        </w:tc>
        <w:tc>
          <w:tcPr>
            <w:tcW w:w="1857" w:type="dxa"/>
          </w:tcPr>
          <w:p w14:paraId="07178EAD" w14:textId="6EE52C8B" w:rsidR="00246E3D" w:rsidRPr="00246E3D" w:rsidRDefault="005A79CA" w:rsidP="00246E3D">
            <w:r>
              <w:t xml:space="preserve">Domein H </w:t>
            </w:r>
          </w:p>
        </w:tc>
        <w:tc>
          <w:tcPr>
            <w:tcW w:w="686" w:type="dxa"/>
          </w:tcPr>
          <w:p w14:paraId="2A7E94A0" w14:textId="22231163" w:rsidR="00246E3D" w:rsidRPr="00246E3D" w:rsidRDefault="005A79CA" w:rsidP="00246E3D">
            <w:r>
              <w:t>VT</w:t>
            </w:r>
          </w:p>
        </w:tc>
        <w:tc>
          <w:tcPr>
            <w:tcW w:w="705" w:type="dxa"/>
          </w:tcPr>
          <w:p w14:paraId="55187AE4" w14:textId="1377261F" w:rsidR="00246E3D" w:rsidRPr="00246E3D" w:rsidRDefault="002409AD" w:rsidP="00246E3D">
            <w:r>
              <w:t>S42</w:t>
            </w:r>
          </w:p>
        </w:tc>
        <w:tc>
          <w:tcPr>
            <w:tcW w:w="686" w:type="dxa"/>
          </w:tcPr>
          <w:p w14:paraId="272F6295" w14:textId="7D04DB2F" w:rsidR="00246E3D" w:rsidRPr="00246E3D" w:rsidRDefault="005A79CA" w:rsidP="00246E3D">
            <w:r>
              <w:t xml:space="preserve">60 </w:t>
            </w:r>
          </w:p>
        </w:tc>
        <w:tc>
          <w:tcPr>
            <w:tcW w:w="907" w:type="dxa"/>
          </w:tcPr>
          <w:p w14:paraId="5FE5BB3A" w14:textId="16DBD8DD" w:rsidR="00246E3D" w:rsidRPr="00246E3D" w:rsidRDefault="005A79CA" w:rsidP="00246E3D">
            <w:r>
              <w:t>20</w:t>
            </w:r>
          </w:p>
        </w:tc>
        <w:tc>
          <w:tcPr>
            <w:tcW w:w="1384" w:type="dxa"/>
          </w:tcPr>
          <w:p w14:paraId="0B4C9CC1" w14:textId="154FC059" w:rsidR="00246E3D" w:rsidRPr="00246E3D" w:rsidRDefault="005A79CA" w:rsidP="005A79CA">
            <w:r>
              <w:t>Nee</w:t>
            </w:r>
            <w:r w:rsidR="00246E3D" w:rsidRPr="00246E3D">
              <w:t xml:space="preserve"> </w:t>
            </w:r>
          </w:p>
        </w:tc>
        <w:tc>
          <w:tcPr>
            <w:tcW w:w="2297" w:type="dxa"/>
          </w:tcPr>
          <w:p w14:paraId="1526552F" w14:textId="77777777" w:rsidR="00246E3D" w:rsidRPr="00246E3D" w:rsidRDefault="00246E3D" w:rsidP="00246E3D">
            <w:r w:rsidRPr="00246E3D">
              <w:t>Woordenboek, rekenmachine.</w:t>
            </w:r>
          </w:p>
        </w:tc>
      </w:tr>
      <w:tr w:rsidR="00246E3D" w:rsidRPr="00246E3D" w14:paraId="0835DF31" w14:textId="77777777" w:rsidTr="005A79CA">
        <w:tc>
          <w:tcPr>
            <w:tcW w:w="1127" w:type="dxa"/>
            <w:shd w:val="clear" w:color="auto" w:fill="E2EFD9" w:themeFill="accent6" w:themeFillTint="33"/>
          </w:tcPr>
          <w:p w14:paraId="778655D2" w14:textId="77777777" w:rsidR="00246E3D" w:rsidRPr="00246E3D" w:rsidRDefault="00246E3D" w:rsidP="00246E3D">
            <w:r w:rsidRPr="00246E3D">
              <w:t>B</w:t>
            </w:r>
          </w:p>
        </w:tc>
        <w:tc>
          <w:tcPr>
            <w:tcW w:w="2336" w:type="dxa"/>
          </w:tcPr>
          <w:p w14:paraId="3BFE22EE" w14:textId="1281AF81" w:rsidR="005A79CA" w:rsidRPr="00246E3D" w:rsidRDefault="009C339C" w:rsidP="005A79CA">
            <w:r>
              <w:t xml:space="preserve">Ruil, </w:t>
            </w:r>
            <w:r w:rsidR="005A79CA" w:rsidRPr="00246E3D">
              <w:t>Pensioenen</w:t>
            </w:r>
          </w:p>
          <w:p w14:paraId="402874A0" w14:textId="61DE61AD" w:rsidR="00246E3D" w:rsidRPr="00246E3D" w:rsidRDefault="005A79CA" w:rsidP="00246E3D">
            <w:r>
              <w:t>Risico &amp; Informatie</w:t>
            </w:r>
          </w:p>
        </w:tc>
        <w:tc>
          <w:tcPr>
            <w:tcW w:w="1857" w:type="dxa"/>
          </w:tcPr>
          <w:p w14:paraId="7444F2FF" w14:textId="77777777" w:rsidR="009C339C" w:rsidRDefault="009C339C" w:rsidP="00246E3D">
            <w:r>
              <w:t>Domein C</w:t>
            </w:r>
          </w:p>
          <w:p w14:paraId="26E5C654" w14:textId="2FF20F62" w:rsidR="00246E3D" w:rsidRPr="00246E3D" w:rsidRDefault="00246E3D" w:rsidP="00246E3D">
            <w:r w:rsidRPr="00246E3D">
              <w:t>Domein E</w:t>
            </w:r>
            <w:r w:rsidR="005A79CA">
              <w:t>3</w:t>
            </w:r>
          </w:p>
          <w:p w14:paraId="4A5D5FF7" w14:textId="60B63823" w:rsidR="00246E3D" w:rsidRPr="00246E3D" w:rsidRDefault="005A79CA" w:rsidP="00246E3D">
            <w:r>
              <w:t>Domein G</w:t>
            </w:r>
          </w:p>
        </w:tc>
        <w:tc>
          <w:tcPr>
            <w:tcW w:w="686" w:type="dxa"/>
          </w:tcPr>
          <w:p w14:paraId="6FD5F545" w14:textId="42689E70" w:rsidR="00246E3D" w:rsidRPr="00246E3D" w:rsidRDefault="005A79CA" w:rsidP="00246E3D">
            <w:r>
              <w:t>VT</w:t>
            </w:r>
          </w:p>
        </w:tc>
        <w:tc>
          <w:tcPr>
            <w:tcW w:w="705" w:type="dxa"/>
          </w:tcPr>
          <w:p w14:paraId="7E2F4AC7" w14:textId="17AC2B4B" w:rsidR="00246E3D" w:rsidRPr="00246E3D" w:rsidRDefault="002409AD" w:rsidP="00246E3D">
            <w:r>
              <w:t>S43</w:t>
            </w:r>
          </w:p>
        </w:tc>
        <w:tc>
          <w:tcPr>
            <w:tcW w:w="686" w:type="dxa"/>
          </w:tcPr>
          <w:p w14:paraId="7754B817" w14:textId="03E87E5A" w:rsidR="00246E3D" w:rsidRPr="00246E3D" w:rsidRDefault="005A79CA" w:rsidP="00246E3D">
            <w:r>
              <w:t xml:space="preserve">60 </w:t>
            </w:r>
          </w:p>
        </w:tc>
        <w:tc>
          <w:tcPr>
            <w:tcW w:w="907" w:type="dxa"/>
          </w:tcPr>
          <w:p w14:paraId="082737AE" w14:textId="3E7A2355" w:rsidR="00246E3D" w:rsidRPr="00246E3D" w:rsidRDefault="005A79CA" w:rsidP="00246E3D">
            <w:r>
              <w:t>20</w:t>
            </w:r>
          </w:p>
        </w:tc>
        <w:tc>
          <w:tcPr>
            <w:tcW w:w="1384" w:type="dxa"/>
          </w:tcPr>
          <w:p w14:paraId="638FC249" w14:textId="12681611" w:rsidR="00246E3D" w:rsidRPr="00246E3D" w:rsidRDefault="005A79CA" w:rsidP="00246E3D">
            <w:r>
              <w:t>Nee</w:t>
            </w:r>
            <w:r w:rsidR="00246E3D" w:rsidRPr="00246E3D">
              <w:t xml:space="preserve"> </w:t>
            </w:r>
          </w:p>
        </w:tc>
        <w:tc>
          <w:tcPr>
            <w:tcW w:w="2297" w:type="dxa"/>
          </w:tcPr>
          <w:p w14:paraId="1D1D4D94" w14:textId="77777777" w:rsidR="00246E3D" w:rsidRPr="00246E3D" w:rsidRDefault="00246E3D" w:rsidP="00246E3D">
            <w:r w:rsidRPr="00246E3D">
              <w:t>Woordenboek, rekenmachine.</w:t>
            </w:r>
          </w:p>
        </w:tc>
      </w:tr>
      <w:tr w:rsidR="00246E3D" w:rsidRPr="00246E3D" w14:paraId="76238ED1" w14:textId="77777777" w:rsidTr="005A79CA">
        <w:tc>
          <w:tcPr>
            <w:tcW w:w="1127" w:type="dxa"/>
            <w:shd w:val="clear" w:color="auto" w:fill="FBE4D5" w:themeFill="accent2" w:themeFillTint="33"/>
          </w:tcPr>
          <w:p w14:paraId="0F375A14" w14:textId="77777777" w:rsidR="00246E3D" w:rsidRPr="00246E3D" w:rsidRDefault="00246E3D" w:rsidP="00246E3D">
            <w:r w:rsidRPr="00246E3D">
              <w:t>8</w:t>
            </w:r>
          </w:p>
        </w:tc>
        <w:tc>
          <w:tcPr>
            <w:tcW w:w="2336" w:type="dxa"/>
          </w:tcPr>
          <w:p w14:paraId="1777479F" w14:textId="226871A0" w:rsidR="005A79CA" w:rsidRPr="00246E3D" w:rsidRDefault="005A79CA" w:rsidP="005A79CA">
            <w:r w:rsidRPr="00246E3D">
              <w:t>Welvaart &amp; Groei</w:t>
            </w:r>
            <w:r w:rsidR="009C339C">
              <w:t>, Onderzoek en experiment</w:t>
            </w:r>
          </w:p>
          <w:p w14:paraId="37761A5F" w14:textId="77777777" w:rsidR="00246E3D" w:rsidRPr="00246E3D" w:rsidRDefault="00246E3D" w:rsidP="005A79CA"/>
        </w:tc>
        <w:tc>
          <w:tcPr>
            <w:tcW w:w="1857" w:type="dxa"/>
          </w:tcPr>
          <w:p w14:paraId="48DE8581" w14:textId="06838C45" w:rsidR="00246E3D" w:rsidRDefault="00246E3D" w:rsidP="00246E3D">
            <w:r w:rsidRPr="00246E3D">
              <w:t>Domein H</w:t>
            </w:r>
          </w:p>
          <w:p w14:paraId="7FA8E424" w14:textId="4843353D" w:rsidR="009C339C" w:rsidRDefault="009C339C" w:rsidP="00246E3D">
            <w:r>
              <w:t>Domein J</w:t>
            </w:r>
          </w:p>
          <w:p w14:paraId="555E43A5" w14:textId="4323D743" w:rsidR="009C339C" w:rsidRPr="00246E3D" w:rsidRDefault="009C339C" w:rsidP="00246E3D">
            <w:r>
              <w:t>Domein K</w:t>
            </w:r>
          </w:p>
          <w:p w14:paraId="75EA55B1" w14:textId="77777777" w:rsidR="00246E3D" w:rsidRPr="00246E3D" w:rsidRDefault="00246E3D" w:rsidP="005A79CA"/>
        </w:tc>
        <w:tc>
          <w:tcPr>
            <w:tcW w:w="686" w:type="dxa"/>
          </w:tcPr>
          <w:p w14:paraId="533DDE4D" w14:textId="32FC07D4" w:rsidR="00246E3D" w:rsidRPr="00246E3D" w:rsidRDefault="005A79CA" w:rsidP="00246E3D">
            <w:r>
              <w:t>SE</w:t>
            </w:r>
          </w:p>
        </w:tc>
        <w:tc>
          <w:tcPr>
            <w:tcW w:w="705" w:type="dxa"/>
          </w:tcPr>
          <w:p w14:paraId="078619A0" w14:textId="479B3B8D" w:rsidR="00246E3D" w:rsidRPr="00246E3D" w:rsidRDefault="005A79CA" w:rsidP="00246E3D">
            <w:r>
              <w:t>P</w:t>
            </w:r>
            <w:r w:rsidR="00246E3D" w:rsidRPr="00246E3D">
              <w:t>O</w:t>
            </w:r>
            <w:r w:rsidR="002409AD">
              <w:t>44</w:t>
            </w:r>
          </w:p>
        </w:tc>
        <w:tc>
          <w:tcPr>
            <w:tcW w:w="686" w:type="dxa"/>
          </w:tcPr>
          <w:p w14:paraId="3E91C6F2" w14:textId="77777777" w:rsidR="00246E3D" w:rsidRPr="00246E3D" w:rsidRDefault="00246E3D" w:rsidP="00246E3D">
            <w:r w:rsidRPr="00246E3D">
              <w:t>n.v.t.</w:t>
            </w:r>
          </w:p>
        </w:tc>
        <w:tc>
          <w:tcPr>
            <w:tcW w:w="907" w:type="dxa"/>
          </w:tcPr>
          <w:p w14:paraId="798A181D" w14:textId="0A208485" w:rsidR="00246E3D" w:rsidRPr="00246E3D" w:rsidRDefault="005A79CA" w:rsidP="00246E3D">
            <w:r>
              <w:t>5</w:t>
            </w:r>
          </w:p>
          <w:p w14:paraId="6B53CFB2" w14:textId="32E51D99" w:rsidR="00246E3D" w:rsidRPr="00246E3D" w:rsidRDefault="00246E3D" w:rsidP="00246E3D"/>
        </w:tc>
        <w:tc>
          <w:tcPr>
            <w:tcW w:w="1384" w:type="dxa"/>
          </w:tcPr>
          <w:p w14:paraId="0953C80B" w14:textId="29C55E14" w:rsidR="00246E3D" w:rsidRPr="00246E3D" w:rsidRDefault="005A79CA" w:rsidP="00246E3D">
            <w:r>
              <w:t>Ja</w:t>
            </w:r>
          </w:p>
        </w:tc>
        <w:tc>
          <w:tcPr>
            <w:tcW w:w="2297" w:type="dxa"/>
          </w:tcPr>
          <w:p w14:paraId="6E2E0285" w14:textId="77777777" w:rsidR="00246E3D" w:rsidRPr="00246E3D" w:rsidRDefault="00246E3D" w:rsidP="00246E3D">
            <w:r w:rsidRPr="00246E3D">
              <w:t>Woordenboek, rekenmachine.</w:t>
            </w:r>
          </w:p>
        </w:tc>
      </w:tr>
      <w:tr w:rsidR="00246E3D" w:rsidRPr="00246E3D" w14:paraId="34F69F7B" w14:textId="77777777" w:rsidTr="005A79CA">
        <w:tc>
          <w:tcPr>
            <w:tcW w:w="1127" w:type="dxa"/>
            <w:shd w:val="clear" w:color="auto" w:fill="FBE4D5" w:themeFill="accent2" w:themeFillTint="33"/>
          </w:tcPr>
          <w:p w14:paraId="6DE0F903" w14:textId="77777777" w:rsidR="00246E3D" w:rsidRPr="00246E3D" w:rsidRDefault="00246E3D" w:rsidP="00246E3D">
            <w:r w:rsidRPr="00246E3D">
              <w:t>16</w:t>
            </w:r>
          </w:p>
        </w:tc>
        <w:tc>
          <w:tcPr>
            <w:tcW w:w="2336" w:type="dxa"/>
          </w:tcPr>
          <w:p w14:paraId="5C003718" w14:textId="0ED4D78F" w:rsidR="005A79CA" w:rsidRPr="00246E3D" w:rsidRDefault="005A79CA" w:rsidP="005A79CA">
            <w:r w:rsidRPr="00246E3D">
              <w:t>Markt</w:t>
            </w:r>
            <w:r w:rsidR="009C339C">
              <w:t xml:space="preserve">, Schaarste </w:t>
            </w:r>
          </w:p>
          <w:p w14:paraId="054A4150" w14:textId="2B5624F5" w:rsidR="00246E3D" w:rsidRPr="00246E3D" w:rsidRDefault="00246E3D" w:rsidP="00246E3D"/>
        </w:tc>
        <w:tc>
          <w:tcPr>
            <w:tcW w:w="1857" w:type="dxa"/>
          </w:tcPr>
          <w:p w14:paraId="0CB8557C" w14:textId="165E5108" w:rsidR="00246E3D" w:rsidRDefault="00246E3D" w:rsidP="00246E3D">
            <w:r w:rsidRPr="00246E3D">
              <w:t>Domein D</w:t>
            </w:r>
          </w:p>
          <w:p w14:paraId="3B576FB5" w14:textId="3E609871" w:rsidR="009C339C" w:rsidRDefault="009C339C" w:rsidP="00246E3D">
            <w:r>
              <w:t>Domein A</w:t>
            </w:r>
          </w:p>
          <w:p w14:paraId="1AC50889" w14:textId="68E48359" w:rsidR="009C339C" w:rsidRPr="00246E3D" w:rsidRDefault="009C339C" w:rsidP="00246E3D">
            <w:r>
              <w:t>Domein B</w:t>
            </w:r>
          </w:p>
          <w:p w14:paraId="50B1C4CA" w14:textId="22D48F31" w:rsidR="00246E3D" w:rsidRPr="00246E3D" w:rsidRDefault="00246E3D" w:rsidP="00246E3D"/>
        </w:tc>
        <w:tc>
          <w:tcPr>
            <w:tcW w:w="686" w:type="dxa"/>
          </w:tcPr>
          <w:p w14:paraId="3879B993" w14:textId="1C450A00" w:rsidR="00246E3D" w:rsidRPr="00246E3D" w:rsidRDefault="005A79CA" w:rsidP="00246E3D">
            <w:r>
              <w:t>VT</w:t>
            </w:r>
            <w:r w:rsidR="00246E3D" w:rsidRPr="00246E3D">
              <w:br/>
            </w:r>
          </w:p>
        </w:tc>
        <w:tc>
          <w:tcPr>
            <w:tcW w:w="705" w:type="dxa"/>
          </w:tcPr>
          <w:p w14:paraId="30D11EC9" w14:textId="37A13860" w:rsidR="00246E3D" w:rsidRPr="00246E3D" w:rsidRDefault="002409AD" w:rsidP="00246E3D">
            <w:r>
              <w:t>S45</w:t>
            </w:r>
          </w:p>
        </w:tc>
        <w:tc>
          <w:tcPr>
            <w:tcW w:w="686" w:type="dxa"/>
          </w:tcPr>
          <w:p w14:paraId="6196CB73" w14:textId="110B8DE1" w:rsidR="00246E3D" w:rsidRPr="00246E3D" w:rsidRDefault="005A79CA" w:rsidP="00246E3D">
            <w:r>
              <w:t xml:space="preserve">60 </w:t>
            </w:r>
          </w:p>
        </w:tc>
        <w:tc>
          <w:tcPr>
            <w:tcW w:w="907" w:type="dxa"/>
          </w:tcPr>
          <w:p w14:paraId="7107F116" w14:textId="5D0EF4F7" w:rsidR="00246E3D" w:rsidRPr="00246E3D" w:rsidRDefault="005A79CA" w:rsidP="00246E3D">
            <w:r>
              <w:t>20</w:t>
            </w:r>
          </w:p>
        </w:tc>
        <w:tc>
          <w:tcPr>
            <w:tcW w:w="1384" w:type="dxa"/>
          </w:tcPr>
          <w:p w14:paraId="58B8D1ED" w14:textId="511098FE" w:rsidR="00246E3D" w:rsidRPr="00246E3D" w:rsidRDefault="005A79CA" w:rsidP="00246E3D">
            <w:r>
              <w:t>Nee</w:t>
            </w:r>
            <w:r w:rsidR="00246E3D" w:rsidRPr="00246E3D">
              <w:t xml:space="preserve"> </w:t>
            </w:r>
          </w:p>
        </w:tc>
        <w:tc>
          <w:tcPr>
            <w:tcW w:w="2297" w:type="dxa"/>
          </w:tcPr>
          <w:p w14:paraId="455A5188" w14:textId="77777777" w:rsidR="00246E3D" w:rsidRPr="00246E3D" w:rsidRDefault="00246E3D" w:rsidP="00246E3D">
            <w:r w:rsidRPr="00246E3D">
              <w:t>Woordenboek, rekenmachine.</w:t>
            </w:r>
          </w:p>
        </w:tc>
      </w:tr>
      <w:tr w:rsidR="00246E3D" w:rsidRPr="00246E3D" w14:paraId="72E36C58" w14:textId="77777777" w:rsidTr="005A79CA">
        <w:tc>
          <w:tcPr>
            <w:tcW w:w="1127" w:type="dxa"/>
            <w:shd w:val="clear" w:color="auto" w:fill="E2EFD9" w:themeFill="accent6" w:themeFillTint="33"/>
          </w:tcPr>
          <w:p w14:paraId="6F30963F" w14:textId="77777777" w:rsidR="00246E3D" w:rsidRPr="00246E3D" w:rsidRDefault="00246E3D" w:rsidP="00246E3D">
            <w:r w:rsidRPr="00246E3D">
              <w:t>D</w:t>
            </w:r>
          </w:p>
        </w:tc>
        <w:tc>
          <w:tcPr>
            <w:tcW w:w="2336" w:type="dxa"/>
          </w:tcPr>
          <w:p w14:paraId="7529FEBB" w14:textId="77777777" w:rsidR="005A79CA" w:rsidRPr="00246E3D" w:rsidRDefault="005A79CA" w:rsidP="005A79CA">
            <w:r w:rsidRPr="00246E3D">
              <w:t>Markt</w:t>
            </w:r>
          </w:p>
          <w:p w14:paraId="3600DA43" w14:textId="0F4E7355" w:rsidR="00246E3D" w:rsidRPr="00246E3D" w:rsidRDefault="00246E3D" w:rsidP="00246E3D"/>
        </w:tc>
        <w:tc>
          <w:tcPr>
            <w:tcW w:w="1857" w:type="dxa"/>
          </w:tcPr>
          <w:p w14:paraId="59C1FB0E" w14:textId="218FE43F" w:rsidR="00246E3D" w:rsidRDefault="00246E3D" w:rsidP="00246E3D">
            <w:r w:rsidRPr="00246E3D">
              <w:t>Domein D</w:t>
            </w:r>
          </w:p>
          <w:p w14:paraId="2834027B" w14:textId="4D005FCF" w:rsidR="009C339C" w:rsidRPr="00246E3D" w:rsidRDefault="009C339C" w:rsidP="00246E3D">
            <w:r>
              <w:t>Domein A</w:t>
            </w:r>
          </w:p>
          <w:p w14:paraId="1C583093" w14:textId="77777777" w:rsidR="00246E3D" w:rsidRPr="00246E3D" w:rsidRDefault="00246E3D" w:rsidP="005A79CA"/>
        </w:tc>
        <w:tc>
          <w:tcPr>
            <w:tcW w:w="686" w:type="dxa"/>
          </w:tcPr>
          <w:p w14:paraId="4C0477AE" w14:textId="13AEB719" w:rsidR="00246E3D" w:rsidRPr="00246E3D" w:rsidRDefault="005A79CA" w:rsidP="00246E3D">
            <w:r>
              <w:t>SE</w:t>
            </w:r>
          </w:p>
        </w:tc>
        <w:tc>
          <w:tcPr>
            <w:tcW w:w="705" w:type="dxa"/>
          </w:tcPr>
          <w:p w14:paraId="627021C1" w14:textId="5AA76848" w:rsidR="00246E3D" w:rsidRPr="00246E3D" w:rsidRDefault="00246E3D" w:rsidP="00246E3D">
            <w:r w:rsidRPr="00246E3D">
              <w:t>S</w:t>
            </w:r>
            <w:r w:rsidR="002409AD">
              <w:t>46</w:t>
            </w:r>
          </w:p>
        </w:tc>
        <w:tc>
          <w:tcPr>
            <w:tcW w:w="686" w:type="dxa"/>
          </w:tcPr>
          <w:p w14:paraId="02CBD743" w14:textId="0499852B" w:rsidR="00246E3D" w:rsidRPr="00246E3D" w:rsidRDefault="005A79CA" w:rsidP="00246E3D">
            <w:r>
              <w:t xml:space="preserve">120 </w:t>
            </w:r>
          </w:p>
        </w:tc>
        <w:tc>
          <w:tcPr>
            <w:tcW w:w="907" w:type="dxa"/>
          </w:tcPr>
          <w:p w14:paraId="610DD943" w14:textId="79CE8F18" w:rsidR="00246E3D" w:rsidRPr="00246E3D" w:rsidRDefault="009C339C" w:rsidP="00246E3D">
            <w:r>
              <w:t>20</w:t>
            </w:r>
          </w:p>
          <w:p w14:paraId="24551959" w14:textId="5E3421E1" w:rsidR="00246E3D" w:rsidRPr="00246E3D" w:rsidRDefault="00246E3D" w:rsidP="00246E3D"/>
        </w:tc>
        <w:tc>
          <w:tcPr>
            <w:tcW w:w="1384" w:type="dxa"/>
          </w:tcPr>
          <w:p w14:paraId="6FBA30B7" w14:textId="2A4BED57" w:rsidR="00246E3D" w:rsidRPr="00246E3D" w:rsidRDefault="005A79CA" w:rsidP="00246E3D">
            <w:r>
              <w:t>Ja</w:t>
            </w:r>
          </w:p>
        </w:tc>
        <w:tc>
          <w:tcPr>
            <w:tcW w:w="2297" w:type="dxa"/>
          </w:tcPr>
          <w:p w14:paraId="54EBBDF6" w14:textId="45F93CC0" w:rsidR="00246E3D" w:rsidRPr="00246E3D" w:rsidRDefault="005A79CA" w:rsidP="00246E3D">
            <w:r>
              <w:t>Woordenboek, reke</w:t>
            </w:r>
            <w:r w:rsidR="00246E3D" w:rsidRPr="00246E3D">
              <w:t>nmachine.</w:t>
            </w:r>
          </w:p>
        </w:tc>
      </w:tr>
    </w:tbl>
    <w:p w14:paraId="79B17F3D" w14:textId="2B841BE7" w:rsidR="00246E3D" w:rsidRPr="00246E3D" w:rsidRDefault="00252E0F" w:rsidP="00246E3D">
      <w:r>
        <w:br w:type="page"/>
      </w:r>
      <w:r w:rsidR="00246E3D" w:rsidRPr="00DA1F64">
        <w:rPr>
          <w:smallCaps/>
          <w:color w:val="5A5A5A" w:themeColor="text1" w:themeTint="A5"/>
        </w:rPr>
        <w:lastRenderedPageBreak/>
        <w:t>Vak:</w:t>
      </w:r>
      <w:r w:rsidR="00246E3D" w:rsidRPr="00DA1F64">
        <w:rPr>
          <w:smallCaps/>
          <w:color w:val="5A5A5A" w:themeColor="text1" w:themeTint="A5"/>
        </w:rPr>
        <w:tab/>
      </w:r>
      <w:r w:rsidR="00246E3D" w:rsidRPr="00DA1F64">
        <w:rPr>
          <w:smallCaps/>
          <w:color w:val="5A5A5A" w:themeColor="text1" w:themeTint="A5"/>
        </w:rPr>
        <w:tab/>
      </w:r>
      <w:r w:rsidR="00246E3D" w:rsidRPr="00DA1F64">
        <w:rPr>
          <w:smallCaps/>
          <w:color w:val="5A5A5A" w:themeColor="text1" w:themeTint="A5"/>
        </w:rPr>
        <w:tab/>
      </w:r>
      <w:r w:rsidR="00246E3D">
        <w:rPr>
          <w:smallCaps/>
          <w:color w:val="5A5A5A" w:themeColor="text1" w:themeTint="A5"/>
        </w:rPr>
        <w:t xml:space="preserve">Economie </w:t>
      </w:r>
      <w:r w:rsidR="00246E3D">
        <w:rPr>
          <w:smallCaps/>
          <w:color w:val="5A5A5A" w:themeColor="text1" w:themeTint="A5"/>
        </w:rPr>
        <w:br/>
        <w:t>Niveau:</w:t>
      </w:r>
      <w:r w:rsidR="00246E3D">
        <w:rPr>
          <w:smallCaps/>
          <w:color w:val="5A5A5A" w:themeColor="text1" w:themeTint="A5"/>
        </w:rPr>
        <w:tab/>
      </w:r>
      <w:r w:rsidR="00246E3D">
        <w:rPr>
          <w:smallCaps/>
          <w:color w:val="5A5A5A" w:themeColor="text1" w:themeTint="A5"/>
        </w:rPr>
        <w:tab/>
      </w:r>
      <w:r w:rsidR="00246E3D">
        <w:rPr>
          <w:smallCaps/>
          <w:color w:val="5A5A5A" w:themeColor="text1" w:themeTint="A5"/>
        </w:rPr>
        <w:tab/>
        <w:t>havo</w:t>
      </w:r>
      <w:r w:rsidR="00246E3D">
        <w:rPr>
          <w:smallCaps/>
          <w:color w:val="5A5A5A" w:themeColor="text1" w:themeTint="A5"/>
        </w:rPr>
        <w:br/>
        <w:t xml:space="preserve">Leerjaar: </w:t>
      </w:r>
      <w:r w:rsidR="00246E3D">
        <w:rPr>
          <w:smallCaps/>
          <w:color w:val="5A5A5A" w:themeColor="text1" w:themeTint="A5"/>
        </w:rPr>
        <w:tab/>
      </w:r>
      <w:r w:rsidR="00246E3D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252E0F" w:rsidRPr="00DA1F64" w14:paraId="21AB955B" w14:textId="77777777" w:rsidTr="00252E0F">
        <w:tc>
          <w:tcPr>
            <w:tcW w:w="1127" w:type="dxa"/>
          </w:tcPr>
          <w:p w14:paraId="34B2398D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3456A772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7B62965A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102F0803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775324BE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4BB57C11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0C657983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2BF34832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F256315" w14:textId="77777777" w:rsidR="00252E0F" w:rsidRPr="00EC33B1" w:rsidRDefault="00252E0F" w:rsidP="00562E8E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856E9F4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495A20DD" w14:textId="77777777" w:rsidR="00252E0F" w:rsidRPr="00DA1F64" w:rsidRDefault="00252E0F" w:rsidP="00562E8E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252E0F" w14:paraId="26CBB88D" w14:textId="77777777" w:rsidTr="00252E0F">
        <w:tc>
          <w:tcPr>
            <w:tcW w:w="1127" w:type="dxa"/>
            <w:shd w:val="clear" w:color="auto" w:fill="FBE4D5" w:themeFill="accent2" w:themeFillTint="33"/>
          </w:tcPr>
          <w:p w14:paraId="4E8D7A15" w14:textId="77777777" w:rsidR="00252E0F" w:rsidRPr="00211839" w:rsidRDefault="00252E0F" w:rsidP="00562E8E">
            <w:r w:rsidRPr="00211839">
              <w:t>Leerjaar 4</w:t>
            </w:r>
          </w:p>
        </w:tc>
        <w:tc>
          <w:tcPr>
            <w:tcW w:w="2523" w:type="dxa"/>
          </w:tcPr>
          <w:p w14:paraId="2491500C" w14:textId="77777777" w:rsidR="00252E0F" w:rsidRPr="00211839" w:rsidRDefault="00252E0F" w:rsidP="00562E8E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75B89CB8" w14:textId="77777777" w:rsidR="00252E0F" w:rsidRDefault="00252E0F" w:rsidP="00562E8E"/>
        </w:tc>
        <w:tc>
          <w:tcPr>
            <w:tcW w:w="686" w:type="dxa"/>
          </w:tcPr>
          <w:p w14:paraId="4661402C" w14:textId="77777777" w:rsidR="00252E0F" w:rsidRDefault="00252E0F" w:rsidP="00562E8E"/>
        </w:tc>
        <w:tc>
          <w:tcPr>
            <w:tcW w:w="705" w:type="dxa"/>
          </w:tcPr>
          <w:p w14:paraId="1BE79F3E" w14:textId="77777777" w:rsidR="00252E0F" w:rsidRDefault="00252E0F" w:rsidP="00562E8E"/>
        </w:tc>
        <w:tc>
          <w:tcPr>
            <w:tcW w:w="686" w:type="dxa"/>
          </w:tcPr>
          <w:p w14:paraId="1FD4DD66" w14:textId="77777777" w:rsidR="00252E0F" w:rsidRDefault="00252E0F" w:rsidP="00562E8E"/>
        </w:tc>
        <w:tc>
          <w:tcPr>
            <w:tcW w:w="907" w:type="dxa"/>
          </w:tcPr>
          <w:p w14:paraId="443E5DA8" w14:textId="77777777" w:rsidR="00252E0F" w:rsidRDefault="00252E0F" w:rsidP="00562E8E">
            <w:r>
              <w:t>25</w:t>
            </w:r>
          </w:p>
        </w:tc>
        <w:tc>
          <w:tcPr>
            <w:tcW w:w="1378" w:type="dxa"/>
          </w:tcPr>
          <w:p w14:paraId="279BDA70" w14:textId="77777777" w:rsidR="00252E0F" w:rsidRDefault="00252E0F" w:rsidP="00562E8E">
            <w:r>
              <w:t>Nee</w:t>
            </w:r>
          </w:p>
        </w:tc>
        <w:tc>
          <w:tcPr>
            <w:tcW w:w="2297" w:type="dxa"/>
          </w:tcPr>
          <w:p w14:paraId="2117BD73" w14:textId="77777777" w:rsidR="00252E0F" w:rsidRDefault="00252E0F" w:rsidP="00562E8E"/>
        </w:tc>
      </w:tr>
      <w:tr w:rsidR="00252E0F" w14:paraId="2C6AC349" w14:textId="77777777" w:rsidTr="00252E0F">
        <w:tc>
          <w:tcPr>
            <w:tcW w:w="1127" w:type="dxa"/>
            <w:shd w:val="clear" w:color="auto" w:fill="FBE4D5" w:themeFill="accent2" w:themeFillTint="33"/>
          </w:tcPr>
          <w:p w14:paraId="25D64284" w14:textId="2CC030C1" w:rsidR="00252E0F" w:rsidRDefault="00252E0F" w:rsidP="00562E8E">
            <w:r>
              <w:t>A</w:t>
            </w:r>
          </w:p>
          <w:p w14:paraId="0ED33CD2" w14:textId="16D288C9" w:rsidR="00252E0F" w:rsidRPr="00211839" w:rsidRDefault="00252E0F" w:rsidP="00562E8E"/>
        </w:tc>
        <w:tc>
          <w:tcPr>
            <w:tcW w:w="2523" w:type="dxa"/>
          </w:tcPr>
          <w:p w14:paraId="22147FD4" w14:textId="77777777" w:rsidR="00252E0F" w:rsidRPr="00252E0F" w:rsidRDefault="00252E0F" w:rsidP="00252E0F">
            <w:pPr>
              <w:rPr>
                <w:b/>
                <w:bCs/>
              </w:rPr>
            </w:pPr>
            <w:r w:rsidRPr="00252E0F">
              <w:rPr>
                <w:b/>
                <w:bCs/>
              </w:rPr>
              <w:t xml:space="preserve">Lesbrief Markt &amp; overheid: </w:t>
            </w:r>
          </w:p>
          <w:p w14:paraId="58D0FB96" w14:textId="3593AD9D" w:rsidR="00252E0F" w:rsidRPr="00211839" w:rsidRDefault="00252E0F" w:rsidP="00252E0F">
            <w:pPr>
              <w:contextualSpacing/>
            </w:pPr>
            <w:r w:rsidRPr="00252E0F">
              <w:t>Volkomen concurrentie</w:t>
            </w:r>
            <w:r>
              <w:t xml:space="preserve">, </w:t>
            </w:r>
            <w:r w:rsidRPr="00252E0F">
              <w:t>Monopolie</w:t>
            </w:r>
            <w:r>
              <w:t xml:space="preserve">, </w:t>
            </w:r>
            <w:r w:rsidRPr="00252E0F">
              <w:t>Oligopolie en monopolistische concurrentie</w:t>
            </w:r>
            <w:r>
              <w:t xml:space="preserve">, </w:t>
            </w:r>
            <w:r w:rsidRPr="00252E0F">
              <w:t>Marktfalen</w:t>
            </w:r>
            <w:r>
              <w:t xml:space="preserve">, </w:t>
            </w:r>
            <w:r w:rsidRPr="00252E0F">
              <w:t>Overheidsbemoeienis</w:t>
            </w:r>
            <w:r>
              <w:t xml:space="preserve">, </w:t>
            </w:r>
            <w:r w:rsidRPr="00252E0F">
              <w:t>Duurzaamheid</w:t>
            </w:r>
          </w:p>
        </w:tc>
        <w:tc>
          <w:tcPr>
            <w:tcW w:w="1704" w:type="dxa"/>
          </w:tcPr>
          <w:p w14:paraId="71C76E3E" w14:textId="77777777" w:rsidR="00252E0F" w:rsidRPr="00252E0F" w:rsidRDefault="00252E0F" w:rsidP="00252E0F">
            <w:pPr>
              <w:rPr>
                <w:lang w:val="en-US"/>
              </w:rPr>
            </w:pPr>
            <w:r w:rsidRPr="00252E0F">
              <w:rPr>
                <w:lang w:val="en-US"/>
              </w:rPr>
              <w:t>D1 tm D9</w:t>
            </w:r>
          </w:p>
          <w:p w14:paraId="64508547" w14:textId="77777777" w:rsidR="00252E0F" w:rsidRDefault="00252E0F" w:rsidP="00562E8E"/>
        </w:tc>
        <w:tc>
          <w:tcPr>
            <w:tcW w:w="686" w:type="dxa"/>
          </w:tcPr>
          <w:p w14:paraId="0015E231" w14:textId="60CA6233" w:rsidR="00252E0F" w:rsidRDefault="00252E0F" w:rsidP="00562E8E">
            <w:r>
              <w:t>SE</w:t>
            </w:r>
          </w:p>
        </w:tc>
        <w:tc>
          <w:tcPr>
            <w:tcW w:w="705" w:type="dxa"/>
          </w:tcPr>
          <w:p w14:paraId="62932CC4" w14:textId="4863664F" w:rsidR="00252E0F" w:rsidRDefault="002409AD" w:rsidP="00562E8E">
            <w:r>
              <w:t>S51</w:t>
            </w:r>
          </w:p>
        </w:tc>
        <w:tc>
          <w:tcPr>
            <w:tcW w:w="686" w:type="dxa"/>
          </w:tcPr>
          <w:p w14:paraId="43295989" w14:textId="3FC785EF" w:rsidR="00252E0F" w:rsidRDefault="00252E0F" w:rsidP="00562E8E">
            <w:r>
              <w:t>90</w:t>
            </w:r>
          </w:p>
        </w:tc>
        <w:tc>
          <w:tcPr>
            <w:tcW w:w="907" w:type="dxa"/>
          </w:tcPr>
          <w:p w14:paraId="245CA753" w14:textId="51FF4DE2" w:rsidR="00252E0F" w:rsidRDefault="00252E0F" w:rsidP="00562E8E">
            <w:r>
              <w:t>25</w:t>
            </w:r>
          </w:p>
        </w:tc>
        <w:tc>
          <w:tcPr>
            <w:tcW w:w="1378" w:type="dxa"/>
          </w:tcPr>
          <w:p w14:paraId="118BEABB" w14:textId="3DE45997" w:rsidR="00252E0F" w:rsidRDefault="00252E0F" w:rsidP="00562E8E">
            <w:r>
              <w:t>Ja</w:t>
            </w:r>
          </w:p>
        </w:tc>
        <w:tc>
          <w:tcPr>
            <w:tcW w:w="2297" w:type="dxa"/>
          </w:tcPr>
          <w:p w14:paraId="70D58AE7" w14:textId="77777777" w:rsidR="00252E0F" w:rsidRPr="00252E0F" w:rsidRDefault="00252E0F" w:rsidP="00252E0F">
            <w:pPr>
              <w:numPr>
                <w:ilvl w:val="0"/>
                <w:numId w:val="2"/>
              </w:numPr>
              <w:contextualSpacing/>
            </w:pPr>
            <w:r w:rsidRPr="00252E0F">
              <w:t xml:space="preserve">woordenboek </w:t>
            </w:r>
          </w:p>
          <w:p w14:paraId="4B3EADC3" w14:textId="29082081" w:rsidR="00252E0F" w:rsidRDefault="00252E0F" w:rsidP="00252E0F">
            <w:pPr>
              <w:numPr>
                <w:ilvl w:val="0"/>
                <w:numId w:val="2"/>
              </w:numPr>
              <w:contextualSpacing/>
            </w:pPr>
            <w:r w:rsidRPr="00252E0F">
              <w:t>normale rekenmachine</w:t>
            </w:r>
            <w:r>
              <w:br/>
            </w:r>
          </w:p>
          <w:p w14:paraId="7A634556" w14:textId="4D67FAAA" w:rsidR="00252E0F" w:rsidRPr="00252E0F" w:rsidRDefault="00252E0F" w:rsidP="00252E0F">
            <w:pPr>
              <w:contextualSpacing/>
            </w:pPr>
            <w:r w:rsidRPr="00252E0F">
              <w:t xml:space="preserve">Een grafische rekenmachine is </w:t>
            </w:r>
            <w:r w:rsidRPr="00252E0F">
              <w:rPr>
                <w:b/>
                <w:bCs/>
              </w:rPr>
              <w:t>niet</w:t>
            </w:r>
            <w:r w:rsidRPr="00252E0F">
              <w:t xml:space="preserve"> toegestaan.</w:t>
            </w:r>
          </w:p>
          <w:p w14:paraId="3FB8B7AA" w14:textId="77777777" w:rsidR="00252E0F" w:rsidRDefault="00252E0F" w:rsidP="00562E8E"/>
        </w:tc>
      </w:tr>
      <w:tr w:rsidR="00252E0F" w14:paraId="4FD26C87" w14:textId="77777777" w:rsidTr="00252E0F">
        <w:tc>
          <w:tcPr>
            <w:tcW w:w="1127" w:type="dxa"/>
            <w:shd w:val="clear" w:color="auto" w:fill="E2EFD9" w:themeFill="accent6" w:themeFillTint="33"/>
          </w:tcPr>
          <w:p w14:paraId="6F53F3F4" w14:textId="74467EF1" w:rsidR="00252E0F" w:rsidRDefault="00252E0F" w:rsidP="00562E8E">
            <w:r>
              <w:t>B</w:t>
            </w:r>
          </w:p>
        </w:tc>
        <w:tc>
          <w:tcPr>
            <w:tcW w:w="2523" w:type="dxa"/>
          </w:tcPr>
          <w:p w14:paraId="7ED07796" w14:textId="77777777" w:rsidR="00252E0F" w:rsidRPr="00252E0F" w:rsidRDefault="00252E0F" w:rsidP="00252E0F">
            <w:pPr>
              <w:rPr>
                <w:b/>
                <w:bCs/>
              </w:rPr>
            </w:pPr>
            <w:r w:rsidRPr="00252E0F">
              <w:rPr>
                <w:b/>
                <w:bCs/>
              </w:rPr>
              <w:t>Lesbrief Verdienen &amp; uitgeven:</w:t>
            </w:r>
          </w:p>
          <w:p w14:paraId="02C2DCCB" w14:textId="30666052" w:rsidR="00252E0F" w:rsidRPr="00211839" w:rsidRDefault="00252E0F" w:rsidP="00252E0F">
            <w:pPr>
              <w:contextualSpacing/>
            </w:pPr>
            <w:r w:rsidRPr="00252E0F">
              <w:t>Welvaart</w:t>
            </w:r>
            <w:r>
              <w:t xml:space="preserve">, </w:t>
            </w:r>
            <w:r w:rsidRPr="00252E0F">
              <w:t>De economische kringloop</w:t>
            </w:r>
            <w:r>
              <w:t xml:space="preserve">, </w:t>
            </w:r>
            <w:r w:rsidRPr="00252E0F">
              <w:t>De aanbodkant</w:t>
            </w:r>
            <w:r>
              <w:t xml:space="preserve">, </w:t>
            </w:r>
            <w:r w:rsidRPr="00252E0F">
              <w:t>De vraagkant</w:t>
            </w:r>
          </w:p>
        </w:tc>
        <w:tc>
          <w:tcPr>
            <w:tcW w:w="1704" w:type="dxa"/>
          </w:tcPr>
          <w:p w14:paraId="1BF0D46B" w14:textId="77777777" w:rsidR="00252E0F" w:rsidRPr="00252E0F" w:rsidRDefault="00252E0F" w:rsidP="00252E0F">
            <w:pPr>
              <w:rPr>
                <w:lang w:val="en-US"/>
              </w:rPr>
            </w:pPr>
            <w:r w:rsidRPr="00252E0F">
              <w:rPr>
                <w:lang w:val="en-US"/>
              </w:rPr>
              <w:t>E1, E2, H1, H2, H4, I1 en I2.</w:t>
            </w:r>
          </w:p>
          <w:p w14:paraId="089D02AF" w14:textId="77777777" w:rsidR="00252E0F" w:rsidRDefault="00252E0F" w:rsidP="00562E8E"/>
        </w:tc>
        <w:tc>
          <w:tcPr>
            <w:tcW w:w="686" w:type="dxa"/>
          </w:tcPr>
          <w:p w14:paraId="0A7CAA21" w14:textId="233D6ECA" w:rsidR="00252E0F" w:rsidRDefault="00252E0F" w:rsidP="00562E8E">
            <w:r>
              <w:t>SE</w:t>
            </w:r>
          </w:p>
        </w:tc>
        <w:tc>
          <w:tcPr>
            <w:tcW w:w="705" w:type="dxa"/>
          </w:tcPr>
          <w:p w14:paraId="6B976115" w14:textId="24030EEB" w:rsidR="00252E0F" w:rsidRDefault="002409AD" w:rsidP="00562E8E">
            <w:r>
              <w:t>S52</w:t>
            </w:r>
          </w:p>
        </w:tc>
        <w:tc>
          <w:tcPr>
            <w:tcW w:w="686" w:type="dxa"/>
          </w:tcPr>
          <w:p w14:paraId="297460EA" w14:textId="7EA7D868" w:rsidR="00252E0F" w:rsidRDefault="00252E0F" w:rsidP="00562E8E">
            <w:r>
              <w:t>90</w:t>
            </w:r>
          </w:p>
        </w:tc>
        <w:tc>
          <w:tcPr>
            <w:tcW w:w="907" w:type="dxa"/>
          </w:tcPr>
          <w:p w14:paraId="70B6AE5F" w14:textId="35C57BF3" w:rsidR="00252E0F" w:rsidRDefault="00252E0F" w:rsidP="00562E8E">
            <w:r>
              <w:t>25</w:t>
            </w:r>
          </w:p>
        </w:tc>
        <w:tc>
          <w:tcPr>
            <w:tcW w:w="1378" w:type="dxa"/>
          </w:tcPr>
          <w:p w14:paraId="2B4C69A6" w14:textId="12CC5004" w:rsidR="00252E0F" w:rsidRDefault="00252E0F" w:rsidP="00562E8E">
            <w:r>
              <w:t>Ja</w:t>
            </w:r>
          </w:p>
        </w:tc>
        <w:tc>
          <w:tcPr>
            <w:tcW w:w="2297" w:type="dxa"/>
          </w:tcPr>
          <w:p w14:paraId="01575A04" w14:textId="77777777" w:rsidR="00252E0F" w:rsidRPr="00252E0F" w:rsidRDefault="00252E0F" w:rsidP="00252E0F">
            <w:pPr>
              <w:numPr>
                <w:ilvl w:val="0"/>
                <w:numId w:val="2"/>
              </w:numPr>
              <w:contextualSpacing/>
            </w:pPr>
            <w:r w:rsidRPr="00252E0F">
              <w:t xml:space="preserve">woordenboek </w:t>
            </w:r>
          </w:p>
          <w:p w14:paraId="0F24F9D6" w14:textId="77777777" w:rsidR="00252E0F" w:rsidRDefault="00252E0F" w:rsidP="00252E0F">
            <w:pPr>
              <w:numPr>
                <w:ilvl w:val="0"/>
                <w:numId w:val="2"/>
              </w:numPr>
              <w:contextualSpacing/>
            </w:pPr>
            <w:r w:rsidRPr="00252E0F">
              <w:t>normale rekenmachine</w:t>
            </w:r>
            <w:r>
              <w:br/>
            </w:r>
          </w:p>
          <w:p w14:paraId="2D7DD7F4" w14:textId="1729B5EF" w:rsidR="00252E0F" w:rsidRDefault="00252E0F" w:rsidP="00562E8E">
            <w:pPr>
              <w:contextualSpacing/>
            </w:pPr>
            <w:r w:rsidRPr="00252E0F">
              <w:t xml:space="preserve">Een grafische rekenmachine is </w:t>
            </w:r>
            <w:r w:rsidRPr="00252E0F">
              <w:rPr>
                <w:b/>
                <w:bCs/>
              </w:rPr>
              <w:t>niet</w:t>
            </w:r>
            <w:r w:rsidRPr="00252E0F">
              <w:t xml:space="preserve"> toegestaan.</w:t>
            </w:r>
          </w:p>
        </w:tc>
      </w:tr>
      <w:tr w:rsidR="00252E0F" w14:paraId="35D262D1" w14:textId="77777777" w:rsidTr="00252E0F">
        <w:tc>
          <w:tcPr>
            <w:tcW w:w="1127" w:type="dxa"/>
            <w:shd w:val="clear" w:color="auto" w:fill="FBE4D5" w:themeFill="accent2" w:themeFillTint="33"/>
          </w:tcPr>
          <w:p w14:paraId="1A01C466" w14:textId="36673C70" w:rsidR="00252E0F" w:rsidRDefault="00252E0F" w:rsidP="00562E8E">
            <w:r>
              <w:t>C</w:t>
            </w:r>
          </w:p>
        </w:tc>
        <w:tc>
          <w:tcPr>
            <w:tcW w:w="2523" w:type="dxa"/>
          </w:tcPr>
          <w:p w14:paraId="21FF9CC4" w14:textId="77777777" w:rsidR="00252E0F" w:rsidRPr="00252E0F" w:rsidRDefault="00252E0F" w:rsidP="00252E0F">
            <w:pPr>
              <w:rPr>
                <w:b/>
                <w:bCs/>
              </w:rPr>
            </w:pPr>
            <w:r w:rsidRPr="00252E0F">
              <w:rPr>
                <w:b/>
                <w:bCs/>
              </w:rPr>
              <w:t>Lesbrief Europa:</w:t>
            </w:r>
          </w:p>
          <w:p w14:paraId="05EB7EAC" w14:textId="249B8205" w:rsidR="00252E0F" w:rsidRPr="00252E0F" w:rsidRDefault="00252E0F" w:rsidP="00252E0F">
            <w:pPr>
              <w:contextualSpacing/>
            </w:pPr>
            <w:r w:rsidRPr="00252E0F">
              <w:t>Internationale handel</w:t>
            </w:r>
            <w:r>
              <w:t xml:space="preserve">, </w:t>
            </w:r>
            <w:r w:rsidRPr="00252E0F">
              <w:t>Samenwerken in de EU</w:t>
            </w:r>
            <w:r>
              <w:t xml:space="preserve">, </w:t>
            </w:r>
            <w:r w:rsidRPr="00252E0F">
              <w:t>Stabiliteits- en groeipact</w:t>
            </w:r>
            <w:r>
              <w:t xml:space="preserve">, </w:t>
            </w:r>
            <w:r w:rsidRPr="00252E0F">
              <w:t>ECB</w:t>
            </w:r>
          </w:p>
          <w:p w14:paraId="50D83566" w14:textId="77777777" w:rsidR="00252E0F" w:rsidRPr="00211839" w:rsidRDefault="00252E0F" w:rsidP="00562E8E"/>
        </w:tc>
        <w:tc>
          <w:tcPr>
            <w:tcW w:w="1704" w:type="dxa"/>
          </w:tcPr>
          <w:p w14:paraId="11857AAD" w14:textId="0EBAF22A" w:rsidR="00252E0F" w:rsidRDefault="00252E0F" w:rsidP="00562E8E">
            <w:r w:rsidRPr="00252E0F">
              <w:rPr>
                <w:lang w:val="en-US"/>
              </w:rPr>
              <w:t>E2, F1, F2, F3, G3, H1 en H2.</w:t>
            </w:r>
          </w:p>
        </w:tc>
        <w:tc>
          <w:tcPr>
            <w:tcW w:w="686" w:type="dxa"/>
          </w:tcPr>
          <w:p w14:paraId="48BFF28C" w14:textId="6793F630" w:rsidR="00252E0F" w:rsidRDefault="00252E0F" w:rsidP="00562E8E">
            <w:r>
              <w:t>SE</w:t>
            </w:r>
          </w:p>
        </w:tc>
        <w:tc>
          <w:tcPr>
            <w:tcW w:w="705" w:type="dxa"/>
          </w:tcPr>
          <w:p w14:paraId="06C8CB71" w14:textId="30D45C19" w:rsidR="00252E0F" w:rsidRDefault="002409AD" w:rsidP="00562E8E">
            <w:r>
              <w:t>S53</w:t>
            </w:r>
          </w:p>
        </w:tc>
        <w:tc>
          <w:tcPr>
            <w:tcW w:w="686" w:type="dxa"/>
          </w:tcPr>
          <w:p w14:paraId="603154B6" w14:textId="50695DA3" w:rsidR="00252E0F" w:rsidRDefault="00252E0F" w:rsidP="00562E8E">
            <w:r>
              <w:t>90</w:t>
            </w:r>
          </w:p>
        </w:tc>
        <w:tc>
          <w:tcPr>
            <w:tcW w:w="907" w:type="dxa"/>
          </w:tcPr>
          <w:p w14:paraId="5F8BBFD4" w14:textId="5055B172" w:rsidR="00252E0F" w:rsidRDefault="00252E0F" w:rsidP="00562E8E">
            <w:r>
              <w:t>25</w:t>
            </w:r>
          </w:p>
        </w:tc>
        <w:tc>
          <w:tcPr>
            <w:tcW w:w="1378" w:type="dxa"/>
          </w:tcPr>
          <w:p w14:paraId="0F4B0F92" w14:textId="4DE0CA37" w:rsidR="00252E0F" w:rsidRDefault="00252E0F" w:rsidP="00562E8E">
            <w:r>
              <w:t>Ja</w:t>
            </w:r>
          </w:p>
        </w:tc>
        <w:tc>
          <w:tcPr>
            <w:tcW w:w="2297" w:type="dxa"/>
          </w:tcPr>
          <w:p w14:paraId="18F456AE" w14:textId="77777777" w:rsidR="00252E0F" w:rsidRPr="00252E0F" w:rsidRDefault="00252E0F" w:rsidP="00252E0F">
            <w:pPr>
              <w:numPr>
                <w:ilvl w:val="0"/>
                <w:numId w:val="2"/>
              </w:numPr>
              <w:contextualSpacing/>
            </w:pPr>
            <w:r w:rsidRPr="00252E0F">
              <w:t xml:space="preserve">woordenboek </w:t>
            </w:r>
          </w:p>
          <w:p w14:paraId="70AE149B" w14:textId="77777777" w:rsidR="00252E0F" w:rsidRDefault="00252E0F" w:rsidP="00252E0F">
            <w:pPr>
              <w:numPr>
                <w:ilvl w:val="0"/>
                <w:numId w:val="2"/>
              </w:numPr>
              <w:contextualSpacing/>
            </w:pPr>
            <w:r w:rsidRPr="00252E0F">
              <w:t>normale rekenmachine</w:t>
            </w:r>
            <w:r>
              <w:br/>
            </w:r>
          </w:p>
          <w:p w14:paraId="61597A20" w14:textId="77777777" w:rsidR="00252E0F" w:rsidRPr="00252E0F" w:rsidRDefault="00252E0F" w:rsidP="00252E0F">
            <w:pPr>
              <w:contextualSpacing/>
            </w:pPr>
            <w:r w:rsidRPr="00252E0F">
              <w:t xml:space="preserve">Een grafische rekenmachine is </w:t>
            </w:r>
            <w:r w:rsidRPr="00252E0F">
              <w:rPr>
                <w:b/>
                <w:bCs/>
              </w:rPr>
              <w:t>niet</w:t>
            </w:r>
            <w:r w:rsidRPr="00252E0F">
              <w:t xml:space="preserve"> toegestaan.</w:t>
            </w:r>
          </w:p>
          <w:p w14:paraId="4DA10890" w14:textId="77777777" w:rsidR="00252E0F" w:rsidRDefault="00252E0F" w:rsidP="00562E8E"/>
        </w:tc>
      </w:tr>
    </w:tbl>
    <w:p w14:paraId="450A6D40" w14:textId="74AE7960" w:rsidR="00252E0F" w:rsidRDefault="00252E0F">
      <w:pPr>
        <w:rPr>
          <w:smallCaps/>
          <w:color w:val="FF0000"/>
        </w:rPr>
      </w:pPr>
    </w:p>
    <w:p w14:paraId="4FFD0BF3" w14:textId="65F7213F" w:rsidR="00252E0F" w:rsidRDefault="00252E0F" w:rsidP="00252E0F">
      <w:pPr>
        <w:rPr>
          <w:smallCaps/>
          <w:color w:val="5A5A5A" w:themeColor="text1" w:themeTint="A5"/>
        </w:rPr>
      </w:pPr>
      <w:r>
        <w:rPr>
          <w:smallCaps/>
          <w:color w:val="FF0000"/>
        </w:rPr>
        <w:br w:type="page"/>
      </w:r>
      <w:bookmarkStart w:id="9" w:name="_Toc146890104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Bedrijfseconomie</w:t>
      </w:r>
      <w:bookmarkEnd w:id="9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6"/>
        <w:gridCol w:w="3728"/>
        <w:gridCol w:w="1789"/>
        <w:gridCol w:w="844"/>
        <w:gridCol w:w="953"/>
        <w:gridCol w:w="973"/>
        <w:gridCol w:w="907"/>
        <w:gridCol w:w="1378"/>
        <w:gridCol w:w="2416"/>
      </w:tblGrid>
      <w:tr w:rsidR="0059227E" w:rsidRPr="00DA1F64" w14:paraId="26ABDDD8" w14:textId="77777777" w:rsidTr="00637EA1">
        <w:tc>
          <w:tcPr>
            <w:tcW w:w="1008" w:type="dxa"/>
          </w:tcPr>
          <w:p w14:paraId="4FCB324A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3807" w:type="dxa"/>
          </w:tcPr>
          <w:p w14:paraId="41553279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7C7E33E1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850" w:type="dxa"/>
          </w:tcPr>
          <w:p w14:paraId="10993C79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1B199A3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851" w:type="dxa"/>
          </w:tcPr>
          <w:p w14:paraId="755FFE71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964" w:type="dxa"/>
          </w:tcPr>
          <w:p w14:paraId="7EB13B65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973" w:type="dxa"/>
          </w:tcPr>
          <w:p w14:paraId="704085C1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765824E3" w14:textId="77777777" w:rsidR="0059227E" w:rsidRPr="00EC33B1" w:rsidRDefault="0059227E" w:rsidP="00562E8E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2E8C0856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455" w:type="dxa"/>
          </w:tcPr>
          <w:p w14:paraId="4D28860F" w14:textId="77777777" w:rsidR="0059227E" w:rsidRPr="00DA1F64" w:rsidRDefault="0059227E" w:rsidP="00562E8E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59227E" w:rsidRPr="0059227E" w14:paraId="3E700825" w14:textId="77777777" w:rsidTr="00637EA1">
        <w:tc>
          <w:tcPr>
            <w:tcW w:w="1008" w:type="dxa"/>
            <w:shd w:val="clear" w:color="auto" w:fill="FBE4D5" w:themeFill="accent2" w:themeFillTint="33"/>
          </w:tcPr>
          <w:p w14:paraId="56469127" w14:textId="3A1BCFF2" w:rsidR="0059227E" w:rsidRPr="0059227E" w:rsidRDefault="0059227E" w:rsidP="0059227E">
            <w:pPr>
              <w:spacing w:after="160" w:line="259" w:lineRule="auto"/>
            </w:pPr>
            <w:r w:rsidRPr="0059227E">
              <w:t xml:space="preserve">42 </w:t>
            </w:r>
          </w:p>
        </w:tc>
        <w:tc>
          <w:tcPr>
            <w:tcW w:w="3807" w:type="dxa"/>
          </w:tcPr>
          <w:p w14:paraId="0C72674D" w14:textId="41B3414F" w:rsidR="0059227E" w:rsidRPr="0059227E" w:rsidRDefault="0059227E" w:rsidP="0059227E">
            <w:pPr>
              <w:spacing w:after="160" w:line="259" w:lineRule="auto"/>
            </w:pPr>
            <w:r w:rsidRPr="0059227E">
              <w:t>Balans, winst- en verliesr</w:t>
            </w:r>
            <w:r>
              <w:t xml:space="preserve">ekening en liquiditeit, </w:t>
            </w:r>
            <w:r w:rsidRPr="0059227E">
              <w:t>Beleggen (zelfstudie)</w:t>
            </w:r>
            <w:r>
              <w:t xml:space="preserve">, Keuze rechtsvorm </w:t>
            </w:r>
            <w:r w:rsidRPr="0059227E">
              <w:t>(zelfstudie)</w:t>
            </w:r>
            <w:r>
              <w:t xml:space="preserve">, </w:t>
            </w:r>
            <w:r w:rsidRPr="0059227E">
              <w:t>Eigen vermogen (aandelenkapitaal)</w:t>
            </w:r>
          </w:p>
        </w:tc>
        <w:tc>
          <w:tcPr>
            <w:tcW w:w="850" w:type="dxa"/>
          </w:tcPr>
          <w:p w14:paraId="1BF1998A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Domein A</w:t>
            </w:r>
          </w:p>
          <w:p w14:paraId="143DAF28" w14:textId="14DD3A5C" w:rsidR="0059227E" w:rsidRPr="0059227E" w:rsidRDefault="0059227E" w:rsidP="0059227E">
            <w:pPr>
              <w:spacing w:after="160" w:line="259" w:lineRule="auto"/>
            </w:pPr>
            <w:r w:rsidRPr="0059227E">
              <w:t>Domein B</w:t>
            </w:r>
          </w:p>
          <w:p w14:paraId="1D76EA3A" w14:textId="061499EA" w:rsidR="0059227E" w:rsidRPr="0059227E" w:rsidRDefault="0059227E" w:rsidP="0059227E">
            <w:pPr>
              <w:spacing w:after="160" w:line="259" w:lineRule="auto"/>
            </w:pPr>
            <w:r w:rsidRPr="0059227E">
              <w:t>Domein D</w:t>
            </w:r>
          </w:p>
        </w:tc>
        <w:tc>
          <w:tcPr>
            <w:tcW w:w="851" w:type="dxa"/>
          </w:tcPr>
          <w:p w14:paraId="760471C8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VT</w:t>
            </w:r>
          </w:p>
          <w:p w14:paraId="1AB47866" w14:textId="28F2F1D9" w:rsidR="0059227E" w:rsidRPr="0059227E" w:rsidRDefault="0059227E" w:rsidP="0059227E">
            <w:pPr>
              <w:spacing w:after="160" w:line="259" w:lineRule="auto"/>
            </w:pPr>
          </w:p>
        </w:tc>
        <w:tc>
          <w:tcPr>
            <w:tcW w:w="964" w:type="dxa"/>
          </w:tcPr>
          <w:p w14:paraId="187B9AC1" w14:textId="3FDFEBF8" w:rsidR="0059227E" w:rsidRPr="0059227E" w:rsidRDefault="00534BDB" w:rsidP="0059227E">
            <w:pPr>
              <w:spacing w:after="160" w:line="259" w:lineRule="auto"/>
            </w:pPr>
            <w:r>
              <w:t>S41</w:t>
            </w:r>
          </w:p>
        </w:tc>
        <w:tc>
          <w:tcPr>
            <w:tcW w:w="973" w:type="dxa"/>
          </w:tcPr>
          <w:p w14:paraId="58EC8C58" w14:textId="1564D087" w:rsidR="0059227E" w:rsidRPr="0059227E" w:rsidRDefault="0059227E" w:rsidP="0059227E">
            <w:pPr>
              <w:spacing w:after="160" w:line="259" w:lineRule="auto"/>
            </w:pPr>
            <w:r>
              <w:t>90</w:t>
            </w:r>
          </w:p>
        </w:tc>
        <w:tc>
          <w:tcPr>
            <w:tcW w:w="907" w:type="dxa"/>
          </w:tcPr>
          <w:p w14:paraId="05D0E896" w14:textId="168E198B" w:rsidR="0059227E" w:rsidRPr="0059227E" w:rsidRDefault="00E142F3" w:rsidP="0059227E">
            <w:pPr>
              <w:spacing w:after="160" w:line="259" w:lineRule="auto"/>
            </w:pPr>
            <w:r>
              <w:t>35</w:t>
            </w:r>
          </w:p>
        </w:tc>
        <w:tc>
          <w:tcPr>
            <w:tcW w:w="1378" w:type="dxa"/>
          </w:tcPr>
          <w:p w14:paraId="3A776316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Nee</w:t>
            </w:r>
          </w:p>
        </w:tc>
        <w:tc>
          <w:tcPr>
            <w:tcW w:w="2455" w:type="dxa"/>
          </w:tcPr>
          <w:p w14:paraId="11211D5C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Gewone rekenmachine + Nederlands woordenboek</w:t>
            </w:r>
          </w:p>
        </w:tc>
      </w:tr>
      <w:tr w:rsidR="0059227E" w:rsidRPr="0059227E" w14:paraId="6735D0B7" w14:textId="77777777" w:rsidTr="00637EA1">
        <w:tc>
          <w:tcPr>
            <w:tcW w:w="1008" w:type="dxa"/>
            <w:shd w:val="clear" w:color="auto" w:fill="E2EFD9" w:themeFill="accent6" w:themeFillTint="33"/>
          </w:tcPr>
          <w:p w14:paraId="6AF55658" w14:textId="62238CD0" w:rsidR="0059227E" w:rsidRPr="0059227E" w:rsidRDefault="0059227E" w:rsidP="0059227E">
            <w:pPr>
              <w:spacing w:after="160" w:line="259" w:lineRule="auto"/>
            </w:pPr>
            <w:r w:rsidRPr="0059227E">
              <w:t>50</w:t>
            </w:r>
          </w:p>
        </w:tc>
        <w:tc>
          <w:tcPr>
            <w:tcW w:w="3807" w:type="dxa"/>
          </w:tcPr>
          <w:p w14:paraId="497C529F" w14:textId="348EDAE4" w:rsidR="0059227E" w:rsidRPr="0059227E" w:rsidRDefault="0059227E" w:rsidP="0059227E">
            <w:pPr>
              <w:spacing w:after="160" w:line="259" w:lineRule="auto"/>
            </w:pPr>
            <w:r w:rsidRPr="0059227E">
              <w:t>Vreemd vermogen</w:t>
            </w:r>
            <w:r>
              <w:t xml:space="preserve">, </w:t>
            </w:r>
            <w:r w:rsidRPr="0059227E">
              <w:t>Verzek</w:t>
            </w:r>
            <w:r>
              <w:t xml:space="preserve">eren, studeren, sparen en lenen, </w:t>
            </w:r>
            <w:r w:rsidRPr="0059227E">
              <w:t>Enkelvoudige en samengestelde interest</w:t>
            </w:r>
          </w:p>
        </w:tc>
        <w:tc>
          <w:tcPr>
            <w:tcW w:w="850" w:type="dxa"/>
          </w:tcPr>
          <w:p w14:paraId="417A7EA5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Domein D</w:t>
            </w:r>
          </w:p>
          <w:p w14:paraId="650A0882" w14:textId="51923901" w:rsidR="0059227E" w:rsidRPr="0059227E" w:rsidRDefault="0059227E" w:rsidP="0059227E">
            <w:pPr>
              <w:spacing w:after="160" w:line="259" w:lineRule="auto"/>
            </w:pPr>
            <w:r w:rsidRPr="0059227E">
              <w:t>Domein B</w:t>
            </w:r>
          </w:p>
          <w:p w14:paraId="1DA04D46" w14:textId="07EE9AE9" w:rsidR="0059227E" w:rsidRPr="0059227E" w:rsidRDefault="0059227E" w:rsidP="00637EA1">
            <w:pPr>
              <w:spacing w:after="160" w:line="259" w:lineRule="auto"/>
            </w:pPr>
            <w:r w:rsidRPr="0059227E">
              <w:t>Domein A</w:t>
            </w:r>
          </w:p>
        </w:tc>
        <w:tc>
          <w:tcPr>
            <w:tcW w:w="851" w:type="dxa"/>
          </w:tcPr>
          <w:p w14:paraId="29C13F90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VT</w:t>
            </w:r>
          </w:p>
          <w:p w14:paraId="04044670" w14:textId="0B34E980" w:rsidR="0059227E" w:rsidRPr="0059227E" w:rsidRDefault="0059227E" w:rsidP="0059227E">
            <w:pPr>
              <w:spacing w:after="160" w:line="259" w:lineRule="auto"/>
            </w:pPr>
          </w:p>
        </w:tc>
        <w:tc>
          <w:tcPr>
            <w:tcW w:w="964" w:type="dxa"/>
          </w:tcPr>
          <w:p w14:paraId="330ED7E2" w14:textId="22F14020" w:rsidR="0059227E" w:rsidRPr="0059227E" w:rsidRDefault="00534BDB" w:rsidP="0059227E">
            <w:pPr>
              <w:spacing w:after="160" w:line="259" w:lineRule="auto"/>
            </w:pPr>
            <w:r>
              <w:t>S42</w:t>
            </w:r>
          </w:p>
        </w:tc>
        <w:tc>
          <w:tcPr>
            <w:tcW w:w="973" w:type="dxa"/>
          </w:tcPr>
          <w:p w14:paraId="5B7CBE7C" w14:textId="5C5AB744" w:rsidR="0059227E" w:rsidRPr="0059227E" w:rsidRDefault="00E142F3" w:rsidP="0059227E">
            <w:pPr>
              <w:spacing w:after="160" w:line="259" w:lineRule="auto"/>
            </w:pPr>
            <w:r>
              <w:t xml:space="preserve">90 </w:t>
            </w:r>
          </w:p>
        </w:tc>
        <w:tc>
          <w:tcPr>
            <w:tcW w:w="907" w:type="dxa"/>
          </w:tcPr>
          <w:p w14:paraId="5BA47C87" w14:textId="2A0BC8FD" w:rsidR="0059227E" w:rsidRPr="0059227E" w:rsidRDefault="00E142F3" w:rsidP="0059227E">
            <w:pPr>
              <w:spacing w:after="160" w:line="259" w:lineRule="auto"/>
            </w:pPr>
            <w:r>
              <w:t>40</w:t>
            </w:r>
          </w:p>
        </w:tc>
        <w:tc>
          <w:tcPr>
            <w:tcW w:w="1378" w:type="dxa"/>
          </w:tcPr>
          <w:p w14:paraId="504A2CF2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Nee</w:t>
            </w:r>
          </w:p>
        </w:tc>
        <w:tc>
          <w:tcPr>
            <w:tcW w:w="2455" w:type="dxa"/>
          </w:tcPr>
          <w:p w14:paraId="48AB1AF4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Gewone rekenmachine + Nederlands woordenboek</w:t>
            </w:r>
          </w:p>
        </w:tc>
      </w:tr>
      <w:tr w:rsidR="0059227E" w:rsidRPr="0059227E" w14:paraId="3C05D947" w14:textId="77777777" w:rsidTr="00637EA1">
        <w:trPr>
          <w:trHeight w:val="1224"/>
        </w:trPr>
        <w:tc>
          <w:tcPr>
            <w:tcW w:w="1008" w:type="dxa"/>
            <w:shd w:val="clear" w:color="auto" w:fill="E2EFD9" w:themeFill="accent6" w:themeFillTint="33"/>
          </w:tcPr>
          <w:p w14:paraId="1694E0AA" w14:textId="08D6A85E" w:rsidR="0059227E" w:rsidRPr="0059227E" w:rsidRDefault="0059227E" w:rsidP="0059227E">
            <w:pPr>
              <w:spacing w:after="160" w:line="259" w:lineRule="auto"/>
            </w:pPr>
            <w:r w:rsidRPr="0059227E">
              <w:t>B</w:t>
            </w:r>
          </w:p>
        </w:tc>
        <w:tc>
          <w:tcPr>
            <w:tcW w:w="3807" w:type="dxa"/>
          </w:tcPr>
          <w:p w14:paraId="49109E18" w14:textId="5A650D05" w:rsidR="0059227E" w:rsidRPr="0059227E" w:rsidRDefault="0059227E" w:rsidP="0059227E">
            <w:pPr>
              <w:spacing w:after="160" w:line="259" w:lineRule="auto"/>
            </w:pPr>
            <w:r w:rsidRPr="0059227E">
              <w:t>Eigen en vreemd vermogen</w:t>
            </w:r>
            <w:r>
              <w:t xml:space="preserve">, </w:t>
            </w:r>
            <w:r w:rsidRPr="0059227E">
              <w:t>Enkelvoudige en samengestelde interest</w:t>
            </w:r>
            <w:r>
              <w:t xml:space="preserve">, </w:t>
            </w:r>
            <w:r w:rsidRPr="0059227E">
              <w:t>Woning</w:t>
            </w:r>
            <w:r>
              <w:t xml:space="preserve">, </w:t>
            </w:r>
            <w:r w:rsidRPr="0059227E">
              <w:t>Familie</w:t>
            </w:r>
          </w:p>
        </w:tc>
        <w:tc>
          <w:tcPr>
            <w:tcW w:w="850" w:type="dxa"/>
          </w:tcPr>
          <w:p w14:paraId="677D0351" w14:textId="79E656E6" w:rsidR="0059227E" w:rsidRPr="0059227E" w:rsidRDefault="0059227E" w:rsidP="0059227E">
            <w:pPr>
              <w:spacing w:after="160" w:line="259" w:lineRule="auto"/>
            </w:pPr>
            <w:r w:rsidRPr="0059227E">
              <w:t>Domein</w:t>
            </w:r>
            <w:r>
              <w:t xml:space="preserve"> A</w:t>
            </w:r>
          </w:p>
          <w:p w14:paraId="72CC5E3A" w14:textId="740229E0" w:rsidR="0059227E" w:rsidRPr="0059227E" w:rsidRDefault="0059227E" w:rsidP="0059227E">
            <w:pPr>
              <w:spacing w:after="160" w:line="259" w:lineRule="auto"/>
            </w:pPr>
            <w:r w:rsidRPr="0059227E">
              <w:t>Domein B</w:t>
            </w:r>
          </w:p>
          <w:p w14:paraId="6FD4EBD4" w14:textId="67B99417" w:rsidR="0059227E" w:rsidRPr="0059227E" w:rsidRDefault="0059227E" w:rsidP="00637EA1">
            <w:pPr>
              <w:spacing w:after="160" w:line="259" w:lineRule="auto"/>
            </w:pPr>
            <w:r w:rsidRPr="0059227E">
              <w:t>Domein D</w:t>
            </w:r>
          </w:p>
        </w:tc>
        <w:tc>
          <w:tcPr>
            <w:tcW w:w="851" w:type="dxa"/>
          </w:tcPr>
          <w:p w14:paraId="56680E30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SE</w:t>
            </w:r>
          </w:p>
          <w:p w14:paraId="094398DD" w14:textId="55732014" w:rsidR="0059227E" w:rsidRPr="0059227E" w:rsidRDefault="0059227E" w:rsidP="0059227E">
            <w:pPr>
              <w:spacing w:after="160" w:line="259" w:lineRule="auto"/>
            </w:pPr>
          </w:p>
        </w:tc>
        <w:tc>
          <w:tcPr>
            <w:tcW w:w="964" w:type="dxa"/>
          </w:tcPr>
          <w:p w14:paraId="014BFEFA" w14:textId="25EE6EDF" w:rsidR="0059227E" w:rsidRPr="0059227E" w:rsidRDefault="0059227E" w:rsidP="0059227E">
            <w:pPr>
              <w:spacing w:after="160" w:line="259" w:lineRule="auto"/>
            </w:pPr>
            <w:r w:rsidRPr="0059227E">
              <w:t>S</w:t>
            </w:r>
            <w:r w:rsidR="00534BDB">
              <w:t>43</w:t>
            </w:r>
          </w:p>
        </w:tc>
        <w:tc>
          <w:tcPr>
            <w:tcW w:w="973" w:type="dxa"/>
          </w:tcPr>
          <w:p w14:paraId="5B816222" w14:textId="66DFA8CD" w:rsidR="0059227E" w:rsidRPr="0059227E" w:rsidRDefault="00E142F3" w:rsidP="0059227E">
            <w:pPr>
              <w:spacing w:after="160" w:line="259" w:lineRule="auto"/>
            </w:pPr>
            <w:r>
              <w:t xml:space="preserve">90 </w:t>
            </w:r>
          </w:p>
        </w:tc>
        <w:tc>
          <w:tcPr>
            <w:tcW w:w="907" w:type="dxa"/>
          </w:tcPr>
          <w:p w14:paraId="0D9E9DBA" w14:textId="31E65AA6" w:rsidR="0059227E" w:rsidRPr="0059227E" w:rsidRDefault="00E142F3" w:rsidP="0059227E">
            <w:pPr>
              <w:spacing w:after="160" w:line="259" w:lineRule="auto"/>
            </w:pPr>
            <w:r>
              <w:t>10</w:t>
            </w:r>
          </w:p>
        </w:tc>
        <w:tc>
          <w:tcPr>
            <w:tcW w:w="1378" w:type="dxa"/>
          </w:tcPr>
          <w:p w14:paraId="1915B2AD" w14:textId="7C036FBF" w:rsidR="0059227E" w:rsidRPr="0059227E" w:rsidRDefault="00AE653D" w:rsidP="0059227E">
            <w:pPr>
              <w:spacing w:after="160" w:line="259" w:lineRule="auto"/>
            </w:pPr>
            <w:r>
              <w:t>Ja</w:t>
            </w:r>
          </w:p>
        </w:tc>
        <w:tc>
          <w:tcPr>
            <w:tcW w:w="2455" w:type="dxa"/>
          </w:tcPr>
          <w:p w14:paraId="707462F9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Gewone rekenmachine + Nederlands woordenboek</w:t>
            </w:r>
          </w:p>
        </w:tc>
      </w:tr>
      <w:tr w:rsidR="0059227E" w:rsidRPr="0059227E" w14:paraId="6DAC89D6" w14:textId="77777777" w:rsidTr="00637EA1">
        <w:tc>
          <w:tcPr>
            <w:tcW w:w="1008" w:type="dxa"/>
            <w:shd w:val="clear" w:color="auto" w:fill="FBE4D5" w:themeFill="accent2" w:themeFillTint="33"/>
          </w:tcPr>
          <w:p w14:paraId="476D4525" w14:textId="08DE0106" w:rsidR="0059227E" w:rsidRPr="0059227E" w:rsidRDefault="0059227E" w:rsidP="0059227E">
            <w:pPr>
              <w:spacing w:after="160" w:line="259" w:lineRule="auto"/>
            </w:pPr>
            <w:r w:rsidRPr="0059227E">
              <w:t>9</w:t>
            </w:r>
          </w:p>
        </w:tc>
        <w:tc>
          <w:tcPr>
            <w:tcW w:w="3807" w:type="dxa"/>
          </w:tcPr>
          <w:p w14:paraId="4E84D8B3" w14:textId="6A3916BC" w:rsidR="0059227E" w:rsidRPr="0059227E" w:rsidRDefault="0059227E" w:rsidP="0059227E">
            <w:pPr>
              <w:spacing w:after="160" w:line="259" w:lineRule="auto"/>
            </w:pPr>
            <w:r>
              <w:t xml:space="preserve">Een eigen onderneming, Keuze rechtsvorm, </w:t>
            </w:r>
            <w:r w:rsidRPr="0059227E">
              <w:t>Organisatie en ma</w:t>
            </w:r>
            <w:r>
              <w:t>atschappij, Elementair boekhouden</w:t>
            </w:r>
          </w:p>
        </w:tc>
        <w:tc>
          <w:tcPr>
            <w:tcW w:w="850" w:type="dxa"/>
          </w:tcPr>
          <w:p w14:paraId="3C02400C" w14:textId="154885D8" w:rsidR="0059227E" w:rsidRPr="0059227E" w:rsidRDefault="0059227E" w:rsidP="0059227E">
            <w:pPr>
              <w:spacing w:after="160" w:line="259" w:lineRule="auto"/>
            </w:pPr>
            <w:r w:rsidRPr="0059227E">
              <w:t>Domein A</w:t>
            </w:r>
          </w:p>
          <w:p w14:paraId="2342C1E0" w14:textId="29C406B8" w:rsidR="0059227E" w:rsidRPr="0059227E" w:rsidRDefault="0059227E" w:rsidP="0059227E">
            <w:pPr>
              <w:spacing w:after="160" w:line="259" w:lineRule="auto"/>
            </w:pPr>
            <w:r w:rsidRPr="0059227E">
              <w:t>Domein B</w:t>
            </w:r>
          </w:p>
          <w:p w14:paraId="531463F3" w14:textId="527C0790" w:rsidR="0059227E" w:rsidRPr="0059227E" w:rsidRDefault="00637EA1" w:rsidP="0059227E">
            <w:pPr>
              <w:spacing w:after="160" w:line="259" w:lineRule="auto"/>
            </w:pPr>
            <w:r>
              <w:t>Domein H: keuze</w:t>
            </w:r>
            <w:r w:rsidR="0059227E" w:rsidRPr="0059227E">
              <w:t>onderwerp: elementen van boekhouden</w:t>
            </w:r>
          </w:p>
        </w:tc>
        <w:tc>
          <w:tcPr>
            <w:tcW w:w="851" w:type="dxa"/>
          </w:tcPr>
          <w:p w14:paraId="1D0C3A8A" w14:textId="2A26628F" w:rsidR="0059227E" w:rsidRPr="0059227E" w:rsidRDefault="0059227E" w:rsidP="0059227E">
            <w:pPr>
              <w:spacing w:after="160" w:line="259" w:lineRule="auto"/>
            </w:pPr>
            <w:r w:rsidRPr="0059227E">
              <w:t>SE</w:t>
            </w:r>
          </w:p>
        </w:tc>
        <w:tc>
          <w:tcPr>
            <w:tcW w:w="964" w:type="dxa"/>
          </w:tcPr>
          <w:p w14:paraId="792E7601" w14:textId="36FAD759" w:rsidR="0059227E" w:rsidRPr="0059227E" w:rsidRDefault="0059227E" w:rsidP="0059227E">
            <w:pPr>
              <w:spacing w:after="160" w:line="259" w:lineRule="auto"/>
            </w:pPr>
            <w:r w:rsidRPr="0059227E">
              <w:t>PO</w:t>
            </w:r>
            <w:r w:rsidR="00534BDB">
              <w:t>44</w:t>
            </w:r>
          </w:p>
        </w:tc>
        <w:tc>
          <w:tcPr>
            <w:tcW w:w="973" w:type="dxa"/>
          </w:tcPr>
          <w:p w14:paraId="0671F536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Lestijd van 80 minuten en max. zes lessen.</w:t>
            </w:r>
          </w:p>
        </w:tc>
        <w:tc>
          <w:tcPr>
            <w:tcW w:w="907" w:type="dxa"/>
          </w:tcPr>
          <w:p w14:paraId="5CD8BB02" w14:textId="49E91C37" w:rsidR="0059227E" w:rsidRPr="0059227E" w:rsidRDefault="00E142F3" w:rsidP="0059227E">
            <w:pPr>
              <w:spacing w:after="160" w:line="259" w:lineRule="auto"/>
            </w:pPr>
            <w:r>
              <w:t>5</w:t>
            </w:r>
          </w:p>
        </w:tc>
        <w:tc>
          <w:tcPr>
            <w:tcW w:w="1378" w:type="dxa"/>
          </w:tcPr>
          <w:p w14:paraId="018B23E2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Nee</w:t>
            </w:r>
          </w:p>
        </w:tc>
        <w:tc>
          <w:tcPr>
            <w:tcW w:w="2455" w:type="dxa"/>
          </w:tcPr>
          <w:p w14:paraId="51EC34A5" w14:textId="77777777" w:rsidR="0059227E" w:rsidRPr="0059227E" w:rsidRDefault="0059227E" w:rsidP="0059227E">
            <w:pPr>
              <w:spacing w:after="160" w:line="259" w:lineRule="auto"/>
            </w:pPr>
          </w:p>
        </w:tc>
      </w:tr>
      <w:tr w:rsidR="0059227E" w:rsidRPr="0059227E" w14:paraId="1FD36D58" w14:textId="77777777" w:rsidTr="00637EA1">
        <w:trPr>
          <w:trHeight w:val="1831"/>
        </w:trPr>
        <w:tc>
          <w:tcPr>
            <w:tcW w:w="1008" w:type="dxa"/>
            <w:shd w:val="clear" w:color="auto" w:fill="E2EFD9" w:themeFill="accent6" w:themeFillTint="33"/>
          </w:tcPr>
          <w:p w14:paraId="0F30D1A1" w14:textId="125F1F9C" w:rsidR="0059227E" w:rsidRPr="0059227E" w:rsidRDefault="0059227E" w:rsidP="0059227E">
            <w:pPr>
              <w:spacing w:after="160" w:line="259" w:lineRule="auto"/>
            </w:pPr>
            <w:r w:rsidRPr="0059227E">
              <w:lastRenderedPageBreak/>
              <w:t xml:space="preserve">D </w:t>
            </w:r>
          </w:p>
        </w:tc>
        <w:tc>
          <w:tcPr>
            <w:tcW w:w="3807" w:type="dxa"/>
          </w:tcPr>
          <w:p w14:paraId="7A874315" w14:textId="3E5EF751" w:rsidR="0059227E" w:rsidRPr="0059227E" w:rsidRDefault="0059227E" w:rsidP="0059227E">
            <w:pPr>
              <w:spacing w:after="160" w:line="259" w:lineRule="auto"/>
            </w:pPr>
            <w:r>
              <w:t xml:space="preserve">Beleggen, </w:t>
            </w:r>
            <w:r w:rsidRPr="0059227E">
              <w:t>Verzekeren, studeren, lenen en sparen</w:t>
            </w:r>
            <w:r>
              <w:t xml:space="preserve">, Organisaties, </w:t>
            </w:r>
            <w:r w:rsidRPr="0059227E">
              <w:t>Leiderschap</w:t>
            </w:r>
            <w:r>
              <w:t xml:space="preserve">, </w:t>
            </w:r>
            <w:r w:rsidRPr="0059227E">
              <w:t>Personeelsbeleid</w:t>
            </w:r>
          </w:p>
        </w:tc>
        <w:tc>
          <w:tcPr>
            <w:tcW w:w="850" w:type="dxa"/>
          </w:tcPr>
          <w:p w14:paraId="62E24CBF" w14:textId="0772D111" w:rsidR="0059227E" w:rsidRPr="0059227E" w:rsidRDefault="0059227E" w:rsidP="0059227E">
            <w:pPr>
              <w:spacing w:after="160" w:line="259" w:lineRule="auto"/>
            </w:pPr>
            <w:r w:rsidRPr="0059227E">
              <w:t>Domein A</w:t>
            </w:r>
          </w:p>
          <w:p w14:paraId="6CFDAD76" w14:textId="32ACACC8" w:rsidR="0059227E" w:rsidRPr="0059227E" w:rsidRDefault="0059227E" w:rsidP="0059227E">
            <w:pPr>
              <w:spacing w:after="160" w:line="259" w:lineRule="auto"/>
            </w:pPr>
            <w:r w:rsidRPr="0059227E">
              <w:t>Domein B</w:t>
            </w:r>
          </w:p>
          <w:p w14:paraId="5AF4782F" w14:textId="13BA732C" w:rsidR="0059227E" w:rsidRPr="0059227E" w:rsidRDefault="0059227E" w:rsidP="0059227E">
            <w:pPr>
              <w:spacing w:after="160" w:line="259" w:lineRule="auto"/>
            </w:pPr>
            <w:r w:rsidRPr="0059227E">
              <w:t xml:space="preserve">Domein C: interne organisatie en </w:t>
            </w:r>
            <w:r w:rsidR="00AE653D" w:rsidRPr="0059227E">
              <w:t>personeelsbeleid</w:t>
            </w:r>
          </w:p>
        </w:tc>
        <w:tc>
          <w:tcPr>
            <w:tcW w:w="851" w:type="dxa"/>
          </w:tcPr>
          <w:p w14:paraId="6FB387B3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SE</w:t>
            </w:r>
          </w:p>
          <w:p w14:paraId="5569DC0E" w14:textId="3CA2846B" w:rsidR="0059227E" w:rsidRPr="0059227E" w:rsidRDefault="0059227E" w:rsidP="0059227E">
            <w:pPr>
              <w:spacing w:after="160" w:line="259" w:lineRule="auto"/>
            </w:pPr>
          </w:p>
        </w:tc>
        <w:tc>
          <w:tcPr>
            <w:tcW w:w="964" w:type="dxa"/>
          </w:tcPr>
          <w:p w14:paraId="592BF301" w14:textId="368EBB1C" w:rsidR="0059227E" w:rsidRPr="0059227E" w:rsidRDefault="00534BDB" w:rsidP="0059227E">
            <w:pPr>
              <w:spacing w:after="160" w:line="259" w:lineRule="auto"/>
            </w:pPr>
            <w:r>
              <w:t>S45</w:t>
            </w:r>
          </w:p>
        </w:tc>
        <w:tc>
          <w:tcPr>
            <w:tcW w:w="973" w:type="dxa"/>
          </w:tcPr>
          <w:p w14:paraId="0616591D" w14:textId="1B35A6D1" w:rsidR="0059227E" w:rsidRPr="0059227E" w:rsidRDefault="00E142F3" w:rsidP="0059227E">
            <w:pPr>
              <w:spacing w:after="160" w:line="259" w:lineRule="auto"/>
            </w:pPr>
            <w:r>
              <w:t xml:space="preserve">120 </w:t>
            </w:r>
          </w:p>
        </w:tc>
        <w:tc>
          <w:tcPr>
            <w:tcW w:w="907" w:type="dxa"/>
          </w:tcPr>
          <w:p w14:paraId="226568A8" w14:textId="65E1ABEE" w:rsidR="0059227E" w:rsidRPr="0059227E" w:rsidRDefault="00E142F3" w:rsidP="0059227E">
            <w:pPr>
              <w:spacing w:after="160" w:line="259" w:lineRule="auto"/>
            </w:pPr>
            <w:r>
              <w:t>10</w:t>
            </w:r>
          </w:p>
        </w:tc>
        <w:tc>
          <w:tcPr>
            <w:tcW w:w="1378" w:type="dxa"/>
          </w:tcPr>
          <w:p w14:paraId="276CB493" w14:textId="4C1556AE" w:rsidR="0059227E" w:rsidRPr="0059227E" w:rsidRDefault="00E142F3" w:rsidP="0059227E">
            <w:pPr>
              <w:spacing w:after="160" w:line="259" w:lineRule="auto"/>
            </w:pPr>
            <w:r>
              <w:t xml:space="preserve">Ja </w:t>
            </w:r>
          </w:p>
        </w:tc>
        <w:tc>
          <w:tcPr>
            <w:tcW w:w="2455" w:type="dxa"/>
          </w:tcPr>
          <w:p w14:paraId="10582015" w14:textId="77777777" w:rsidR="0059227E" w:rsidRPr="0059227E" w:rsidRDefault="0059227E" w:rsidP="0059227E">
            <w:pPr>
              <w:spacing w:after="160" w:line="259" w:lineRule="auto"/>
            </w:pPr>
            <w:r w:rsidRPr="0059227E">
              <w:t>Gewone rekenmachine + Nederlands woordenboek</w:t>
            </w:r>
          </w:p>
        </w:tc>
      </w:tr>
    </w:tbl>
    <w:p w14:paraId="39C03E79" w14:textId="77A225E8" w:rsidR="00252E0F" w:rsidRPr="00AE653D" w:rsidRDefault="00AE653D" w:rsidP="00252E0F">
      <w:r>
        <w:br w:type="page"/>
      </w:r>
      <w:r w:rsidR="00252E0F" w:rsidRPr="00DA1F64">
        <w:rPr>
          <w:smallCaps/>
          <w:color w:val="5A5A5A" w:themeColor="text1" w:themeTint="A5"/>
        </w:rPr>
        <w:lastRenderedPageBreak/>
        <w:t>Vak:</w:t>
      </w:r>
      <w:r w:rsidR="00252E0F" w:rsidRPr="00DA1F64">
        <w:rPr>
          <w:smallCaps/>
          <w:color w:val="5A5A5A" w:themeColor="text1" w:themeTint="A5"/>
        </w:rPr>
        <w:tab/>
      </w:r>
      <w:r w:rsidR="00252E0F" w:rsidRPr="00DA1F64">
        <w:rPr>
          <w:smallCaps/>
          <w:color w:val="5A5A5A" w:themeColor="text1" w:themeTint="A5"/>
        </w:rPr>
        <w:tab/>
      </w:r>
      <w:r w:rsidR="00252E0F" w:rsidRPr="00DA1F64">
        <w:rPr>
          <w:smallCaps/>
          <w:color w:val="5A5A5A" w:themeColor="text1" w:themeTint="A5"/>
        </w:rPr>
        <w:tab/>
      </w:r>
      <w:r w:rsidR="00252E0F">
        <w:rPr>
          <w:smallCaps/>
          <w:color w:val="5A5A5A" w:themeColor="text1" w:themeTint="A5"/>
        </w:rPr>
        <w:t xml:space="preserve">Bedrijfseconomie </w:t>
      </w:r>
      <w:r w:rsidR="00252E0F">
        <w:rPr>
          <w:smallCaps/>
          <w:color w:val="5A5A5A" w:themeColor="text1" w:themeTint="A5"/>
        </w:rPr>
        <w:br/>
        <w:t>Niveau:</w:t>
      </w:r>
      <w:r w:rsidR="00252E0F">
        <w:rPr>
          <w:smallCaps/>
          <w:color w:val="5A5A5A" w:themeColor="text1" w:themeTint="A5"/>
        </w:rPr>
        <w:tab/>
      </w:r>
      <w:r w:rsidR="00252E0F">
        <w:rPr>
          <w:smallCaps/>
          <w:color w:val="5A5A5A" w:themeColor="text1" w:themeTint="A5"/>
        </w:rPr>
        <w:tab/>
      </w:r>
      <w:r w:rsidR="00252E0F">
        <w:rPr>
          <w:smallCaps/>
          <w:color w:val="5A5A5A" w:themeColor="text1" w:themeTint="A5"/>
        </w:rPr>
        <w:tab/>
        <w:t>havo</w:t>
      </w:r>
      <w:r w:rsidR="00252E0F">
        <w:rPr>
          <w:smallCaps/>
          <w:color w:val="5A5A5A" w:themeColor="text1" w:themeTint="A5"/>
        </w:rPr>
        <w:br/>
        <w:t xml:space="preserve">Leerjaar: </w:t>
      </w:r>
      <w:r w:rsidR="00252E0F">
        <w:rPr>
          <w:smallCaps/>
          <w:color w:val="5A5A5A" w:themeColor="text1" w:themeTint="A5"/>
        </w:rPr>
        <w:tab/>
      </w:r>
      <w:r w:rsidR="00252E0F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AE653D" w:rsidRPr="00DA1F64" w14:paraId="7FA5F10F" w14:textId="77777777" w:rsidTr="00562E8E">
        <w:tc>
          <w:tcPr>
            <w:tcW w:w="1127" w:type="dxa"/>
          </w:tcPr>
          <w:p w14:paraId="36BDDFCD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2D3F96D0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7B896D25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22D1E7F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77F7EA4A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7CE41842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5839416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33D4F06D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0B1856AC" w14:textId="77777777" w:rsidR="00AE653D" w:rsidRPr="00EC33B1" w:rsidRDefault="00AE653D" w:rsidP="00562E8E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3FC1CC7E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08CEC69C" w14:textId="77777777" w:rsidR="00AE653D" w:rsidRPr="00DA1F64" w:rsidRDefault="00AE653D" w:rsidP="00562E8E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AE653D" w14:paraId="0355A47E" w14:textId="77777777" w:rsidTr="00562E8E">
        <w:tc>
          <w:tcPr>
            <w:tcW w:w="1127" w:type="dxa"/>
            <w:shd w:val="clear" w:color="auto" w:fill="FBE4D5" w:themeFill="accent2" w:themeFillTint="33"/>
          </w:tcPr>
          <w:p w14:paraId="1C1DDAF7" w14:textId="77777777" w:rsidR="00AE653D" w:rsidRPr="00211839" w:rsidRDefault="00AE653D" w:rsidP="00562E8E">
            <w:r w:rsidRPr="00211839">
              <w:t>Leerjaar 4</w:t>
            </w:r>
          </w:p>
        </w:tc>
        <w:tc>
          <w:tcPr>
            <w:tcW w:w="2523" w:type="dxa"/>
          </w:tcPr>
          <w:p w14:paraId="4065FBCA" w14:textId="77777777" w:rsidR="00AE653D" w:rsidRPr="00211839" w:rsidRDefault="00AE653D" w:rsidP="00562E8E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237947DB" w14:textId="77777777" w:rsidR="00AE653D" w:rsidRDefault="00AE653D" w:rsidP="00562E8E"/>
        </w:tc>
        <w:tc>
          <w:tcPr>
            <w:tcW w:w="686" w:type="dxa"/>
          </w:tcPr>
          <w:p w14:paraId="7EC65D5E" w14:textId="77777777" w:rsidR="00AE653D" w:rsidRDefault="00AE653D" w:rsidP="00562E8E"/>
        </w:tc>
        <w:tc>
          <w:tcPr>
            <w:tcW w:w="705" w:type="dxa"/>
          </w:tcPr>
          <w:p w14:paraId="1AF8E3ED" w14:textId="77777777" w:rsidR="00AE653D" w:rsidRDefault="00AE653D" w:rsidP="00562E8E"/>
        </w:tc>
        <w:tc>
          <w:tcPr>
            <w:tcW w:w="686" w:type="dxa"/>
          </w:tcPr>
          <w:p w14:paraId="594CA97A" w14:textId="77777777" w:rsidR="00AE653D" w:rsidRDefault="00AE653D" w:rsidP="00562E8E"/>
        </w:tc>
        <w:tc>
          <w:tcPr>
            <w:tcW w:w="907" w:type="dxa"/>
          </w:tcPr>
          <w:p w14:paraId="6D0E97DE" w14:textId="77777777" w:rsidR="00AE653D" w:rsidRDefault="00AE653D" w:rsidP="00562E8E">
            <w:r>
              <w:t>25</w:t>
            </w:r>
          </w:p>
        </w:tc>
        <w:tc>
          <w:tcPr>
            <w:tcW w:w="1378" w:type="dxa"/>
          </w:tcPr>
          <w:p w14:paraId="63E504BA" w14:textId="77777777" w:rsidR="00AE653D" w:rsidRDefault="00AE653D" w:rsidP="00562E8E">
            <w:r>
              <w:t>Nee</w:t>
            </w:r>
          </w:p>
        </w:tc>
        <w:tc>
          <w:tcPr>
            <w:tcW w:w="2297" w:type="dxa"/>
          </w:tcPr>
          <w:p w14:paraId="63F32EC2" w14:textId="77777777" w:rsidR="00AE653D" w:rsidRDefault="00AE653D" w:rsidP="00562E8E"/>
        </w:tc>
      </w:tr>
      <w:tr w:rsidR="00AE653D" w:rsidRPr="002C2389" w14:paraId="7D9DD8CB" w14:textId="77777777" w:rsidTr="00AE653D">
        <w:tc>
          <w:tcPr>
            <w:tcW w:w="1127" w:type="dxa"/>
            <w:shd w:val="clear" w:color="auto" w:fill="FBE4D5" w:themeFill="accent2" w:themeFillTint="33"/>
          </w:tcPr>
          <w:p w14:paraId="48DE7473" w14:textId="5552DE5C" w:rsidR="00AE653D" w:rsidRPr="002C2389" w:rsidRDefault="00AE653D" w:rsidP="00AE653D">
            <w:r>
              <w:t>A</w:t>
            </w:r>
          </w:p>
        </w:tc>
        <w:tc>
          <w:tcPr>
            <w:tcW w:w="2523" w:type="dxa"/>
          </w:tcPr>
          <w:p w14:paraId="32320F29" w14:textId="767521E5" w:rsidR="00AE653D" w:rsidRPr="002C2389" w:rsidRDefault="00AE653D" w:rsidP="00562E8E">
            <w:r>
              <w:t>Vreemd vermogen, Investeren en Financieren, Marketing</w:t>
            </w:r>
            <w:r w:rsidRPr="002C2389">
              <w:t xml:space="preserve"> </w:t>
            </w:r>
            <w:r>
              <w:t>(grotendeels zelfstudie)</w:t>
            </w:r>
          </w:p>
        </w:tc>
        <w:tc>
          <w:tcPr>
            <w:tcW w:w="1704" w:type="dxa"/>
          </w:tcPr>
          <w:p w14:paraId="5215C29E" w14:textId="120CCB9A" w:rsidR="00AE653D" w:rsidRDefault="00AE653D" w:rsidP="00562E8E">
            <w:r>
              <w:t>Domein A</w:t>
            </w:r>
          </w:p>
          <w:p w14:paraId="265DBFB2" w14:textId="15136833" w:rsidR="00AE653D" w:rsidRDefault="00AE653D" w:rsidP="00562E8E">
            <w:r>
              <w:t xml:space="preserve">Domein D </w:t>
            </w:r>
          </w:p>
          <w:p w14:paraId="758FC695" w14:textId="4FF1CDDF" w:rsidR="00AE653D" w:rsidRDefault="00AE653D" w:rsidP="00562E8E">
            <w:r>
              <w:t>Domein E</w:t>
            </w:r>
          </w:p>
          <w:p w14:paraId="63495F1C" w14:textId="77777777" w:rsidR="00AE653D" w:rsidRPr="002C2389" w:rsidRDefault="00AE653D" w:rsidP="00AE653D"/>
        </w:tc>
        <w:tc>
          <w:tcPr>
            <w:tcW w:w="686" w:type="dxa"/>
          </w:tcPr>
          <w:p w14:paraId="10D294A2" w14:textId="77777777" w:rsidR="00AE653D" w:rsidRPr="002C2389" w:rsidRDefault="00AE653D" w:rsidP="00562E8E">
            <w:r>
              <w:t>SE</w:t>
            </w:r>
          </w:p>
          <w:p w14:paraId="799CCE0F" w14:textId="77777777" w:rsidR="00AE653D" w:rsidRPr="002C2389" w:rsidRDefault="00AE653D" w:rsidP="00562E8E"/>
          <w:p w14:paraId="0F9A1308" w14:textId="77777777" w:rsidR="00AE653D" w:rsidRPr="002C2389" w:rsidRDefault="00AE653D" w:rsidP="00562E8E">
            <w:r w:rsidRPr="002C2389">
              <w:br/>
            </w:r>
          </w:p>
        </w:tc>
        <w:tc>
          <w:tcPr>
            <w:tcW w:w="705" w:type="dxa"/>
          </w:tcPr>
          <w:p w14:paraId="24D8DDDE" w14:textId="76BA3DC1" w:rsidR="00AE653D" w:rsidRPr="002C2389" w:rsidRDefault="00637EA1" w:rsidP="00562E8E">
            <w:r>
              <w:t>S51</w:t>
            </w:r>
          </w:p>
        </w:tc>
        <w:tc>
          <w:tcPr>
            <w:tcW w:w="686" w:type="dxa"/>
          </w:tcPr>
          <w:p w14:paraId="2EC45DD3" w14:textId="77777777" w:rsidR="00AE653D" w:rsidRDefault="00AE653D" w:rsidP="00562E8E">
            <w:r>
              <w:t>90</w:t>
            </w:r>
          </w:p>
          <w:p w14:paraId="3E5028C4" w14:textId="56EA1B95" w:rsidR="00AE653D" w:rsidRPr="002C2389" w:rsidRDefault="00AE653D" w:rsidP="00AE653D"/>
        </w:tc>
        <w:tc>
          <w:tcPr>
            <w:tcW w:w="907" w:type="dxa"/>
          </w:tcPr>
          <w:p w14:paraId="2438BB20" w14:textId="6B314790" w:rsidR="00AE653D" w:rsidRPr="002C2389" w:rsidRDefault="00AE653D" w:rsidP="00562E8E">
            <w:r>
              <w:t>25</w:t>
            </w:r>
          </w:p>
        </w:tc>
        <w:tc>
          <w:tcPr>
            <w:tcW w:w="1378" w:type="dxa"/>
          </w:tcPr>
          <w:p w14:paraId="2F6F7EE3" w14:textId="20161466" w:rsidR="00AE653D" w:rsidRPr="002C2389" w:rsidRDefault="00AE653D" w:rsidP="00562E8E">
            <w:r>
              <w:t>Ja</w:t>
            </w:r>
          </w:p>
        </w:tc>
        <w:tc>
          <w:tcPr>
            <w:tcW w:w="2297" w:type="dxa"/>
          </w:tcPr>
          <w:p w14:paraId="63639025" w14:textId="77777777" w:rsidR="00AE653D" w:rsidRPr="002C2389" w:rsidRDefault="00AE653D" w:rsidP="00562E8E">
            <w:r>
              <w:t>Gewone rekenmachine + Nederlands woordenboek</w:t>
            </w:r>
          </w:p>
        </w:tc>
      </w:tr>
      <w:tr w:rsidR="00AE653D" w:rsidRPr="002C2389" w14:paraId="7C4938D5" w14:textId="77777777" w:rsidTr="00AE653D">
        <w:tc>
          <w:tcPr>
            <w:tcW w:w="1127" w:type="dxa"/>
            <w:shd w:val="clear" w:color="auto" w:fill="E2EFD9" w:themeFill="accent6" w:themeFillTint="33"/>
          </w:tcPr>
          <w:p w14:paraId="2B92DF87" w14:textId="672962A9" w:rsidR="00AE653D" w:rsidRPr="002C2389" w:rsidRDefault="00AE653D" w:rsidP="00562E8E">
            <w:r>
              <w:t>B</w:t>
            </w:r>
          </w:p>
        </w:tc>
        <w:tc>
          <w:tcPr>
            <w:tcW w:w="2523" w:type="dxa"/>
          </w:tcPr>
          <w:p w14:paraId="74D40B61" w14:textId="0E7899CF" w:rsidR="00AE653D" w:rsidRPr="002C2389" w:rsidRDefault="00AE653D" w:rsidP="00562E8E">
            <w:r w:rsidRPr="008B1E1A">
              <w:t>Vastleggen van financiële en niet-financiële informatie</w:t>
            </w:r>
            <w:r>
              <w:t xml:space="preserve">, </w:t>
            </w:r>
            <w:r w:rsidRPr="008B1E1A">
              <w:t>Kosten- en winstvraagstukken</w:t>
            </w:r>
          </w:p>
        </w:tc>
        <w:tc>
          <w:tcPr>
            <w:tcW w:w="1704" w:type="dxa"/>
          </w:tcPr>
          <w:p w14:paraId="593802E0" w14:textId="5C875725" w:rsidR="00AE653D" w:rsidRDefault="00AE653D" w:rsidP="00562E8E">
            <w:r>
              <w:t>Domein A</w:t>
            </w:r>
          </w:p>
          <w:p w14:paraId="719370F4" w14:textId="599541DE" w:rsidR="00AE653D" w:rsidRDefault="00AE653D" w:rsidP="00562E8E">
            <w:r>
              <w:t xml:space="preserve">Domein F </w:t>
            </w:r>
          </w:p>
          <w:p w14:paraId="406133CE" w14:textId="77777777" w:rsidR="00AE653D" w:rsidRDefault="00AE653D" w:rsidP="00562E8E"/>
          <w:p w14:paraId="6C0D46B7" w14:textId="77777777" w:rsidR="00AE653D" w:rsidRPr="002C2389" w:rsidRDefault="00AE653D" w:rsidP="00562E8E"/>
        </w:tc>
        <w:tc>
          <w:tcPr>
            <w:tcW w:w="686" w:type="dxa"/>
          </w:tcPr>
          <w:p w14:paraId="545ED55D" w14:textId="77777777" w:rsidR="00AE653D" w:rsidRPr="002C2389" w:rsidRDefault="00AE653D" w:rsidP="00562E8E">
            <w:r>
              <w:t>SE</w:t>
            </w:r>
          </w:p>
          <w:p w14:paraId="19CB150B" w14:textId="50D475F9" w:rsidR="00AE653D" w:rsidRPr="002C2389" w:rsidRDefault="00AE653D" w:rsidP="00562E8E"/>
        </w:tc>
        <w:tc>
          <w:tcPr>
            <w:tcW w:w="705" w:type="dxa"/>
          </w:tcPr>
          <w:p w14:paraId="1EF2FAA0" w14:textId="2EF30223" w:rsidR="00AE653D" w:rsidRPr="002C2389" w:rsidRDefault="00637EA1" w:rsidP="00562E8E">
            <w:r>
              <w:t>S52</w:t>
            </w:r>
          </w:p>
        </w:tc>
        <w:tc>
          <w:tcPr>
            <w:tcW w:w="686" w:type="dxa"/>
          </w:tcPr>
          <w:p w14:paraId="6A85855E" w14:textId="3B19F7E3" w:rsidR="00AE653D" w:rsidRPr="002C2389" w:rsidRDefault="00AE653D" w:rsidP="00AE653D">
            <w:r>
              <w:t xml:space="preserve">90 </w:t>
            </w:r>
          </w:p>
        </w:tc>
        <w:tc>
          <w:tcPr>
            <w:tcW w:w="907" w:type="dxa"/>
          </w:tcPr>
          <w:p w14:paraId="1F5A5EA9" w14:textId="4D86035A" w:rsidR="00AE653D" w:rsidRPr="002C2389" w:rsidRDefault="00AE653D" w:rsidP="00562E8E">
            <w:r>
              <w:t>25</w:t>
            </w:r>
          </w:p>
        </w:tc>
        <w:tc>
          <w:tcPr>
            <w:tcW w:w="1378" w:type="dxa"/>
          </w:tcPr>
          <w:p w14:paraId="68EE485E" w14:textId="0E8E8467" w:rsidR="00AE653D" w:rsidRPr="002C2389" w:rsidRDefault="00AE653D" w:rsidP="00562E8E">
            <w:r>
              <w:t>Ja</w:t>
            </w:r>
          </w:p>
        </w:tc>
        <w:tc>
          <w:tcPr>
            <w:tcW w:w="2297" w:type="dxa"/>
          </w:tcPr>
          <w:p w14:paraId="185B2939" w14:textId="77777777" w:rsidR="00AE653D" w:rsidRPr="002C2389" w:rsidRDefault="00AE653D" w:rsidP="00562E8E">
            <w:r>
              <w:t>Gewone rekenmachine + Nederlands woordenboek</w:t>
            </w:r>
          </w:p>
        </w:tc>
      </w:tr>
      <w:tr w:rsidR="00AE653D" w:rsidRPr="002C2389" w14:paraId="15491C97" w14:textId="77777777" w:rsidTr="00AE653D">
        <w:tc>
          <w:tcPr>
            <w:tcW w:w="1127" w:type="dxa"/>
            <w:shd w:val="clear" w:color="auto" w:fill="FBE4D5" w:themeFill="accent2" w:themeFillTint="33"/>
          </w:tcPr>
          <w:p w14:paraId="20164E60" w14:textId="39BAD52C" w:rsidR="00AE653D" w:rsidRPr="002C2389" w:rsidRDefault="00AE653D" w:rsidP="00562E8E">
            <w:r>
              <w:t>C</w:t>
            </w:r>
          </w:p>
        </w:tc>
        <w:tc>
          <w:tcPr>
            <w:tcW w:w="2523" w:type="dxa"/>
          </w:tcPr>
          <w:p w14:paraId="12C96A41" w14:textId="77777777" w:rsidR="00AE653D" w:rsidRDefault="00AE653D" w:rsidP="00562E8E">
            <w:r>
              <w:t>Verslaggeving</w:t>
            </w:r>
          </w:p>
          <w:p w14:paraId="53FE0DFD" w14:textId="77777777" w:rsidR="00AE653D" w:rsidRDefault="00AE653D" w:rsidP="00562E8E"/>
          <w:p w14:paraId="3A97E3AE" w14:textId="77777777" w:rsidR="00AE653D" w:rsidRPr="002C2389" w:rsidRDefault="00AE653D" w:rsidP="00562E8E"/>
        </w:tc>
        <w:tc>
          <w:tcPr>
            <w:tcW w:w="1704" w:type="dxa"/>
          </w:tcPr>
          <w:p w14:paraId="41640AF2" w14:textId="092346C7" w:rsidR="00AE653D" w:rsidRDefault="00AE653D" w:rsidP="00562E8E">
            <w:r>
              <w:t>Domein A</w:t>
            </w:r>
          </w:p>
          <w:p w14:paraId="3604B8DC" w14:textId="295F012F" w:rsidR="00AE653D" w:rsidRPr="002C2389" w:rsidRDefault="00AE653D" w:rsidP="00562E8E">
            <w:r>
              <w:t xml:space="preserve">Domein G </w:t>
            </w:r>
          </w:p>
          <w:p w14:paraId="3230FC43" w14:textId="40A66B11" w:rsidR="00AE653D" w:rsidRPr="002C2389" w:rsidRDefault="00AE653D" w:rsidP="00562E8E"/>
        </w:tc>
        <w:tc>
          <w:tcPr>
            <w:tcW w:w="686" w:type="dxa"/>
          </w:tcPr>
          <w:p w14:paraId="1C4A750E" w14:textId="77777777" w:rsidR="00AE653D" w:rsidRPr="002C2389" w:rsidRDefault="00AE653D" w:rsidP="00562E8E">
            <w:r>
              <w:t>SE</w:t>
            </w:r>
          </w:p>
          <w:p w14:paraId="1CBDF22F" w14:textId="77777777" w:rsidR="00AE653D" w:rsidRPr="002C2389" w:rsidRDefault="00AE653D" w:rsidP="00562E8E">
            <w:r w:rsidRPr="002C2389">
              <w:br/>
            </w:r>
          </w:p>
        </w:tc>
        <w:tc>
          <w:tcPr>
            <w:tcW w:w="705" w:type="dxa"/>
          </w:tcPr>
          <w:p w14:paraId="3E00B630" w14:textId="2630FEA9" w:rsidR="00AE653D" w:rsidRPr="002C2389" w:rsidRDefault="00637EA1" w:rsidP="00562E8E">
            <w:r>
              <w:t>S53</w:t>
            </w:r>
          </w:p>
        </w:tc>
        <w:tc>
          <w:tcPr>
            <w:tcW w:w="686" w:type="dxa"/>
          </w:tcPr>
          <w:p w14:paraId="3C5A235C" w14:textId="43038A4D" w:rsidR="00AE653D" w:rsidRPr="002C2389" w:rsidRDefault="00AE653D" w:rsidP="00AE653D">
            <w:r>
              <w:t xml:space="preserve">90 </w:t>
            </w:r>
          </w:p>
        </w:tc>
        <w:tc>
          <w:tcPr>
            <w:tcW w:w="907" w:type="dxa"/>
          </w:tcPr>
          <w:p w14:paraId="690B44AE" w14:textId="42662E1B" w:rsidR="00AE653D" w:rsidRPr="002C2389" w:rsidRDefault="00AE653D" w:rsidP="00562E8E">
            <w:r>
              <w:t>25</w:t>
            </w:r>
          </w:p>
        </w:tc>
        <w:tc>
          <w:tcPr>
            <w:tcW w:w="1378" w:type="dxa"/>
          </w:tcPr>
          <w:p w14:paraId="7056B341" w14:textId="6CC829AD" w:rsidR="00AE653D" w:rsidRPr="002C2389" w:rsidRDefault="00AE653D" w:rsidP="00562E8E">
            <w:r>
              <w:t>Ja</w:t>
            </w:r>
          </w:p>
        </w:tc>
        <w:tc>
          <w:tcPr>
            <w:tcW w:w="2297" w:type="dxa"/>
          </w:tcPr>
          <w:p w14:paraId="4927C1F8" w14:textId="77777777" w:rsidR="00AE653D" w:rsidRPr="002C2389" w:rsidRDefault="00AE653D" w:rsidP="00562E8E">
            <w:r>
              <w:t>Gewone rekenmachine + Nederlands woordenboek</w:t>
            </w:r>
          </w:p>
        </w:tc>
      </w:tr>
    </w:tbl>
    <w:p w14:paraId="31E81F6E" w14:textId="77777777" w:rsidR="00886A95" w:rsidRPr="00637EA1" w:rsidRDefault="00886A95">
      <w:pPr>
        <w:rPr>
          <w:smallCaps/>
        </w:rPr>
      </w:pPr>
      <w:r w:rsidRPr="00637EA1">
        <w:rPr>
          <w:smallCaps/>
        </w:rPr>
        <w:br w:type="page"/>
      </w:r>
    </w:p>
    <w:p w14:paraId="3E81B0D3" w14:textId="715FDAF8" w:rsidR="00886A95" w:rsidRDefault="00886A95" w:rsidP="00886A95">
      <w:pPr>
        <w:rPr>
          <w:smallCaps/>
          <w:color w:val="5A5A5A" w:themeColor="text1" w:themeTint="A5"/>
        </w:rPr>
      </w:pPr>
      <w:bookmarkStart w:id="10" w:name="_Toc146890106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Maatschappijleer</w:t>
      </w:r>
      <w:bookmarkEnd w:id="10"/>
      <w:r>
        <w:rPr>
          <w:rStyle w:val="Kop1Char"/>
        </w:rPr>
        <w:t xml:space="preserve"> </w:t>
      </w:r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p w14:paraId="551BF268" w14:textId="52462E85" w:rsidR="00D57AFA" w:rsidRPr="00D57AFA" w:rsidRDefault="00D57AFA" w:rsidP="00886A95">
      <w:pPr>
        <w:rPr>
          <w:smallCaps/>
          <w:color w:val="FF0000"/>
        </w:rPr>
      </w:pPr>
      <w:r w:rsidRPr="00D57AFA">
        <w:rPr>
          <w:smallCaps/>
          <w:color w:val="FF0000"/>
        </w:rPr>
        <w:t>Bijzonderheden:</w:t>
      </w:r>
      <w:r w:rsidRPr="00D57AFA">
        <w:rPr>
          <w:smallCaps/>
          <w:color w:val="FF0000"/>
        </w:rPr>
        <w:tab/>
      </w:r>
      <w:r w:rsidRPr="00D57AFA">
        <w:rPr>
          <w:smallCaps/>
          <w:color w:val="FF0000"/>
        </w:rPr>
        <w:tab/>
        <w:t xml:space="preserve">Maatschappijleer hanteert een 1 </w:t>
      </w:r>
      <w:r>
        <w:rPr>
          <w:smallCaps/>
          <w:color w:val="FF0000"/>
        </w:rPr>
        <w:t>jarig PTA en wordt in leerjaar 4</w:t>
      </w:r>
      <w:r w:rsidRPr="00D57AFA">
        <w:rPr>
          <w:smallCaps/>
          <w:color w:val="FF0000"/>
        </w:rPr>
        <w:t xml:space="preserve"> afgesloten.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2898"/>
        <w:gridCol w:w="686"/>
        <w:gridCol w:w="743"/>
        <w:gridCol w:w="686"/>
        <w:gridCol w:w="907"/>
        <w:gridCol w:w="1378"/>
        <w:gridCol w:w="2297"/>
      </w:tblGrid>
      <w:tr w:rsidR="00886A95" w:rsidRPr="00DA1F64" w14:paraId="0204F8CE" w14:textId="77777777" w:rsidTr="00562E8E">
        <w:tc>
          <w:tcPr>
            <w:tcW w:w="1127" w:type="dxa"/>
          </w:tcPr>
          <w:p w14:paraId="7CC6BAB1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6EF515CE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Inhoud onderwijs</w:t>
            </w:r>
          </w:p>
          <w:p w14:paraId="4B526344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32B7030B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Examen</w:t>
            </w:r>
          </w:p>
          <w:p w14:paraId="31FC8095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3EDDA7D3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87C1F5F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2CCC518F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3561B0D1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7FC921E8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6226B545" w14:textId="77777777" w:rsidR="00886A95" w:rsidRPr="006D675E" w:rsidRDefault="00886A95" w:rsidP="00562E8E">
            <w:pPr>
              <w:rPr>
                <w:b/>
              </w:rPr>
            </w:pPr>
            <w:r w:rsidRPr="006D675E">
              <w:rPr>
                <w:b/>
              </w:rPr>
              <w:t>Hulpmiddelen</w:t>
            </w:r>
          </w:p>
        </w:tc>
      </w:tr>
      <w:tr w:rsidR="00562E8E" w:rsidRPr="00F15D07" w14:paraId="24086887" w14:textId="77777777" w:rsidTr="00A904F8">
        <w:trPr>
          <w:trHeight w:val="300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319AF261" w14:textId="2B219483" w:rsidR="00562E8E" w:rsidRPr="006D675E" w:rsidRDefault="006D675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Week 46 </w:t>
            </w:r>
          </w:p>
        </w:tc>
        <w:tc>
          <w:tcPr>
            <w:tcW w:w="2523" w:type="dxa"/>
            <w:hideMark/>
          </w:tcPr>
          <w:p w14:paraId="2051510D" w14:textId="77777777" w:rsidR="00562E8E" w:rsidRPr="006D675E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>Rechtstaat</w:t>
            </w:r>
          </w:p>
        </w:tc>
        <w:tc>
          <w:tcPr>
            <w:tcW w:w="1704" w:type="dxa"/>
            <w:hideMark/>
          </w:tcPr>
          <w:p w14:paraId="6A9F2315" w14:textId="77777777" w:rsidR="00562E8E" w:rsidRPr="006D675E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>A1/A2/B1/B2/B3</w:t>
            </w:r>
          </w:p>
        </w:tc>
        <w:tc>
          <w:tcPr>
            <w:tcW w:w="686" w:type="dxa"/>
            <w:hideMark/>
          </w:tcPr>
          <w:p w14:paraId="7611C1C7" w14:textId="77777777" w:rsidR="00562E8E" w:rsidRPr="006D675E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2243F7BD" w14:textId="3399D376" w:rsidR="00562E8E" w:rsidRPr="006D675E" w:rsidRDefault="00637EA1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S41</w:t>
            </w:r>
          </w:p>
        </w:tc>
        <w:tc>
          <w:tcPr>
            <w:tcW w:w="686" w:type="dxa"/>
            <w:hideMark/>
          </w:tcPr>
          <w:p w14:paraId="2483DEA9" w14:textId="678236FF" w:rsidR="00562E8E" w:rsidRPr="006D675E" w:rsidRDefault="006D675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07" w:type="dxa"/>
            <w:hideMark/>
          </w:tcPr>
          <w:p w14:paraId="7201BA6E" w14:textId="50294580" w:rsidR="00562E8E" w:rsidRPr="006D675E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>20 </w:t>
            </w:r>
          </w:p>
        </w:tc>
        <w:tc>
          <w:tcPr>
            <w:tcW w:w="1378" w:type="dxa"/>
            <w:hideMark/>
          </w:tcPr>
          <w:p w14:paraId="475A0147" w14:textId="0F9ADC65" w:rsidR="00562E8E" w:rsidRPr="006D675E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2297" w:type="dxa"/>
            <w:hideMark/>
          </w:tcPr>
          <w:p w14:paraId="62EFC93F" w14:textId="77777777" w:rsidR="00562E8E" w:rsidRPr="006D675E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D675E">
              <w:rPr>
                <w:rFonts w:eastAsia="Times New Roman" w:cstheme="minorHAnsi"/>
                <w:sz w:val="24"/>
                <w:szCs w:val="24"/>
                <w:lang w:eastAsia="nl-NL"/>
              </w:rPr>
              <w:t>Woordenboek NE </w:t>
            </w:r>
          </w:p>
        </w:tc>
      </w:tr>
      <w:tr w:rsidR="00562E8E" w:rsidRPr="00F15D07" w14:paraId="367C1840" w14:textId="77777777" w:rsidTr="00A904F8">
        <w:trPr>
          <w:trHeight w:val="300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719ED96F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  <w:p w14:paraId="760861B8" w14:textId="45F85D88" w:rsidR="00562E8E" w:rsidRPr="00D57AFA" w:rsidRDefault="006D675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2523" w:type="dxa"/>
            <w:hideMark/>
          </w:tcPr>
          <w:p w14:paraId="3A99CD59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Parlementaire democratie</w:t>
            </w:r>
          </w:p>
        </w:tc>
        <w:tc>
          <w:tcPr>
            <w:tcW w:w="1704" w:type="dxa"/>
            <w:hideMark/>
          </w:tcPr>
          <w:p w14:paraId="3967B2C3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A1/A2/C1/C2/C3</w:t>
            </w:r>
          </w:p>
        </w:tc>
        <w:tc>
          <w:tcPr>
            <w:tcW w:w="686" w:type="dxa"/>
            <w:hideMark/>
          </w:tcPr>
          <w:p w14:paraId="5A41BE1A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2726CE6D" w14:textId="7C420532" w:rsidR="00562E8E" w:rsidRPr="00D57AFA" w:rsidRDefault="00637EA1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S41</w:t>
            </w:r>
          </w:p>
        </w:tc>
        <w:tc>
          <w:tcPr>
            <w:tcW w:w="686" w:type="dxa"/>
            <w:hideMark/>
          </w:tcPr>
          <w:p w14:paraId="16CA036B" w14:textId="685E1558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07" w:type="dxa"/>
            <w:hideMark/>
          </w:tcPr>
          <w:p w14:paraId="5EF1CED9" w14:textId="327BDC7A" w:rsidR="00562E8E" w:rsidRPr="00D57AFA" w:rsidRDefault="00562E8E" w:rsidP="00562E8E">
            <w:pPr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378" w:type="dxa"/>
            <w:hideMark/>
          </w:tcPr>
          <w:p w14:paraId="7D9956C3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2297" w:type="dxa"/>
            <w:hideMark/>
          </w:tcPr>
          <w:p w14:paraId="7EA2614F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Woordenboek NE </w:t>
            </w:r>
          </w:p>
        </w:tc>
      </w:tr>
      <w:tr w:rsidR="00562E8E" w:rsidRPr="00F15D07" w14:paraId="7411B069" w14:textId="77777777" w:rsidTr="00A904F8">
        <w:trPr>
          <w:trHeight w:val="300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51BB0F2A" w14:textId="7D6A4739" w:rsidR="00562E8E" w:rsidRPr="00D57AFA" w:rsidRDefault="006D675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Week </w:t>
            </w:r>
            <w:r w:rsidR="00562E8E"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9-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week </w:t>
            </w:r>
            <w:r w:rsidR="00562E8E"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2523" w:type="dxa"/>
            <w:hideMark/>
          </w:tcPr>
          <w:p w14:paraId="104195C7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Strafrecht</w:t>
            </w:r>
          </w:p>
        </w:tc>
        <w:tc>
          <w:tcPr>
            <w:tcW w:w="1704" w:type="dxa"/>
            <w:hideMark/>
          </w:tcPr>
          <w:p w14:paraId="3F1BACC3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A1/A2/B1/B2</w:t>
            </w:r>
          </w:p>
        </w:tc>
        <w:tc>
          <w:tcPr>
            <w:tcW w:w="686" w:type="dxa"/>
            <w:hideMark/>
          </w:tcPr>
          <w:p w14:paraId="23BF9AE5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08A605CE" w14:textId="0118C551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PO</w:t>
            </w:r>
            <w:r w:rsidR="00637EA1">
              <w:rPr>
                <w:rFonts w:eastAsia="Times New Roman" w:cstheme="minorHAnsi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686" w:type="dxa"/>
            <w:hideMark/>
          </w:tcPr>
          <w:p w14:paraId="643975AB" w14:textId="68DCD93E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n.v.t</w:t>
            </w:r>
          </w:p>
        </w:tc>
        <w:tc>
          <w:tcPr>
            <w:tcW w:w="907" w:type="dxa"/>
            <w:hideMark/>
          </w:tcPr>
          <w:p w14:paraId="0B64060E" w14:textId="468C9A8C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378" w:type="dxa"/>
            <w:hideMark/>
          </w:tcPr>
          <w:p w14:paraId="1748EDE7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Nee</w:t>
            </w:r>
          </w:p>
        </w:tc>
        <w:tc>
          <w:tcPr>
            <w:tcW w:w="2297" w:type="dxa"/>
            <w:hideMark/>
          </w:tcPr>
          <w:p w14:paraId="63DB6DD7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562E8E" w:rsidRPr="000F3244" w14:paraId="00D76558" w14:textId="77777777" w:rsidTr="00A904F8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43F4FA23" w14:textId="77777777" w:rsidR="006D675E" w:rsidRDefault="006D675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Week </w:t>
            </w:r>
            <w:r w:rsidR="00562E8E"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12-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</w:p>
          <w:p w14:paraId="65A9AE25" w14:textId="5443B148" w:rsidR="00562E8E" w:rsidRPr="00D57AFA" w:rsidRDefault="006D675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week </w:t>
            </w:r>
            <w:r w:rsidR="00562E8E"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2523" w:type="dxa"/>
          </w:tcPr>
          <w:p w14:paraId="398AA0FA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Debatvaardigheden</w:t>
            </w:r>
          </w:p>
        </w:tc>
        <w:tc>
          <w:tcPr>
            <w:tcW w:w="1704" w:type="dxa"/>
          </w:tcPr>
          <w:p w14:paraId="164E6101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A1/A2</w:t>
            </w:r>
          </w:p>
        </w:tc>
        <w:tc>
          <w:tcPr>
            <w:tcW w:w="686" w:type="dxa"/>
          </w:tcPr>
          <w:p w14:paraId="57EC1018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SE</w:t>
            </w:r>
          </w:p>
        </w:tc>
        <w:tc>
          <w:tcPr>
            <w:tcW w:w="705" w:type="dxa"/>
          </w:tcPr>
          <w:p w14:paraId="1632536B" w14:textId="462FDFD2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M</w:t>
            </w:r>
            <w:r w:rsidR="00637EA1">
              <w:rPr>
                <w:rFonts w:eastAsia="Times New Roman" w:cstheme="minorHAnsi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686" w:type="dxa"/>
          </w:tcPr>
          <w:p w14:paraId="23B6FC86" w14:textId="4A7F1D70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n.v.t</w:t>
            </w:r>
          </w:p>
        </w:tc>
        <w:tc>
          <w:tcPr>
            <w:tcW w:w="907" w:type="dxa"/>
          </w:tcPr>
          <w:p w14:paraId="3E02738D" w14:textId="48296BEC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378" w:type="dxa"/>
          </w:tcPr>
          <w:p w14:paraId="7F17BE03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Nee</w:t>
            </w:r>
          </w:p>
        </w:tc>
        <w:tc>
          <w:tcPr>
            <w:tcW w:w="2297" w:type="dxa"/>
          </w:tcPr>
          <w:p w14:paraId="4CE17878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562E8E" w:rsidRPr="00F15D07" w14:paraId="4E40B1A7" w14:textId="77777777" w:rsidTr="00A904F8">
        <w:trPr>
          <w:trHeight w:val="300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55E0BFD6" w14:textId="6E13A5C3" w:rsidR="00562E8E" w:rsidRPr="00D57AFA" w:rsidRDefault="00A904F8" w:rsidP="00A904F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2523" w:type="dxa"/>
            <w:hideMark/>
          </w:tcPr>
          <w:p w14:paraId="2A2C4C56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Pluriforme samenleving en verzorgingsstaat </w:t>
            </w:r>
          </w:p>
        </w:tc>
        <w:tc>
          <w:tcPr>
            <w:tcW w:w="1704" w:type="dxa"/>
            <w:hideMark/>
          </w:tcPr>
          <w:p w14:paraId="00793FAF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D1/D2/D3/D4/E1/E2/E3/E4</w:t>
            </w:r>
          </w:p>
        </w:tc>
        <w:tc>
          <w:tcPr>
            <w:tcW w:w="686" w:type="dxa"/>
            <w:hideMark/>
          </w:tcPr>
          <w:p w14:paraId="468CD824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244CC66E" w14:textId="0B78C5AD" w:rsidR="00562E8E" w:rsidRPr="00D57AFA" w:rsidRDefault="00637EA1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S45</w:t>
            </w:r>
          </w:p>
        </w:tc>
        <w:tc>
          <w:tcPr>
            <w:tcW w:w="686" w:type="dxa"/>
            <w:hideMark/>
          </w:tcPr>
          <w:p w14:paraId="306537BD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07" w:type="dxa"/>
            <w:hideMark/>
          </w:tcPr>
          <w:p w14:paraId="361815F8" w14:textId="2C461424" w:rsidR="00562E8E" w:rsidRPr="00D57AFA" w:rsidRDefault="00562E8E" w:rsidP="00562E8E">
            <w:pPr>
              <w:textAlignment w:val="baseline"/>
              <w:rPr>
                <w:rFonts w:eastAsia="Times New Roman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378" w:type="dxa"/>
            <w:hideMark/>
          </w:tcPr>
          <w:p w14:paraId="550F896F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Ja</w:t>
            </w:r>
          </w:p>
        </w:tc>
        <w:tc>
          <w:tcPr>
            <w:tcW w:w="2297" w:type="dxa"/>
            <w:hideMark/>
          </w:tcPr>
          <w:p w14:paraId="501845F5" w14:textId="77777777" w:rsidR="00562E8E" w:rsidRPr="00D57AFA" w:rsidRDefault="00562E8E" w:rsidP="00562E8E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D57AFA">
              <w:rPr>
                <w:rFonts w:eastAsia="Times New Roman" w:cstheme="minorHAnsi"/>
                <w:sz w:val="24"/>
                <w:szCs w:val="24"/>
                <w:lang w:eastAsia="nl-NL"/>
              </w:rPr>
              <w:t>Woordenboek NE </w:t>
            </w:r>
          </w:p>
        </w:tc>
      </w:tr>
    </w:tbl>
    <w:p w14:paraId="4E1FF744" w14:textId="61C8AB81" w:rsidR="00886A95" w:rsidRDefault="00A904F8" w:rsidP="00886A95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  <w:bookmarkStart w:id="11" w:name="_Toc146890107"/>
      <w:r w:rsidR="00886A95" w:rsidRPr="00EC33B1">
        <w:rPr>
          <w:rStyle w:val="Kop1Char"/>
        </w:rPr>
        <w:lastRenderedPageBreak/>
        <w:t>Vak:</w:t>
      </w:r>
      <w:r w:rsidR="00886A95" w:rsidRPr="00EC33B1">
        <w:rPr>
          <w:rStyle w:val="Kop1Char"/>
        </w:rPr>
        <w:tab/>
      </w:r>
      <w:r w:rsidR="00886A95" w:rsidRPr="00EC33B1">
        <w:rPr>
          <w:rStyle w:val="Kop1Char"/>
        </w:rPr>
        <w:tab/>
      </w:r>
      <w:r w:rsidR="00886A95" w:rsidRPr="00EC33B1">
        <w:rPr>
          <w:rStyle w:val="Kop1Char"/>
        </w:rPr>
        <w:tab/>
      </w:r>
      <w:r w:rsidR="00886A95">
        <w:rPr>
          <w:rStyle w:val="Kop1Char"/>
        </w:rPr>
        <w:t>Maatschappijwetenschappen</w:t>
      </w:r>
      <w:bookmarkEnd w:id="11"/>
      <w:r w:rsidR="00886A95">
        <w:rPr>
          <w:rStyle w:val="Kop1Char"/>
        </w:rPr>
        <w:br/>
      </w:r>
      <w:r w:rsidR="00886A95" w:rsidRPr="00C272F8">
        <w:rPr>
          <w:smallCaps/>
          <w:color w:val="5A5A5A" w:themeColor="text1" w:themeTint="A5"/>
        </w:rPr>
        <w:t>Niveau:</w:t>
      </w:r>
      <w:r w:rsidR="00886A95" w:rsidRPr="00C272F8">
        <w:rPr>
          <w:smallCaps/>
          <w:color w:val="5A5A5A" w:themeColor="text1" w:themeTint="A5"/>
        </w:rPr>
        <w:tab/>
      </w:r>
      <w:r w:rsidR="00886A95" w:rsidRPr="00C272F8">
        <w:rPr>
          <w:smallCaps/>
          <w:color w:val="5A5A5A" w:themeColor="text1" w:themeTint="A5"/>
        </w:rPr>
        <w:tab/>
      </w:r>
      <w:r w:rsidR="00886A95" w:rsidRPr="00C272F8">
        <w:rPr>
          <w:smallCaps/>
          <w:color w:val="5A5A5A" w:themeColor="text1" w:themeTint="A5"/>
        </w:rPr>
        <w:tab/>
      </w:r>
      <w:r w:rsidR="00886A95">
        <w:rPr>
          <w:smallCaps/>
          <w:color w:val="5A5A5A" w:themeColor="text1" w:themeTint="A5"/>
        </w:rPr>
        <w:t xml:space="preserve">HAVO </w:t>
      </w:r>
      <w:r w:rsidR="00886A95">
        <w:rPr>
          <w:smallCaps/>
          <w:color w:val="5A5A5A" w:themeColor="text1" w:themeTint="A5"/>
        </w:rPr>
        <w:br/>
        <w:t xml:space="preserve">Leerjaar: </w:t>
      </w:r>
      <w:r w:rsidR="00886A95">
        <w:rPr>
          <w:smallCaps/>
          <w:color w:val="5A5A5A" w:themeColor="text1" w:themeTint="A5"/>
        </w:rPr>
        <w:tab/>
      </w:r>
      <w:r w:rsidR="00886A95"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886A95" w:rsidRPr="00DA1F64" w14:paraId="2EF742F4" w14:textId="77777777" w:rsidTr="00A904F8">
        <w:tc>
          <w:tcPr>
            <w:tcW w:w="1127" w:type="dxa"/>
          </w:tcPr>
          <w:p w14:paraId="2EE81ECA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19F2035A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7477509C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205C645D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138308A6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4EF7903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12021E1E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764A16F3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135F4F02" w14:textId="77777777" w:rsidR="00886A95" w:rsidRPr="00EC33B1" w:rsidRDefault="00886A95" w:rsidP="00562E8E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A66B467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6123A17E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2762EB" w14:paraId="6D66D9C2" w14:textId="77777777" w:rsidTr="00A80A67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390E82CA" w14:textId="0154FBA2" w:rsidR="002762EB" w:rsidRPr="002762EB" w:rsidRDefault="002762EB" w:rsidP="00F46913">
            <w:r>
              <w:t>Week 41</w:t>
            </w:r>
          </w:p>
        </w:tc>
        <w:tc>
          <w:tcPr>
            <w:tcW w:w="2523" w:type="dxa"/>
          </w:tcPr>
          <w:p w14:paraId="7CBC571F" w14:textId="37C9EC07" w:rsidR="002762EB" w:rsidRPr="002762EB" w:rsidRDefault="002762EB" w:rsidP="00F46913">
            <w:r>
              <w:t>Vorming &amp; binding (H1 en H2)</w:t>
            </w:r>
          </w:p>
        </w:tc>
        <w:tc>
          <w:tcPr>
            <w:tcW w:w="1704" w:type="dxa"/>
          </w:tcPr>
          <w:p w14:paraId="60673500" w14:textId="55FA73E8" w:rsidR="002762EB" w:rsidRPr="002762EB" w:rsidRDefault="002762EB" w:rsidP="00F46913">
            <w:r>
              <w:t>A + B + D + E</w:t>
            </w:r>
          </w:p>
        </w:tc>
        <w:tc>
          <w:tcPr>
            <w:tcW w:w="686" w:type="dxa"/>
          </w:tcPr>
          <w:p w14:paraId="72691AD6" w14:textId="16529D56" w:rsidR="002762EB" w:rsidRPr="002762EB" w:rsidRDefault="002762EB" w:rsidP="00F46913">
            <w:r>
              <w:t>VT</w:t>
            </w:r>
          </w:p>
        </w:tc>
        <w:tc>
          <w:tcPr>
            <w:tcW w:w="705" w:type="dxa"/>
          </w:tcPr>
          <w:p w14:paraId="45377BC7" w14:textId="6E37EB1B" w:rsidR="002762EB" w:rsidRPr="002762EB" w:rsidRDefault="00637EA1" w:rsidP="00F46913">
            <w:r>
              <w:t>S41</w:t>
            </w:r>
          </w:p>
        </w:tc>
        <w:tc>
          <w:tcPr>
            <w:tcW w:w="686" w:type="dxa"/>
          </w:tcPr>
          <w:p w14:paraId="7C945AD4" w14:textId="0A2807A8" w:rsidR="002762EB" w:rsidRPr="002762EB" w:rsidRDefault="00637EA1" w:rsidP="00F46913">
            <w:r>
              <w:t>60</w:t>
            </w:r>
          </w:p>
        </w:tc>
        <w:tc>
          <w:tcPr>
            <w:tcW w:w="907" w:type="dxa"/>
          </w:tcPr>
          <w:p w14:paraId="626D798A" w14:textId="0462766B" w:rsidR="002762EB" w:rsidRPr="002762EB" w:rsidRDefault="002762EB" w:rsidP="00F46913">
            <w:r>
              <w:t>25</w:t>
            </w:r>
          </w:p>
        </w:tc>
        <w:tc>
          <w:tcPr>
            <w:tcW w:w="1378" w:type="dxa"/>
          </w:tcPr>
          <w:p w14:paraId="1CDC8D29" w14:textId="66D36B92" w:rsidR="002762EB" w:rsidRPr="002762EB" w:rsidRDefault="002762EB" w:rsidP="00F46913">
            <w:r>
              <w:t>Nee</w:t>
            </w:r>
          </w:p>
        </w:tc>
        <w:tc>
          <w:tcPr>
            <w:tcW w:w="2297" w:type="dxa"/>
          </w:tcPr>
          <w:p w14:paraId="54201232" w14:textId="3EA8CFF4" w:rsidR="002762EB" w:rsidRPr="002762EB" w:rsidRDefault="00FD4C83" w:rsidP="00FD4C83">
            <w:r>
              <w:t xml:space="preserve">Woordenboek NL </w:t>
            </w:r>
            <w:r w:rsidR="002762EB">
              <w:t>&amp; stappenplan antwoord geven</w:t>
            </w:r>
          </w:p>
        </w:tc>
      </w:tr>
      <w:tr w:rsidR="002762EB" w14:paraId="68F457F6" w14:textId="77777777" w:rsidTr="00A80A67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2ACEBD0C" w14:textId="1F664331" w:rsidR="002762EB" w:rsidRPr="002762EB" w:rsidRDefault="002762EB" w:rsidP="00F46913">
            <w:r>
              <w:t>Week 45</w:t>
            </w:r>
          </w:p>
        </w:tc>
        <w:tc>
          <w:tcPr>
            <w:tcW w:w="2523" w:type="dxa"/>
          </w:tcPr>
          <w:p w14:paraId="58373160" w14:textId="4FEB6CCA" w:rsidR="002762EB" w:rsidRPr="002762EB" w:rsidRDefault="002762EB" w:rsidP="00F46913">
            <w:r>
              <w:t>Vorming, binding, verhouding (H1 t/m H3)</w:t>
            </w:r>
          </w:p>
        </w:tc>
        <w:tc>
          <w:tcPr>
            <w:tcW w:w="1704" w:type="dxa"/>
          </w:tcPr>
          <w:p w14:paraId="586E1CAB" w14:textId="04BFD1B5" w:rsidR="002762EB" w:rsidRPr="002762EB" w:rsidRDefault="002762EB" w:rsidP="00F46913">
            <w:r>
              <w:t>A + B + C + D + E</w:t>
            </w:r>
          </w:p>
        </w:tc>
        <w:tc>
          <w:tcPr>
            <w:tcW w:w="686" w:type="dxa"/>
          </w:tcPr>
          <w:p w14:paraId="134EC270" w14:textId="66A97115" w:rsidR="002762EB" w:rsidRPr="002762EB" w:rsidRDefault="002762EB" w:rsidP="00F46913">
            <w:r>
              <w:t>VT</w:t>
            </w:r>
          </w:p>
        </w:tc>
        <w:tc>
          <w:tcPr>
            <w:tcW w:w="705" w:type="dxa"/>
          </w:tcPr>
          <w:p w14:paraId="4F85EEE5" w14:textId="4912B590" w:rsidR="002762EB" w:rsidRPr="002762EB" w:rsidRDefault="00637EA1" w:rsidP="00F46913">
            <w:r>
              <w:t>S42</w:t>
            </w:r>
          </w:p>
        </w:tc>
        <w:tc>
          <w:tcPr>
            <w:tcW w:w="686" w:type="dxa"/>
          </w:tcPr>
          <w:p w14:paraId="602AA779" w14:textId="5153E43C" w:rsidR="002762EB" w:rsidRPr="002762EB" w:rsidRDefault="00637EA1" w:rsidP="00F46913">
            <w:r>
              <w:t>60</w:t>
            </w:r>
          </w:p>
        </w:tc>
        <w:tc>
          <w:tcPr>
            <w:tcW w:w="907" w:type="dxa"/>
          </w:tcPr>
          <w:p w14:paraId="5F67B674" w14:textId="64ED795B" w:rsidR="002762EB" w:rsidRPr="002762EB" w:rsidRDefault="002762EB" w:rsidP="00F46913">
            <w:r>
              <w:t>25</w:t>
            </w:r>
          </w:p>
        </w:tc>
        <w:tc>
          <w:tcPr>
            <w:tcW w:w="1378" w:type="dxa"/>
          </w:tcPr>
          <w:p w14:paraId="28CF76C1" w14:textId="6B54F0EA" w:rsidR="002762EB" w:rsidRPr="002762EB" w:rsidRDefault="002762EB" w:rsidP="00F46913">
            <w:r>
              <w:t>Nee</w:t>
            </w:r>
          </w:p>
        </w:tc>
        <w:tc>
          <w:tcPr>
            <w:tcW w:w="2297" w:type="dxa"/>
          </w:tcPr>
          <w:p w14:paraId="3A0B9232" w14:textId="6FEAE5F1" w:rsidR="002762EB" w:rsidRPr="002762EB" w:rsidRDefault="00FD4C83" w:rsidP="00F46913">
            <w:r>
              <w:t xml:space="preserve">Woordenboek NL </w:t>
            </w:r>
            <w:r w:rsidR="002762EB">
              <w:t>&amp; stappenplan antwoord geven</w:t>
            </w:r>
          </w:p>
        </w:tc>
      </w:tr>
      <w:tr w:rsidR="002762EB" w14:paraId="520166BA" w14:textId="77777777" w:rsidTr="00A80A67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61A55393" w14:textId="411668A8" w:rsidR="002762EB" w:rsidRPr="002762EB" w:rsidRDefault="002762EB" w:rsidP="00F46913">
            <w:r>
              <w:t>Week 49</w:t>
            </w:r>
          </w:p>
        </w:tc>
        <w:tc>
          <w:tcPr>
            <w:tcW w:w="2523" w:type="dxa"/>
          </w:tcPr>
          <w:p w14:paraId="1E8426E4" w14:textId="2624B152" w:rsidR="002762EB" w:rsidRPr="002762EB" w:rsidRDefault="002762EB" w:rsidP="00F46913">
            <w:r>
              <w:t>Politiek in theorie &amp; praktijk &amp; placemat (H4 en H6)</w:t>
            </w:r>
          </w:p>
        </w:tc>
        <w:tc>
          <w:tcPr>
            <w:tcW w:w="1704" w:type="dxa"/>
          </w:tcPr>
          <w:p w14:paraId="4ED4AF4D" w14:textId="4DDCAED9" w:rsidR="002762EB" w:rsidRPr="002762EB" w:rsidRDefault="002762EB" w:rsidP="00F46913">
            <w:r>
              <w:t>A + B + C + D + E</w:t>
            </w:r>
          </w:p>
        </w:tc>
        <w:tc>
          <w:tcPr>
            <w:tcW w:w="686" w:type="dxa"/>
          </w:tcPr>
          <w:p w14:paraId="5055F8D6" w14:textId="57A2EB30" w:rsidR="002762EB" w:rsidRPr="002762EB" w:rsidRDefault="002762EB" w:rsidP="00F46913">
            <w:r>
              <w:t>VT</w:t>
            </w:r>
          </w:p>
        </w:tc>
        <w:tc>
          <w:tcPr>
            <w:tcW w:w="705" w:type="dxa"/>
          </w:tcPr>
          <w:p w14:paraId="0D37F7BF" w14:textId="6FFCE5AE" w:rsidR="002762EB" w:rsidRPr="002762EB" w:rsidRDefault="00637EA1" w:rsidP="00F46913">
            <w:r>
              <w:t>S43</w:t>
            </w:r>
          </w:p>
        </w:tc>
        <w:tc>
          <w:tcPr>
            <w:tcW w:w="686" w:type="dxa"/>
          </w:tcPr>
          <w:p w14:paraId="3728113C" w14:textId="1518BF3A" w:rsidR="002762EB" w:rsidRPr="002762EB" w:rsidRDefault="00637EA1" w:rsidP="00F46913">
            <w:r>
              <w:t>60</w:t>
            </w:r>
          </w:p>
        </w:tc>
        <w:tc>
          <w:tcPr>
            <w:tcW w:w="907" w:type="dxa"/>
          </w:tcPr>
          <w:p w14:paraId="172A0324" w14:textId="3C97585A" w:rsidR="002762EB" w:rsidRPr="002762EB" w:rsidRDefault="002762EB" w:rsidP="00F46913">
            <w:r>
              <w:t>25</w:t>
            </w:r>
          </w:p>
        </w:tc>
        <w:tc>
          <w:tcPr>
            <w:tcW w:w="1378" w:type="dxa"/>
          </w:tcPr>
          <w:p w14:paraId="41C73579" w14:textId="0DBE2ECA" w:rsidR="002762EB" w:rsidRPr="002762EB" w:rsidRDefault="002762EB" w:rsidP="00F46913">
            <w:r>
              <w:t>Nee</w:t>
            </w:r>
          </w:p>
        </w:tc>
        <w:tc>
          <w:tcPr>
            <w:tcW w:w="2297" w:type="dxa"/>
          </w:tcPr>
          <w:p w14:paraId="125B420B" w14:textId="560D4C5E" w:rsidR="002762EB" w:rsidRPr="002762EB" w:rsidRDefault="00FD4C83" w:rsidP="00F46913">
            <w:r>
              <w:t xml:space="preserve">Woordenboek NL </w:t>
            </w:r>
            <w:r w:rsidR="002762EB">
              <w:t>&amp; stappenplan antwoord geven</w:t>
            </w:r>
          </w:p>
        </w:tc>
      </w:tr>
      <w:tr w:rsidR="00A904F8" w14:paraId="33D61071" w14:textId="77777777" w:rsidTr="00A80A67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4BE49525" w14:textId="6DF73E0B" w:rsidR="00A904F8" w:rsidRPr="002762EB" w:rsidRDefault="002762EB" w:rsidP="00F46913">
            <w:r>
              <w:t xml:space="preserve">Week </w:t>
            </w:r>
            <w:r w:rsidR="00A904F8" w:rsidRPr="002762EB">
              <w:t>50</w:t>
            </w:r>
            <w:r>
              <w:t xml:space="preserve"> t/m week </w:t>
            </w:r>
            <w:r w:rsidR="00A904F8" w:rsidRPr="002762EB">
              <w:t>9</w:t>
            </w:r>
          </w:p>
        </w:tc>
        <w:tc>
          <w:tcPr>
            <w:tcW w:w="2523" w:type="dxa"/>
          </w:tcPr>
          <w:p w14:paraId="1B3A9651" w14:textId="77777777" w:rsidR="00A904F8" w:rsidRPr="002762EB" w:rsidRDefault="00A904F8" w:rsidP="00F46913">
            <w:r w:rsidRPr="002762EB">
              <w:t>Onderzoeks-vaardigheden (H5)</w:t>
            </w:r>
          </w:p>
        </w:tc>
        <w:tc>
          <w:tcPr>
            <w:tcW w:w="1704" w:type="dxa"/>
          </w:tcPr>
          <w:p w14:paraId="31A56E27" w14:textId="77777777" w:rsidR="00A904F8" w:rsidRPr="002762EB" w:rsidRDefault="00A904F8" w:rsidP="00F46913">
            <w:r w:rsidRPr="002762EB">
              <w:t>A + F</w:t>
            </w:r>
          </w:p>
        </w:tc>
        <w:tc>
          <w:tcPr>
            <w:tcW w:w="686" w:type="dxa"/>
          </w:tcPr>
          <w:p w14:paraId="327FA802" w14:textId="77777777" w:rsidR="00A904F8" w:rsidRPr="002762EB" w:rsidRDefault="00A904F8" w:rsidP="00F46913">
            <w:r w:rsidRPr="002762EB">
              <w:t>SE</w:t>
            </w:r>
          </w:p>
        </w:tc>
        <w:tc>
          <w:tcPr>
            <w:tcW w:w="705" w:type="dxa"/>
          </w:tcPr>
          <w:p w14:paraId="665D2665" w14:textId="4370C04A" w:rsidR="00A904F8" w:rsidRPr="002762EB" w:rsidRDefault="00A904F8" w:rsidP="00F46913">
            <w:r w:rsidRPr="002762EB">
              <w:t>PO</w:t>
            </w:r>
            <w:r w:rsidR="00637EA1">
              <w:t>44</w:t>
            </w:r>
          </w:p>
        </w:tc>
        <w:tc>
          <w:tcPr>
            <w:tcW w:w="686" w:type="dxa"/>
          </w:tcPr>
          <w:p w14:paraId="1E96F072" w14:textId="40C99CC8" w:rsidR="00A904F8" w:rsidRPr="002762EB" w:rsidRDefault="00A904F8" w:rsidP="00F46913">
            <w:r w:rsidRPr="002762EB">
              <w:t>n.v.t</w:t>
            </w:r>
          </w:p>
        </w:tc>
        <w:tc>
          <w:tcPr>
            <w:tcW w:w="907" w:type="dxa"/>
          </w:tcPr>
          <w:p w14:paraId="1F9313A4" w14:textId="672F03CC" w:rsidR="00A904F8" w:rsidRPr="002762EB" w:rsidRDefault="002762EB" w:rsidP="00F46913">
            <w:r>
              <w:t>10</w:t>
            </w:r>
          </w:p>
        </w:tc>
        <w:tc>
          <w:tcPr>
            <w:tcW w:w="1378" w:type="dxa"/>
          </w:tcPr>
          <w:p w14:paraId="68654654" w14:textId="77777777" w:rsidR="00A904F8" w:rsidRPr="002762EB" w:rsidRDefault="00A904F8" w:rsidP="00F46913">
            <w:r w:rsidRPr="002762EB">
              <w:t>Nee</w:t>
            </w:r>
          </w:p>
        </w:tc>
        <w:tc>
          <w:tcPr>
            <w:tcW w:w="2297" w:type="dxa"/>
          </w:tcPr>
          <w:p w14:paraId="1047F6DC" w14:textId="11907C1A" w:rsidR="00A904F8" w:rsidRPr="002762EB" w:rsidRDefault="00A904F8" w:rsidP="00F46913"/>
        </w:tc>
      </w:tr>
      <w:tr w:rsidR="002762EB" w14:paraId="1F3B1271" w14:textId="77777777" w:rsidTr="00A80A67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5C734BF4" w14:textId="21D1FF45" w:rsidR="002762EB" w:rsidRDefault="002762EB" w:rsidP="00F46913">
            <w:r>
              <w:t>Week 15 t/m week 20</w:t>
            </w:r>
          </w:p>
        </w:tc>
        <w:tc>
          <w:tcPr>
            <w:tcW w:w="2523" w:type="dxa"/>
          </w:tcPr>
          <w:p w14:paraId="4E35BC49" w14:textId="110D21AB" w:rsidR="002762EB" w:rsidRPr="002762EB" w:rsidRDefault="002762EB" w:rsidP="00F46913">
            <w:r>
              <w:t>Actualiteit koppelen</w:t>
            </w:r>
          </w:p>
        </w:tc>
        <w:tc>
          <w:tcPr>
            <w:tcW w:w="1704" w:type="dxa"/>
          </w:tcPr>
          <w:p w14:paraId="7E8524E4" w14:textId="092365B7" w:rsidR="002762EB" w:rsidRPr="002762EB" w:rsidRDefault="002762EB" w:rsidP="00F46913">
            <w:r>
              <w:t>A + B + D + E + F + G</w:t>
            </w:r>
          </w:p>
        </w:tc>
        <w:tc>
          <w:tcPr>
            <w:tcW w:w="686" w:type="dxa"/>
          </w:tcPr>
          <w:p w14:paraId="54E54001" w14:textId="58DD9B45" w:rsidR="002762EB" w:rsidRPr="002762EB" w:rsidRDefault="002762EB" w:rsidP="00F46913">
            <w:r>
              <w:t>SE</w:t>
            </w:r>
          </w:p>
        </w:tc>
        <w:tc>
          <w:tcPr>
            <w:tcW w:w="705" w:type="dxa"/>
          </w:tcPr>
          <w:p w14:paraId="79D545E5" w14:textId="74427E09" w:rsidR="002762EB" w:rsidRPr="002762EB" w:rsidRDefault="002762EB" w:rsidP="00F46913">
            <w:r>
              <w:t>PO</w:t>
            </w:r>
            <w:r w:rsidR="00637EA1">
              <w:t>45</w:t>
            </w:r>
          </w:p>
        </w:tc>
        <w:tc>
          <w:tcPr>
            <w:tcW w:w="686" w:type="dxa"/>
          </w:tcPr>
          <w:p w14:paraId="05E752BD" w14:textId="41FDC124" w:rsidR="002762EB" w:rsidRPr="002762EB" w:rsidRDefault="00637EA1" w:rsidP="00F46913">
            <w:r>
              <w:t>n.v.t.</w:t>
            </w:r>
          </w:p>
        </w:tc>
        <w:tc>
          <w:tcPr>
            <w:tcW w:w="907" w:type="dxa"/>
          </w:tcPr>
          <w:p w14:paraId="165DC98C" w14:textId="15255535" w:rsidR="002762EB" w:rsidRPr="002762EB" w:rsidRDefault="002762EB" w:rsidP="00F46913">
            <w:r>
              <w:t>5</w:t>
            </w:r>
          </w:p>
        </w:tc>
        <w:tc>
          <w:tcPr>
            <w:tcW w:w="1378" w:type="dxa"/>
          </w:tcPr>
          <w:p w14:paraId="2709ABC5" w14:textId="2C324754" w:rsidR="002762EB" w:rsidRPr="002762EB" w:rsidRDefault="002762EB" w:rsidP="00F46913">
            <w:r>
              <w:t>Nee</w:t>
            </w:r>
          </w:p>
        </w:tc>
        <w:tc>
          <w:tcPr>
            <w:tcW w:w="2297" w:type="dxa"/>
          </w:tcPr>
          <w:p w14:paraId="390F68FA" w14:textId="77777777" w:rsidR="002762EB" w:rsidRPr="002762EB" w:rsidRDefault="002762EB" w:rsidP="00F46913"/>
        </w:tc>
      </w:tr>
      <w:tr w:rsidR="00A904F8" w14:paraId="0A507A09" w14:textId="77777777" w:rsidTr="00A80A67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36419392" w14:textId="680ED167" w:rsidR="00A904F8" w:rsidRPr="002762EB" w:rsidRDefault="00A904F8" w:rsidP="00F46913">
            <w:pPr>
              <w:spacing w:line="259" w:lineRule="auto"/>
            </w:pPr>
            <w:r w:rsidRPr="002762EB">
              <w:t>D</w:t>
            </w:r>
          </w:p>
        </w:tc>
        <w:tc>
          <w:tcPr>
            <w:tcW w:w="2523" w:type="dxa"/>
          </w:tcPr>
          <w:p w14:paraId="0CC71DB0" w14:textId="77777777" w:rsidR="00A904F8" w:rsidRPr="002762EB" w:rsidRDefault="00A904F8" w:rsidP="00F46913">
            <w:pPr>
              <w:spacing w:line="259" w:lineRule="auto"/>
            </w:pPr>
            <w:r w:rsidRPr="002762EB">
              <w:t>Vorming, binding, verhouding, verandering, onderzoekvaardigheden, politiek in theorie &amp; praktijk &amp; placemat (H1 t/m H7)</w:t>
            </w:r>
          </w:p>
        </w:tc>
        <w:tc>
          <w:tcPr>
            <w:tcW w:w="1704" w:type="dxa"/>
          </w:tcPr>
          <w:p w14:paraId="4DCA8DA7" w14:textId="77777777" w:rsidR="00A904F8" w:rsidRPr="002762EB" w:rsidRDefault="00A904F8" w:rsidP="00F46913">
            <w:r w:rsidRPr="002762EB">
              <w:t>A + B + C + D + E + F</w:t>
            </w:r>
          </w:p>
        </w:tc>
        <w:tc>
          <w:tcPr>
            <w:tcW w:w="686" w:type="dxa"/>
          </w:tcPr>
          <w:p w14:paraId="6EA919A8" w14:textId="77777777" w:rsidR="00A904F8" w:rsidRPr="002762EB" w:rsidRDefault="00A904F8" w:rsidP="00F46913">
            <w:r w:rsidRPr="002762EB">
              <w:t>SE</w:t>
            </w:r>
          </w:p>
        </w:tc>
        <w:tc>
          <w:tcPr>
            <w:tcW w:w="705" w:type="dxa"/>
          </w:tcPr>
          <w:p w14:paraId="684A21A3" w14:textId="2122B490" w:rsidR="00A904F8" w:rsidRPr="002762EB" w:rsidRDefault="00637EA1" w:rsidP="00F46913">
            <w:r>
              <w:t>S46</w:t>
            </w:r>
          </w:p>
        </w:tc>
        <w:tc>
          <w:tcPr>
            <w:tcW w:w="686" w:type="dxa"/>
          </w:tcPr>
          <w:p w14:paraId="7EF961B9" w14:textId="77777777" w:rsidR="00A904F8" w:rsidRPr="002762EB" w:rsidRDefault="00A904F8" w:rsidP="00F46913">
            <w:r w:rsidRPr="002762EB">
              <w:t>90</w:t>
            </w:r>
          </w:p>
        </w:tc>
        <w:tc>
          <w:tcPr>
            <w:tcW w:w="907" w:type="dxa"/>
          </w:tcPr>
          <w:p w14:paraId="4026EB8C" w14:textId="78144D63" w:rsidR="00A904F8" w:rsidRPr="002762EB" w:rsidRDefault="002762EB" w:rsidP="00F46913">
            <w:r>
              <w:t>10</w:t>
            </w:r>
          </w:p>
        </w:tc>
        <w:tc>
          <w:tcPr>
            <w:tcW w:w="1378" w:type="dxa"/>
          </w:tcPr>
          <w:p w14:paraId="30271EB8" w14:textId="77777777" w:rsidR="00A904F8" w:rsidRPr="002762EB" w:rsidRDefault="00A904F8" w:rsidP="00F46913">
            <w:r w:rsidRPr="002762EB">
              <w:t>Ja</w:t>
            </w:r>
          </w:p>
        </w:tc>
        <w:tc>
          <w:tcPr>
            <w:tcW w:w="2297" w:type="dxa"/>
          </w:tcPr>
          <w:p w14:paraId="67D24FE9" w14:textId="77777777" w:rsidR="00A904F8" w:rsidRPr="002762EB" w:rsidRDefault="00A904F8" w:rsidP="00F46913">
            <w:r w:rsidRPr="002762EB">
              <w:t>Woordenboek NL &amp; stappenplan antwoord geven</w:t>
            </w:r>
          </w:p>
        </w:tc>
      </w:tr>
    </w:tbl>
    <w:p w14:paraId="37B4D1F9" w14:textId="77777777" w:rsidR="00886A95" w:rsidRDefault="00886A95" w:rsidP="00886A95">
      <w:pPr>
        <w:rPr>
          <w:smallCaps/>
          <w:color w:val="5A5A5A" w:themeColor="text1" w:themeTint="A5"/>
        </w:rPr>
      </w:pPr>
    </w:p>
    <w:p w14:paraId="3B5DD427" w14:textId="5B145045" w:rsidR="00886A95" w:rsidRDefault="00886A95" w:rsidP="00886A95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>Maatschappijwetenschappen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937761" w:rsidRPr="00DA1F64" w14:paraId="709E0FB4" w14:textId="77777777" w:rsidTr="00465279">
        <w:tc>
          <w:tcPr>
            <w:tcW w:w="1127" w:type="dxa"/>
          </w:tcPr>
          <w:p w14:paraId="186AF72D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lastRenderedPageBreak/>
              <w:t xml:space="preserve">Afname Periode </w:t>
            </w:r>
          </w:p>
        </w:tc>
        <w:tc>
          <w:tcPr>
            <w:tcW w:w="2523" w:type="dxa"/>
          </w:tcPr>
          <w:p w14:paraId="5A993D02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43C65064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2A06DDED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47C9F84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C0083AA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AC7DC22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4054FA37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170FDF1C" w14:textId="77777777" w:rsidR="00937761" w:rsidRPr="00EC33B1" w:rsidRDefault="00937761" w:rsidP="00562E8E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56EEE174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254C0665" w14:textId="77777777" w:rsidR="00937761" w:rsidRPr="00DA1F64" w:rsidRDefault="00937761" w:rsidP="00562E8E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937761" w14:paraId="32AF8F28" w14:textId="77777777" w:rsidTr="00465279">
        <w:tc>
          <w:tcPr>
            <w:tcW w:w="1127" w:type="dxa"/>
            <w:shd w:val="clear" w:color="auto" w:fill="FBE4D5" w:themeFill="accent2" w:themeFillTint="33"/>
          </w:tcPr>
          <w:p w14:paraId="7ACD6360" w14:textId="77777777" w:rsidR="00937761" w:rsidRPr="00211839" w:rsidRDefault="00937761" w:rsidP="00562E8E">
            <w:r w:rsidRPr="00211839">
              <w:t>Leerjaar 4</w:t>
            </w:r>
          </w:p>
        </w:tc>
        <w:tc>
          <w:tcPr>
            <w:tcW w:w="2523" w:type="dxa"/>
          </w:tcPr>
          <w:p w14:paraId="346A44CC" w14:textId="77777777" w:rsidR="00937761" w:rsidRPr="00211839" w:rsidRDefault="00937761" w:rsidP="00562E8E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6BDE27BD" w14:textId="77777777" w:rsidR="00937761" w:rsidRDefault="00937761" w:rsidP="00562E8E"/>
        </w:tc>
        <w:tc>
          <w:tcPr>
            <w:tcW w:w="686" w:type="dxa"/>
          </w:tcPr>
          <w:p w14:paraId="44A77180" w14:textId="77777777" w:rsidR="00937761" w:rsidRDefault="00937761" w:rsidP="00562E8E"/>
        </w:tc>
        <w:tc>
          <w:tcPr>
            <w:tcW w:w="705" w:type="dxa"/>
          </w:tcPr>
          <w:p w14:paraId="66BA0E72" w14:textId="77777777" w:rsidR="00937761" w:rsidRDefault="00937761" w:rsidP="00562E8E"/>
        </w:tc>
        <w:tc>
          <w:tcPr>
            <w:tcW w:w="686" w:type="dxa"/>
          </w:tcPr>
          <w:p w14:paraId="0AC9082E" w14:textId="77777777" w:rsidR="00937761" w:rsidRDefault="00937761" w:rsidP="00562E8E"/>
        </w:tc>
        <w:tc>
          <w:tcPr>
            <w:tcW w:w="907" w:type="dxa"/>
          </w:tcPr>
          <w:p w14:paraId="5D4B7B3D" w14:textId="77777777" w:rsidR="00937761" w:rsidRDefault="00937761" w:rsidP="00562E8E">
            <w:r>
              <w:t>25</w:t>
            </w:r>
          </w:p>
        </w:tc>
        <w:tc>
          <w:tcPr>
            <w:tcW w:w="1378" w:type="dxa"/>
          </w:tcPr>
          <w:p w14:paraId="33C3CBA5" w14:textId="77777777" w:rsidR="00937761" w:rsidRDefault="00937761" w:rsidP="00562E8E">
            <w:r>
              <w:t>Nee</w:t>
            </w:r>
          </w:p>
        </w:tc>
        <w:tc>
          <w:tcPr>
            <w:tcW w:w="2297" w:type="dxa"/>
          </w:tcPr>
          <w:p w14:paraId="796855C6" w14:textId="77777777" w:rsidR="00937761" w:rsidRDefault="00937761" w:rsidP="00562E8E"/>
        </w:tc>
      </w:tr>
      <w:tr w:rsidR="00465279" w14:paraId="6AC5F3DD" w14:textId="77777777" w:rsidTr="00465279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4FD994CC" w14:textId="720FBCED" w:rsidR="00465279" w:rsidRPr="0098780E" w:rsidRDefault="0098780E" w:rsidP="00F46913">
            <w:pPr>
              <w:jc w:val="center"/>
            </w:pPr>
            <w:r>
              <w:rPr>
                <w:rFonts w:ascii="Calibri" w:eastAsia="Calibri" w:hAnsi="Calibri" w:cs="Calibri"/>
              </w:rPr>
              <w:t>Periode 1</w:t>
            </w:r>
          </w:p>
        </w:tc>
        <w:tc>
          <w:tcPr>
            <w:tcW w:w="2523" w:type="dxa"/>
          </w:tcPr>
          <w:p w14:paraId="692E405B" w14:textId="77777777" w:rsidR="00465279" w:rsidRPr="0098780E" w:rsidRDefault="00465279" w:rsidP="00F46913">
            <w:r w:rsidRPr="0098780E">
              <w:rPr>
                <w:rFonts w:ascii="Calibri" w:eastAsia="Calibri" w:hAnsi="Calibri" w:cs="Calibri"/>
              </w:rPr>
              <w:t>Domein A, Bijlage 5, politieke ideologieën en Domein E</w:t>
            </w:r>
          </w:p>
        </w:tc>
        <w:tc>
          <w:tcPr>
            <w:tcW w:w="1704" w:type="dxa"/>
          </w:tcPr>
          <w:p w14:paraId="2E67D2A1" w14:textId="77777777" w:rsidR="00465279" w:rsidRPr="0098780E" w:rsidRDefault="00465279" w:rsidP="00F46913">
            <w:r w:rsidRPr="0098780E">
              <w:rPr>
                <w:rFonts w:ascii="Calibri" w:eastAsia="Calibri" w:hAnsi="Calibri" w:cs="Calibri"/>
              </w:rPr>
              <w:t>Domein A, E en bijlage 5</w:t>
            </w:r>
          </w:p>
        </w:tc>
        <w:tc>
          <w:tcPr>
            <w:tcW w:w="686" w:type="dxa"/>
          </w:tcPr>
          <w:p w14:paraId="60082FB8" w14:textId="77777777" w:rsidR="00465279" w:rsidRPr="0098780E" w:rsidRDefault="00465279" w:rsidP="00F46913">
            <w:r w:rsidRPr="0098780E">
              <w:t>SE</w:t>
            </w:r>
          </w:p>
        </w:tc>
        <w:tc>
          <w:tcPr>
            <w:tcW w:w="705" w:type="dxa"/>
          </w:tcPr>
          <w:p w14:paraId="351B9FC1" w14:textId="772A00C4" w:rsidR="00465279" w:rsidRPr="0098780E" w:rsidRDefault="00637EA1" w:rsidP="00F46913">
            <w:r>
              <w:t>S</w:t>
            </w:r>
            <w:r w:rsidR="00465279" w:rsidRPr="0098780E">
              <w:t>51</w:t>
            </w:r>
          </w:p>
        </w:tc>
        <w:tc>
          <w:tcPr>
            <w:tcW w:w="686" w:type="dxa"/>
          </w:tcPr>
          <w:p w14:paraId="7FCC76E4" w14:textId="77777777" w:rsidR="00465279" w:rsidRPr="0098780E" w:rsidRDefault="00465279" w:rsidP="00F46913">
            <w:r w:rsidRPr="0098780E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7" w:type="dxa"/>
          </w:tcPr>
          <w:p w14:paraId="61FA097A" w14:textId="1FA209DB" w:rsidR="00465279" w:rsidRPr="0098780E" w:rsidRDefault="0098780E" w:rsidP="00F46913"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78" w:type="dxa"/>
          </w:tcPr>
          <w:p w14:paraId="504A88E0" w14:textId="77777777" w:rsidR="00465279" w:rsidRPr="0098780E" w:rsidRDefault="00465279" w:rsidP="00F46913">
            <w:r w:rsidRPr="0098780E">
              <w:t>Nee</w:t>
            </w:r>
          </w:p>
        </w:tc>
        <w:tc>
          <w:tcPr>
            <w:tcW w:w="2297" w:type="dxa"/>
          </w:tcPr>
          <w:p w14:paraId="5671E75E" w14:textId="77777777" w:rsidR="00465279" w:rsidRPr="0098780E" w:rsidRDefault="00465279" w:rsidP="00F46913">
            <w:r w:rsidRPr="0098780E">
              <w:rPr>
                <w:rFonts w:ascii="Calibri" w:eastAsia="Calibri" w:hAnsi="Calibri" w:cs="Calibri"/>
              </w:rPr>
              <w:t>Woordenboek Nederlands</w:t>
            </w:r>
          </w:p>
        </w:tc>
      </w:tr>
      <w:tr w:rsidR="00465279" w14:paraId="5F317D3D" w14:textId="77777777" w:rsidTr="00465279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472942A5" w14:textId="77777777" w:rsidR="00465279" w:rsidRDefault="00465279" w:rsidP="00F46913">
            <w:pPr>
              <w:jc w:val="center"/>
            </w:pPr>
            <w:r w:rsidRPr="7F74730E"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2523" w:type="dxa"/>
          </w:tcPr>
          <w:p w14:paraId="14EE9A5F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Domein A, Domein D en Domein E en bijlage 5</w:t>
            </w:r>
          </w:p>
        </w:tc>
        <w:tc>
          <w:tcPr>
            <w:tcW w:w="1704" w:type="dxa"/>
          </w:tcPr>
          <w:p w14:paraId="20A4ED9B" w14:textId="19CDFEDD" w:rsidR="00465279" w:rsidRDefault="00465279" w:rsidP="00F46913">
            <w:r>
              <w:rPr>
                <w:rFonts w:ascii="Calibri" w:eastAsia="Calibri" w:hAnsi="Calibri" w:cs="Calibri"/>
                <w:color w:val="000000" w:themeColor="text1"/>
              </w:rPr>
              <w:t xml:space="preserve">Domein A, </w:t>
            </w:r>
            <w:r w:rsidRPr="7F74730E">
              <w:rPr>
                <w:rFonts w:ascii="Calibri" w:eastAsia="Calibri" w:hAnsi="Calibri" w:cs="Calibri"/>
                <w:color w:val="000000" w:themeColor="text1"/>
              </w:rPr>
              <w:t>D</w:t>
            </w:r>
          </w:p>
        </w:tc>
        <w:tc>
          <w:tcPr>
            <w:tcW w:w="686" w:type="dxa"/>
          </w:tcPr>
          <w:p w14:paraId="723C0489" w14:textId="77777777" w:rsidR="00465279" w:rsidRDefault="00465279" w:rsidP="00F46913">
            <w:r>
              <w:t>SE</w:t>
            </w:r>
          </w:p>
        </w:tc>
        <w:tc>
          <w:tcPr>
            <w:tcW w:w="705" w:type="dxa"/>
          </w:tcPr>
          <w:p w14:paraId="0386E293" w14:textId="561364D6" w:rsidR="00465279" w:rsidRDefault="00637EA1" w:rsidP="00F46913">
            <w:r>
              <w:t>S</w:t>
            </w:r>
            <w:r w:rsidR="00465279">
              <w:t>52</w:t>
            </w:r>
          </w:p>
        </w:tc>
        <w:tc>
          <w:tcPr>
            <w:tcW w:w="686" w:type="dxa"/>
          </w:tcPr>
          <w:p w14:paraId="68AEDCF8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120</w:t>
            </w:r>
          </w:p>
        </w:tc>
        <w:tc>
          <w:tcPr>
            <w:tcW w:w="907" w:type="dxa"/>
          </w:tcPr>
          <w:p w14:paraId="175FFF72" w14:textId="074DF2A1" w:rsidR="00465279" w:rsidRDefault="0098780E" w:rsidP="00F46913">
            <w:r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  <w:tc>
          <w:tcPr>
            <w:tcW w:w="1378" w:type="dxa"/>
          </w:tcPr>
          <w:p w14:paraId="58D77AB9" w14:textId="77777777" w:rsidR="00465279" w:rsidRDefault="00465279" w:rsidP="00F46913">
            <w:r>
              <w:t>Ja</w:t>
            </w:r>
          </w:p>
        </w:tc>
        <w:tc>
          <w:tcPr>
            <w:tcW w:w="2297" w:type="dxa"/>
          </w:tcPr>
          <w:p w14:paraId="5D8C01E4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Woordenboek Nederlands</w:t>
            </w:r>
          </w:p>
        </w:tc>
      </w:tr>
      <w:tr w:rsidR="00465279" w14:paraId="5BF19D3B" w14:textId="77777777" w:rsidTr="00465279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089E7F34" w14:textId="77777777" w:rsidR="00465279" w:rsidRDefault="00465279" w:rsidP="00F46913">
            <w:pPr>
              <w:jc w:val="center"/>
            </w:pPr>
            <w:r w:rsidRPr="7F74730E">
              <w:rPr>
                <w:rFonts w:ascii="Calibri" w:eastAsia="Calibri" w:hAnsi="Calibri" w:cs="Calibri"/>
                <w:color w:val="000000" w:themeColor="text1"/>
              </w:rPr>
              <w:t>B</w:t>
            </w:r>
          </w:p>
        </w:tc>
        <w:tc>
          <w:tcPr>
            <w:tcW w:w="2523" w:type="dxa"/>
          </w:tcPr>
          <w:p w14:paraId="4382B2E6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Domein A, Domein B, Domein C en Domein D</w:t>
            </w:r>
          </w:p>
        </w:tc>
        <w:tc>
          <w:tcPr>
            <w:tcW w:w="1704" w:type="dxa"/>
          </w:tcPr>
          <w:p w14:paraId="08160690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Domein A, B, C, D en bijlage 5</w:t>
            </w:r>
          </w:p>
        </w:tc>
        <w:tc>
          <w:tcPr>
            <w:tcW w:w="686" w:type="dxa"/>
          </w:tcPr>
          <w:p w14:paraId="50067018" w14:textId="77777777" w:rsidR="00465279" w:rsidRDefault="00465279" w:rsidP="00F46913">
            <w:r>
              <w:t>SE</w:t>
            </w:r>
          </w:p>
        </w:tc>
        <w:tc>
          <w:tcPr>
            <w:tcW w:w="705" w:type="dxa"/>
          </w:tcPr>
          <w:p w14:paraId="220721E3" w14:textId="29F08B72" w:rsidR="00465279" w:rsidRDefault="00637EA1" w:rsidP="00F46913">
            <w:r>
              <w:t>S</w:t>
            </w:r>
            <w:r w:rsidR="00465279">
              <w:t>53</w:t>
            </w:r>
          </w:p>
        </w:tc>
        <w:tc>
          <w:tcPr>
            <w:tcW w:w="686" w:type="dxa"/>
          </w:tcPr>
          <w:p w14:paraId="06ABBACA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120</w:t>
            </w:r>
          </w:p>
        </w:tc>
        <w:tc>
          <w:tcPr>
            <w:tcW w:w="907" w:type="dxa"/>
          </w:tcPr>
          <w:p w14:paraId="05298924" w14:textId="73EE88FF" w:rsidR="00465279" w:rsidRDefault="0098780E" w:rsidP="00F4691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25</w:t>
            </w:r>
          </w:p>
        </w:tc>
        <w:tc>
          <w:tcPr>
            <w:tcW w:w="1378" w:type="dxa"/>
          </w:tcPr>
          <w:p w14:paraId="257ECE92" w14:textId="77777777" w:rsidR="00465279" w:rsidRDefault="00465279" w:rsidP="00F46913">
            <w:r>
              <w:t>Ja</w:t>
            </w:r>
          </w:p>
        </w:tc>
        <w:tc>
          <w:tcPr>
            <w:tcW w:w="2297" w:type="dxa"/>
          </w:tcPr>
          <w:p w14:paraId="0CC77C20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Woordenboek Nederlands</w:t>
            </w:r>
          </w:p>
        </w:tc>
      </w:tr>
      <w:tr w:rsidR="00465279" w14:paraId="19057A31" w14:textId="77777777" w:rsidTr="00465279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5F29D6D2" w14:textId="77777777" w:rsidR="00465279" w:rsidRDefault="00465279" w:rsidP="00F46913">
            <w:pPr>
              <w:jc w:val="center"/>
            </w:pPr>
            <w:r w:rsidRPr="7F74730E">
              <w:rPr>
                <w:rFonts w:ascii="Calibri" w:eastAsia="Calibri" w:hAnsi="Calibri" w:cs="Calibri"/>
                <w:color w:val="000000" w:themeColor="text1"/>
              </w:rPr>
              <w:t>C</w:t>
            </w:r>
          </w:p>
        </w:tc>
        <w:tc>
          <w:tcPr>
            <w:tcW w:w="2523" w:type="dxa"/>
          </w:tcPr>
          <w:p w14:paraId="63230FD4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Alle stof</w:t>
            </w:r>
          </w:p>
        </w:tc>
        <w:tc>
          <w:tcPr>
            <w:tcW w:w="1704" w:type="dxa"/>
          </w:tcPr>
          <w:p w14:paraId="5323142D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Domein A, B, C, D, E en bijlage 5</w:t>
            </w:r>
          </w:p>
        </w:tc>
        <w:tc>
          <w:tcPr>
            <w:tcW w:w="686" w:type="dxa"/>
          </w:tcPr>
          <w:p w14:paraId="03C9EC3A" w14:textId="77777777" w:rsidR="00465279" w:rsidRDefault="00465279" w:rsidP="00F46913">
            <w:r>
              <w:t>SE</w:t>
            </w:r>
          </w:p>
        </w:tc>
        <w:tc>
          <w:tcPr>
            <w:tcW w:w="705" w:type="dxa"/>
          </w:tcPr>
          <w:p w14:paraId="7478136E" w14:textId="1DA4FF8A" w:rsidR="00465279" w:rsidRDefault="00637EA1" w:rsidP="00F46913">
            <w:pPr>
              <w:spacing w:line="259" w:lineRule="auto"/>
            </w:pPr>
            <w:r>
              <w:t>S</w:t>
            </w:r>
            <w:r w:rsidR="00465279">
              <w:t>54</w:t>
            </w:r>
          </w:p>
        </w:tc>
        <w:tc>
          <w:tcPr>
            <w:tcW w:w="686" w:type="dxa"/>
          </w:tcPr>
          <w:p w14:paraId="3D8E632A" w14:textId="77777777" w:rsidR="00465279" w:rsidRDefault="00465279" w:rsidP="00F4691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F74730E">
              <w:rPr>
                <w:rFonts w:ascii="Calibri" w:eastAsia="Calibri" w:hAnsi="Calibri" w:cs="Calibri"/>
                <w:color w:val="000000" w:themeColor="text1"/>
              </w:rPr>
              <w:t>120</w:t>
            </w:r>
          </w:p>
        </w:tc>
        <w:tc>
          <w:tcPr>
            <w:tcW w:w="907" w:type="dxa"/>
          </w:tcPr>
          <w:p w14:paraId="1A7F1402" w14:textId="16AB18AE" w:rsidR="00465279" w:rsidRDefault="0098780E" w:rsidP="00F46913">
            <w:r>
              <w:t>25</w:t>
            </w:r>
          </w:p>
        </w:tc>
        <w:tc>
          <w:tcPr>
            <w:tcW w:w="1378" w:type="dxa"/>
          </w:tcPr>
          <w:p w14:paraId="182F4AB9" w14:textId="77777777" w:rsidR="00465279" w:rsidRDefault="00465279" w:rsidP="00F46913">
            <w:r>
              <w:t>Ja</w:t>
            </w:r>
          </w:p>
        </w:tc>
        <w:tc>
          <w:tcPr>
            <w:tcW w:w="2297" w:type="dxa"/>
          </w:tcPr>
          <w:p w14:paraId="6952654F" w14:textId="77777777" w:rsidR="00465279" w:rsidRDefault="00465279" w:rsidP="00F46913">
            <w:r w:rsidRPr="7F74730E">
              <w:rPr>
                <w:rFonts w:ascii="Calibri" w:eastAsia="Calibri" w:hAnsi="Calibri" w:cs="Calibri"/>
                <w:color w:val="000000" w:themeColor="text1"/>
              </w:rPr>
              <w:t>Woordenboek Nederlands</w:t>
            </w:r>
          </w:p>
        </w:tc>
      </w:tr>
    </w:tbl>
    <w:p w14:paraId="0960E4EF" w14:textId="77777777" w:rsidR="00FA3838" w:rsidRDefault="00FA3838">
      <w:pPr>
        <w:rPr>
          <w:rStyle w:val="Kop1Char"/>
        </w:rPr>
      </w:pPr>
      <w:bookmarkStart w:id="12" w:name="_Toc146890108"/>
      <w:r>
        <w:rPr>
          <w:rStyle w:val="Kop1Char"/>
        </w:rPr>
        <w:br w:type="page"/>
      </w:r>
    </w:p>
    <w:p w14:paraId="4CE6EE21" w14:textId="7141EE53" w:rsidR="00886A95" w:rsidRDefault="00886A95" w:rsidP="00886A95">
      <w:pPr>
        <w:rPr>
          <w:smallCaps/>
          <w:color w:val="5A5A5A" w:themeColor="text1" w:themeTint="A5"/>
        </w:rPr>
      </w:pPr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Biologie</w:t>
      </w:r>
      <w:bookmarkEnd w:id="12"/>
      <w:r>
        <w:rPr>
          <w:rStyle w:val="Kop1Char"/>
        </w:rPr>
        <w:t xml:space="preserve"> </w:t>
      </w:r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886A95" w:rsidRPr="00DA1F64" w14:paraId="65590B97" w14:textId="77777777" w:rsidTr="00562E8E">
        <w:tc>
          <w:tcPr>
            <w:tcW w:w="1127" w:type="dxa"/>
          </w:tcPr>
          <w:p w14:paraId="5CDFD77F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125B0EBD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4A5115D7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23BFC741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0F4BBC8B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678CCF40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1FF7B147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7C58C143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73FB2AB0" w14:textId="77777777" w:rsidR="00886A95" w:rsidRPr="00EC33B1" w:rsidRDefault="00886A95" w:rsidP="00562E8E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05A18BD1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217D775E" w14:textId="77777777" w:rsidR="00886A95" w:rsidRPr="00DA1F64" w:rsidRDefault="00886A95" w:rsidP="00562E8E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886A95" w:rsidRPr="002C2389" w14:paraId="3A4A3D3E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5F6BE353" w14:textId="07220902" w:rsidR="00886A95" w:rsidRPr="002C2389" w:rsidRDefault="00886A95" w:rsidP="00562E8E">
            <w:r>
              <w:t>4</w:t>
            </w:r>
            <w:r w:rsidR="004F09E1">
              <w:t>1</w:t>
            </w:r>
          </w:p>
        </w:tc>
        <w:tc>
          <w:tcPr>
            <w:tcW w:w="2523" w:type="dxa"/>
          </w:tcPr>
          <w:p w14:paraId="48FCC5A3" w14:textId="77777777" w:rsidR="00886A95" w:rsidRPr="00C04AF8" w:rsidRDefault="00886A95" w:rsidP="00562E8E">
            <w:r w:rsidRPr="00C04AF8">
              <w:t>Thema 1 Inleiding in de biologie</w:t>
            </w:r>
          </w:p>
          <w:p w14:paraId="2436E565" w14:textId="77777777" w:rsidR="00886A95" w:rsidRPr="00C04AF8" w:rsidRDefault="00886A95" w:rsidP="00562E8E"/>
        </w:tc>
        <w:tc>
          <w:tcPr>
            <w:tcW w:w="1704" w:type="dxa"/>
          </w:tcPr>
          <w:p w14:paraId="690B0BBC" w14:textId="44F3B167" w:rsidR="00886A95" w:rsidRPr="00C04AF8" w:rsidRDefault="00886A95" w:rsidP="00562E8E">
            <w:r w:rsidRPr="00C04AF8">
              <w:t>A4, A5, A8, A11, A15, M2, O1, O6</w:t>
            </w:r>
          </w:p>
        </w:tc>
        <w:tc>
          <w:tcPr>
            <w:tcW w:w="686" w:type="dxa"/>
          </w:tcPr>
          <w:p w14:paraId="67CE2667" w14:textId="77777777" w:rsidR="00886A95" w:rsidRPr="002C2389" w:rsidRDefault="00886A95" w:rsidP="00562E8E">
            <w:r>
              <w:t>VT</w:t>
            </w:r>
          </w:p>
        </w:tc>
        <w:tc>
          <w:tcPr>
            <w:tcW w:w="705" w:type="dxa"/>
          </w:tcPr>
          <w:p w14:paraId="6AA427F7" w14:textId="21E1B0DC" w:rsidR="00886A95" w:rsidRPr="002C2389" w:rsidRDefault="00637EA1" w:rsidP="00562E8E">
            <w:r>
              <w:t>S41</w:t>
            </w:r>
          </w:p>
        </w:tc>
        <w:tc>
          <w:tcPr>
            <w:tcW w:w="686" w:type="dxa"/>
          </w:tcPr>
          <w:p w14:paraId="369E13CF" w14:textId="22A5AF66" w:rsidR="00886A95" w:rsidRPr="002C2389" w:rsidRDefault="00886A95" w:rsidP="00886A95">
            <w:r>
              <w:t xml:space="preserve">60 </w:t>
            </w:r>
          </w:p>
        </w:tc>
        <w:tc>
          <w:tcPr>
            <w:tcW w:w="907" w:type="dxa"/>
          </w:tcPr>
          <w:p w14:paraId="696AC74F" w14:textId="7FF0E7EF" w:rsidR="00886A95" w:rsidRPr="002C2389" w:rsidRDefault="004F09E1" w:rsidP="00562E8E">
            <w:r>
              <w:t>25</w:t>
            </w:r>
          </w:p>
        </w:tc>
        <w:tc>
          <w:tcPr>
            <w:tcW w:w="1378" w:type="dxa"/>
          </w:tcPr>
          <w:p w14:paraId="406D1D1B" w14:textId="77777777" w:rsidR="00886A95" w:rsidRPr="002C2389" w:rsidRDefault="00886A95" w:rsidP="00562E8E"/>
        </w:tc>
        <w:tc>
          <w:tcPr>
            <w:tcW w:w="2297" w:type="dxa"/>
          </w:tcPr>
          <w:p w14:paraId="350274DE" w14:textId="77777777" w:rsidR="00886A95" w:rsidRPr="002C2389" w:rsidRDefault="00886A95" w:rsidP="00562E8E">
            <w:r>
              <w:t>Woordenboek, BiNaS 7</w:t>
            </w:r>
            <w:r w:rsidRPr="001B4536">
              <w:rPr>
                <w:vertAlign w:val="superscript"/>
              </w:rPr>
              <w:t>e</w:t>
            </w:r>
            <w:r>
              <w:t xml:space="preserve"> editie, rekenmachine (geen grafische)</w:t>
            </w:r>
          </w:p>
        </w:tc>
      </w:tr>
      <w:tr w:rsidR="004F09E1" w:rsidRPr="002C2389" w14:paraId="2991D4F5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010609E8" w14:textId="1B5904F8" w:rsidR="004F09E1" w:rsidRDefault="004F09E1" w:rsidP="00562E8E">
            <w:r>
              <w:t>Week 40 – week 42</w:t>
            </w:r>
          </w:p>
        </w:tc>
        <w:tc>
          <w:tcPr>
            <w:tcW w:w="2523" w:type="dxa"/>
          </w:tcPr>
          <w:p w14:paraId="5FB6BCFB" w14:textId="6446A395" w:rsidR="004F09E1" w:rsidRPr="00C04AF8" w:rsidRDefault="004F09E1" w:rsidP="00562E8E">
            <w:r w:rsidRPr="00C04AF8">
              <w:t>PO Osmose</w:t>
            </w:r>
          </w:p>
        </w:tc>
        <w:tc>
          <w:tcPr>
            <w:tcW w:w="1704" w:type="dxa"/>
          </w:tcPr>
          <w:p w14:paraId="007CCFC4" w14:textId="378F6502" w:rsidR="004F09E1" w:rsidRPr="00C04AF8" w:rsidRDefault="004F09E1" w:rsidP="00562E8E">
            <w:r w:rsidRPr="00C04AF8">
              <w:t>A, M2</w:t>
            </w:r>
          </w:p>
        </w:tc>
        <w:tc>
          <w:tcPr>
            <w:tcW w:w="686" w:type="dxa"/>
          </w:tcPr>
          <w:p w14:paraId="4F3B4454" w14:textId="39C33236" w:rsidR="004F09E1" w:rsidRDefault="004F09E1" w:rsidP="00562E8E">
            <w:r>
              <w:t>VT</w:t>
            </w:r>
          </w:p>
        </w:tc>
        <w:tc>
          <w:tcPr>
            <w:tcW w:w="705" w:type="dxa"/>
          </w:tcPr>
          <w:p w14:paraId="2FB93837" w14:textId="4F153D3D" w:rsidR="004F09E1" w:rsidRPr="002C2389" w:rsidRDefault="004F09E1" w:rsidP="00562E8E">
            <w:r>
              <w:t>PO</w:t>
            </w:r>
            <w:r w:rsidR="00637EA1">
              <w:t>42</w:t>
            </w:r>
          </w:p>
        </w:tc>
        <w:tc>
          <w:tcPr>
            <w:tcW w:w="686" w:type="dxa"/>
          </w:tcPr>
          <w:p w14:paraId="6FAE51EC" w14:textId="4D30A50A" w:rsidR="004F09E1" w:rsidRDefault="004F09E1" w:rsidP="00886A95">
            <w:r>
              <w:t>n.v.t</w:t>
            </w:r>
          </w:p>
        </w:tc>
        <w:tc>
          <w:tcPr>
            <w:tcW w:w="907" w:type="dxa"/>
          </w:tcPr>
          <w:p w14:paraId="0D89B091" w14:textId="30151B10" w:rsidR="004F09E1" w:rsidRDefault="004F09E1" w:rsidP="00562E8E">
            <w:r>
              <w:t>10</w:t>
            </w:r>
          </w:p>
        </w:tc>
        <w:tc>
          <w:tcPr>
            <w:tcW w:w="1378" w:type="dxa"/>
          </w:tcPr>
          <w:p w14:paraId="76475874" w14:textId="77777777" w:rsidR="004F09E1" w:rsidRPr="002C2389" w:rsidRDefault="004F09E1" w:rsidP="00562E8E"/>
        </w:tc>
        <w:tc>
          <w:tcPr>
            <w:tcW w:w="2297" w:type="dxa"/>
          </w:tcPr>
          <w:p w14:paraId="2A1959AC" w14:textId="77777777" w:rsidR="004F09E1" w:rsidRDefault="004F09E1" w:rsidP="00562E8E"/>
        </w:tc>
      </w:tr>
      <w:tr w:rsidR="00886A95" w14:paraId="62AF30E1" w14:textId="77777777" w:rsidTr="00F46913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4D1C5022" w14:textId="17332E51" w:rsidR="00886A95" w:rsidRDefault="004F09E1" w:rsidP="00562E8E">
            <w:r>
              <w:t>Week 49</w:t>
            </w:r>
            <w:r w:rsidR="00886A95">
              <w:t xml:space="preserve"> -</w:t>
            </w:r>
            <w:r>
              <w:t xml:space="preserve"> week</w:t>
            </w:r>
            <w:r w:rsidR="00886A95">
              <w:t xml:space="preserve"> 5</w:t>
            </w:r>
            <w:r>
              <w:t>1</w:t>
            </w:r>
          </w:p>
        </w:tc>
        <w:tc>
          <w:tcPr>
            <w:tcW w:w="2523" w:type="dxa"/>
          </w:tcPr>
          <w:p w14:paraId="523B15AC" w14:textId="77777777" w:rsidR="00886A95" w:rsidRPr="00C04AF8" w:rsidRDefault="00886A95" w:rsidP="00562E8E">
            <w:r w:rsidRPr="00C04AF8">
              <w:t>Gedragsonderzoek + verslag</w:t>
            </w:r>
          </w:p>
        </w:tc>
        <w:tc>
          <w:tcPr>
            <w:tcW w:w="1704" w:type="dxa"/>
          </w:tcPr>
          <w:p w14:paraId="3FBB41D9" w14:textId="77777777" w:rsidR="00886A95" w:rsidRPr="00C04AF8" w:rsidRDefault="00886A95" w:rsidP="00562E8E">
            <w:r w:rsidRPr="00C04AF8">
              <w:rPr>
                <w:bCs/>
              </w:rPr>
              <w:t>A1, A2, A5, A9</w:t>
            </w:r>
            <w:r w:rsidRPr="00C04AF8">
              <w:t xml:space="preserve">, </w:t>
            </w:r>
            <w:r w:rsidRPr="00C04AF8">
              <w:rPr>
                <w:bCs/>
              </w:rPr>
              <w:t>A10</w:t>
            </w:r>
            <w:r w:rsidRPr="00C04AF8">
              <w:t xml:space="preserve">, </w:t>
            </w:r>
            <w:r w:rsidRPr="00C04AF8">
              <w:rPr>
                <w:bCs/>
              </w:rPr>
              <w:t>O7</w:t>
            </w:r>
          </w:p>
        </w:tc>
        <w:tc>
          <w:tcPr>
            <w:tcW w:w="686" w:type="dxa"/>
          </w:tcPr>
          <w:p w14:paraId="0DD9FDEC" w14:textId="77777777" w:rsidR="00886A95" w:rsidRDefault="00886A95" w:rsidP="00562E8E">
            <w:r>
              <w:t>SE</w:t>
            </w:r>
          </w:p>
        </w:tc>
        <w:tc>
          <w:tcPr>
            <w:tcW w:w="705" w:type="dxa"/>
          </w:tcPr>
          <w:p w14:paraId="7EEF0346" w14:textId="7EA7BA57" w:rsidR="00886A95" w:rsidRDefault="00886A95" w:rsidP="00562E8E">
            <w:r>
              <w:t>PO</w:t>
            </w:r>
            <w:r w:rsidR="00637EA1">
              <w:t>43</w:t>
            </w:r>
          </w:p>
        </w:tc>
        <w:tc>
          <w:tcPr>
            <w:tcW w:w="686" w:type="dxa"/>
          </w:tcPr>
          <w:p w14:paraId="325D8BA4" w14:textId="056AB816" w:rsidR="00886A95" w:rsidRDefault="00886A95" w:rsidP="00562E8E">
            <w:r>
              <w:t>n.v.t</w:t>
            </w:r>
          </w:p>
        </w:tc>
        <w:tc>
          <w:tcPr>
            <w:tcW w:w="907" w:type="dxa"/>
          </w:tcPr>
          <w:p w14:paraId="49C2EC1E" w14:textId="77F86ABD" w:rsidR="00886A95" w:rsidRDefault="004F09E1" w:rsidP="00562E8E">
            <w:r>
              <w:t>5</w:t>
            </w:r>
          </w:p>
        </w:tc>
        <w:tc>
          <w:tcPr>
            <w:tcW w:w="1378" w:type="dxa"/>
          </w:tcPr>
          <w:p w14:paraId="55E9170F" w14:textId="77777777" w:rsidR="00886A95" w:rsidRDefault="00886A95" w:rsidP="00562E8E"/>
        </w:tc>
        <w:tc>
          <w:tcPr>
            <w:tcW w:w="2297" w:type="dxa"/>
          </w:tcPr>
          <w:p w14:paraId="6A268452" w14:textId="77777777" w:rsidR="00886A95" w:rsidRDefault="00886A95" w:rsidP="00562E8E"/>
        </w:tc>
      </w:tr>
      <w:tr w:rsidR="00886A95" w14:paraId="69FDD999" w14:textId="77777777" w:rsidTr="00F46913">
        <w:tc>
          <w:tcPr>
            <w:tcW w:w="1127" w:type="dxa"/>
            <w:shd w:val="clear" w:color="auto" w:fill="E2EFD9" w:themeFill="accent6" w:themeFillTint="33"/>
          </w:tcPr>
          <w:p w14:paraId="75F30193" w14:textId="35015D24" w:rsidR="00886A95" w:rsidRDefault="00886A95" w:rsidP="00562E8E">
            <w:r>
              <w:t>B</w:t>
            </w:r>
          </w:p>
        </w:tc>
        <w:tc>
          <w:tcPr>
            <w:tcW w:w="2523" w:type="dxa"/>
          </w:tcPr>
          <w:p w14:paraId="06905C71" w14:textId="3D44C198" w:rsidR="00886A95" w:rsidRPr="00C04AF8" w:rsidRDefault="00886A95" w:rsidP="004F09E1">
            <w:r w:rsidRPr="00C04AF8">
              <w:t xml:space="preserve">Thema 2 Voortplanting, </w:t>
            </w:r>
          </w:p>
        </w:tc>
        <w:tc>
          <w:tcPr>
            <w:tcW w:w="1704" w:type="dxa"/>
          </w:tcPr>
          <w:p w14:paraId="6B370E39" w14:textId="77777777" w:rsidR="00886A95" w:rsidRPr="00C04AF8" w:rsidRDefault="00886A95" w:rsidP="00562E8E">
            <w:pPr>
              <w:rPr>
                <w:lang w:val="en-GB"/>
              </w:rPr>
            </w:pPr>
            <w:r w:rsidRPr="00C04AF8">
              <w:rPr>
                <w:bCs/>
                <w:lang w:val="en-GB"/>
              </w:rPr>
              <w:t>A, M1</w:t>
            </w:r>
            <w:r w:rsidRPr="00C04AF8">
              <w:rPr>
                <w:lang w:val="en-GB"/>
              </w:rPr>
              <w:t xml:space="preserve">, M3, </w:t>
            </w:r>
            <w:r w:rsidRPr="00C04AF8">
              <w:rPr>
                <w:bCs/>
                <w:lang w:val="en-GB"/>
              </w:rPr>
              <w:t>M5</w:t>
            </w:r>
            <w:r w:rsidRPr="00C04AF8">
              <w:rPr>
                <w:lang w:val="en-GB"/>
              </w:rPr>
              <w:t xml:space="preserve">, </w:t>
            </w:r>
            <w:r w:rsidRPr="00C04AF8">
              <w:rPr>
                <w:bCs/>
                <w:lang w:val="en-GB"/>
              </w:rPr>
              <w:t>M6</w:t>
            </w:r>
            <w:r w:rsidRPr="00C04AF8">
              <w:rPr>
                <w:lang w:val="en-GB"/>
              </w:rPr>
              <w:t xml:space="preserve">, M7, M8, O2, </w:t>
            </w:r>
            <w:r w:rsidRPr="00C04AF8">
              <w:rPr>
                <w:bCs/>
                <w:lang w:val="en-GB"/>
              </w:rPr>
              <w:t>O6</w:t>
            </w:r>
            <w:r w:rsidRPr="00C04AF8">
              <w:rPr>
                <w:lang w:val="en-GB"/>
              </w:rPr>
              <w:t xml:space="preserve">, </w:t>
            </w:r>
            <w:r w:rsidRPr="00C04AF8">
              <w:rPr>
                <w:bCs/>
                <w:lang w:val="en-GB"/>
              </w:rPr>
              <w:t>O8</w:t>
            </w:r>
            <w:r w:rsidRPr="00C04AF8">
              <w:rPr>
                <w:lang w:val="en-GB"/>
              </w:rPr>
              <w:t xml:space="preserve">, </w:t>
            </w:r>
            <w:r w:rsidRPr="00C04AF8">
              <w:rPr>
                <w:bCs/>
                <w:lang w:val="en-GB"/>
              </w:rPr>
              <w:t>O9</w:t>
            </w:r>
          </w:p>
        </w:tc>
        <w:tc>
          <w:tcPr>
            <w:tcW w:w="686" w:type="dxa"/>
          </w:tcPr>
          <w:p w14:paraId="3A29A33C" w14:textId="77777777" w:rsidR="00886A95" w:rsidRDefault="00886A95" w:rsidP="00562E8E">
            <w:r>
              <w:t>SE</w:t>
            </w:r>
          </w:p>
        </w:tc>
        <w:tc>
          <w:tcPr>
            <w:tcW w:w="705" w:type="dxa"/>
          </w:tcPr>
          <w:p w14:paraId="6A67F874" w14:textId="6C5A2E35" w:rsidR="00886A95" w:rsidRDefault="00637EA1" w:rsidP="00562E8E">
            <w:r>
              <w:t>S44</w:t>
            </w:r>
          </w:p>
        </w:tc>
        <w:tc>
          <w:tcPr>
            <w:tcW w:w="686" w:type="dxa"/>
          </w:tcPr>
          <w:p w14:paraId="31B37B2B" w14:textId="6A24C961" w:rsidR="00886A95" w:rsidRDefault="00886A95" w:rsidP="00886A95">
            <w:r>
              <w:t xml:space="preserve">90 </w:t>
            </w:r>
          </w:p>
        </w:tc>
        <w:tc>
          <w:tcPr>
            <w:tcW w:w="907" w:type="dxa"/>
          </w:tcPr>
          <w:p w14:paraId="4D88F238" w14:textId="4098B42C" w:rsidR="00886A95" w:rsidRDefault="004F09E1" w:rsidP="00562E8E">
            <w:r>
              <w:t>5</w:t>
            </w:r>
          </w:p>
        </w:tc>
        <w:tc>
          <w:tcPr>
            <w:tcW w:w="1378" w:type="dxa"/>
          </w:tcPr>
          <w:p w14:paraId="19C120C4" w14:textId="035B333F" w:rsidR="00886A95" w:rsidRPr="002C2389" w:rsidRDefault="004F09E1" w:rsidP="00562E8E">
            <w:r>
              <w:t>Ja</w:t>
            </w:r>
          </w:p>
        </w:tc>
        <w:tc>
          <w:tcPr>
            <w:tcW w:w="2297" w:type="dxa"/>
          </w:tcPr>
          <w:p w14:paraId="2112D18D" w14:textId="77777777" w:rsidR="00886A95" w:rsidRDefault="00886A95" w:rsidP="00562E8E">
            <w:r>
              <w:t>Woordenboek, BiNaS 7</w:t>
            </w:r>
            <w:r w:rsidRPr="001B4536">
              <w:rPr>
                <w:vertAlign w:val="superscript"/>
              </w:rPr>
              <w:t>e</w:t>
            </w:r>
            <w:r>
              <w:t xml:space="preserve"> editie, rekenmachine (geen grafische)</w:t>
            </w:r>
          </w:p>
        </w:tc>
      </w:tr>
      <w:tr w:rsidR="00886A95" w14:paraId="04D88F38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4A91B872" w14:textId="105EF291" w:rsidR="00886A95" w:rsidRDefault="00886A95" w:rsidP="00562E8E">
            <w:r>
              <w:t>10</w:t>
            </w:r>
          </w:p>
        </w:tc>
        <w:tc>
          <w:tcPr>
            <w:tcW w:w="2523" w:type="dxa"/>
          </w:tcPr>
          <w:p w14:paraId="535DBC8A" w14:textId="50343A86" w:rsidR="00886A95" w:rsidRPr="00C04AF8" w:rsidRDefault="004F09E1" w:rsidP="00562E8E">
            <w:r w:rsidRPr="00C04AF8">
              <w:t>Thema 3 Genetica</w:t>
            </w:r>
          </w:p>
        </w:tc>
        <w:tc>
          <w:tcPr>
            <w:tcW w:w="1704" w:type="dxa"/>
          </w:tcPr>
          <w:p w14:paraId="4E16CCC7" w14:textId="32235C60" w:rsidR="00886A95" w:rsidRPr="00C04AF8" w:rsidRDefault="004F09E1" w:rsidP="00562E8E">
            <w:r w:rsidRPr="00C04AF8">
              <w:t>A, M3, M7</w:t>
            </w:r>
          </w:p>
        </w:tc>
        <w:tc>
          <w:tcPr>
            <w:tcW w:w="686" w:type="dxa"/>
          </w:tcPr>
          <w:p w14:paraId="5BBAD58B" w14:textId="77777777" w:rsidR="00886A95" w:rsidRDefault="00886A95" w:rsidP="00562E8E">
            <w:r>
              <w:t>VT</w:t>
            </w:r>
          </w:p>
        </w:tc>
        <w:tc>
          <w:tcPr>
            <w:tcW w:w="705" w:type="dxa"/>
          </w:tcPr>
          <w:p w14:paraId="299F1AE0" w14:textId="6AB4B6B0" w:rsidR="00886A95" w:rsidRDefault="00637EA1" w:rsidP="00562E8E">
            <w:r>
              <w:t>S45</w:t>
            </w:r>
          </w:p>
        </w:tc>
        <w:tc>
          <w:tcPr>
            <w:tcW w:w="686" w:type="dxa"/>
          </w:tcPr>
          <w:p w14:paraId="57D6D3FF" w14:textId="204E8095" w:rsidR="00886A95" w:rsidRDefault="00886A95" w:rsidP="00886A95">
            <w:r>
              <w:t xml:space="preserve">60 </w:t>
            </w:r>
          </w:p>
        </w:tc>
        <w:tc>
          <w:tcPr>
            <w:tcW w:w="907" w:type="dxa"/>
          </w:tcPr>
          <w:p w14:paraId="678FC88F" w14:textId="2F72D9AB" w:rsidR="00886A95" w:rsidRDefault="004F09E1" w:rsidP="00562E8E">
            <w:r>
              <w:t>25</w:t>
            </w:r>
          </w:p>
        </w:tc>
        <w:tc>
          <w:tcPr>
            <w:tcW w:w="1378" w:type="dxa"/>
          </w:tcPr>
          <w:p w14:paraId="120DF782" w14:textId="77777777" w:rsidR="00886A95" w:rsidRDefault="00886A95" w:rsidP="00562E8E"/>
        </w:tc>
        <w:tc>
          <w:tcPr>
            <w:tcW w:w="2297" w:type="dxa"/>
          </w:tcPr>
          <w:p w14:paraId="3CDCFCBC" w14:textId="77777777" w:rsidR="00886A95" w:rsidRDefault="00886A95" w:rsidP="00562E8E">
            <w:r>
              <w:t>Woordenboek, BiNaS 7</w:t>
            </w:r>
            <w:r w:rsidRPr="001B4536">
              <w:rPr>
                <w:vertAlign w:val="superscript"/>
              </w:rPr>
              <w:t>e</w:t>
            </w:r>
            <w:r>
              <w:t xml:space="preserve"> editie, rekenmachine (geen grafische)</w:t>
            </w:r>
          </w:p>
        </w:tc>
      </w:tr>
      <w:tr w:rsidR="00886A95" w:rsidRPr="00F04B5F" w14:paraId="57065485" w14:textId="77777777" w:rsidTr="00F46913">
        <w:tc>
          <w:tcPr>
            <w:tcW w:w="1127" w:type="dxa"/>
            <w:shd w:val="clear" w:color="auto" w:fill="E2EFD9" w:themeFill="accent6" w:themeFillTint="33"/>
          </w:tcPr>
          <w:p w14:paraId="02FAFF6F" w14:textId="258C58E7" w:rsidR="00886A95" w:rsidRDefault="00886A95" w:rsidP="00562E8E">
            <w:r>
              <w:t>D</w:t>
            </w:r>
          </w:p>
        </w:tc>
        <w:tc>
          <w:tcPr>
            <w:tcW w:w="2523" w:type="dxa"/>
          </w:tcPr>
          <w:p w14:paraId="7225FF9E" w14:textId="77777777" w:rsidR="00886A95" w:rsidRPr="00C04AF8" w:rsidRDefault="00886A95" w:rsidP="00562E8E">
            <w:r w:rsidRPr="00C04AF8">
              <w:t>Thema 5 Regeling en beweging, Thema 6.1 en 6.2 Waarnemen, Thema 7 Ecologie en milieu</w:t>
            </w:r>
          </w:p>
        </w:tc>
        <w:tc>
          <w:tcPr>
            <w:tcW w:w="1704" w:type="dxa"/>
          </w:tcPr>
          <w:p w14:paraId="36CC3661" w14:textId="77777777" w:rsidR="00886A95" w:rsidRPr="00C04AF8" w:rsidRDefault="00886A95" w:rsidP="00562E8E">
            <w:r w:rsidRPr="00C04AF8">
              <w:rPr>
                <w:bCs/>
              </w:rPr>
              <w:t>A</w:t>
            </w:r>
            <w:r w:rsidRPr="00C04AF8">
              <w:t xml:space="preserve">, M2, O2, </w:t>
            </w:r>
            <w:r w:rsidRPr="00C04AF8">
              <w:rPr>
                <w:bCs/>
              </w:rPr>
              <w:t>O4</w:t>
            </w:r>
            <w:r w:rsidRPr="00C04AF8">
              <w:t xml:space="preserve">, </w:t>
            </w:r>
            <w:r w:rsidRPr="00C04AF8">
              <w:rPr>
                <w:bCs/>
              </w:rPr>
              <w:t>O5</w:t>
            </w:r>
            <w:r w:rsidRPr="00C04AF8">
              <w:t xml:space="preserve">, P1, </w:t>
            </w:r>
            <w:r w:rsidRPr="00C04AF8">
              <w:rPr>
                <w:bCs/>
              </w:rPr>
              <w:t>P2</w:t>
            </w:r>
            <w:r w:rsidRPr="00C04AF8">
              <w:t xml:space="preserve">, P3, </w:t>
            </w:r>
            <w:r w:rsidRPr="00C04AF8">
              <w:rPr>
                <w:bCs/>
              </w:rPr>
              <w:t>P5</w:t>
            </w:r>
          </w:p>
        </w:tc>
        <w:tc>
          <w:tcPr>
            <w:tcW w:w="686" w:type="dxa"/>
          </w:tcPr>
          <w:p w14:paraId="534EF9E2" w14:textId="77777777" w:rsidR="00886A95" w:rsidRDefault="00886A95" w:rsidP="00562E8E">
            <w:r>
              <w:t>SE</w:t>
            </w:r>
          </w:p>
        </w:tc>
        <w:tc>
          <w:tcPr>
            <w:tcW w:w="705" w:type="dxa"/>
          </w:tcPr>
          <w:p w14:paraId="17D53A5B" w14:textId="046E3864" w:rsidR="00886A95" w:rsidRDefault="00637EA1" w:rsidP="00562E8E">
            <w:r>
              <w:t>S46</w:t>
            </w:r>
          </w:p>
        </w:tc>
        <w:tc>
          <w:tcPr>
            <w:tcW w:w="686" w:type="dxa"/>
          </w:tcPr>
          <w:p w14:paraId="6A2C7412" w14:textId="7EA78EA5" w:rsidR="00886A95" w:rsidRDefault="00886A95" w:rsidP="00886A95">
            <w:r>
              <w:t xml:space="preserve">120 </w:t>
            </w:r>
          </w:p>
        </w:tc>
        <w:tc>
          <w:tcPr>
            <w:tcW w:w="907" w:type="dxa"/>
          </w:tcPr>
          <w:p w14:paraId="466DCD86" w14:textId="2046A7C2" w:rsidR="00886A95" w:rsidRDefault="004F09E1" w:rsidP="00562E8E">
            <w:r>
              <w:t>15</w:t>
            </w:r>
          </w:p>
        </w:tc>
        <w:tc>
          <w:tcPr>
            <w:tcW w:w="1378" w:type="dxa"/>
          </w:tcPr>
          <w:p w14:paraId="7D727899" w14:textId="087A7477" w:rsidR="00886A95" w:rsidRDefault="004F09E1" w:rsidP="00562E8E">
            <w:r>
              <w:t>Ja</w:t>
            </w:r>
          </w:p>
        </w:tc>
        <w:tc>
          <w:tcPr>
            <w:tcW w:w="2297" w:type="dxa"/>
          </w:tcPr>
          <w:p w14:paraId="2B898D81" w14:textId="77777777" w:rsidR="00886A95" w:rsidRPr="00F04B5F" w:rsidRDefault="00886A95" w:rsidP="00562E8E">
            <w:pPr>
              <w:rPr>
                <w:b/>
                <w:bCs/>
              </w:rPr>
            </w:pPr>
            <w:r>
              <w:t>Woordenboek, BiNaS 7</w:t>
            </w:r>
            <w:r w:rsidRPr="001B4536">
              <w:rPr>
                <w:vertAlign w:val="superscript"/>
              </w:rPr>
              <w:t>e</w:t>
            </w:r>
            <w:r>
              <w:t xml:space="preserve"> editie, rekenmachine (geen grafische)</w:t>
            </w:r>
          </w:p>
        </w:tc>
      </w:tr>
      <w:tr w:rsidR="004F09E1" w:rsidRPr="00F04B5F" w14:paraId="09A8829C" w14:textId="77777777" w:rsidTr="00F46913">
        <w:tc>
          <w:tcPr>
            <w:tcW w:w="1127" w:type="dxa"/>
            <w:shd w:val="clear" w:color="auto" w:fill="E2EFD9" w:themeFill="accent6" w:themeFillTint="33"/>
          </w:tcPr>
          <w:p w14:paraId="48AB7829" w14:textId="6E12D9FC" w:rsidR="004F09E1" w:rsidRDefault="004F09E1" w:rsidP="00562E8E">
            <w:r>
              <w:t xml:space="preserve">Week 27 </w:t>
            </w:r>
          </w:p>
        </w:tc>
        <w:tc>
          <w:tcPr>
            <w:tcW w:w="2523" w:type="dxa"/>
          </w:tcPr>
          <w:p w14:paraId="752D8B57" w14:textId="2F02845D" w:rsidR="004F09E1" w:rsidRPr="00C04AF8" w:rsidRDefault="004F09E1" w:rsidP="00562E8E">
            <w:r w:rsidRPr="00C04AF8">
              <w:t>Thema Evolutie</w:t>
            </w:r>
          </w:p>
        </w:tc>
        <w:tc>
          <w:tcPr>
            <w:tcW w:w="1704" w:type="dxa"/>
          </w:tcPr>
          <w:p w14:paraId="6F478FA0" w14:textId="59187CD7" w:rsidR="004F09E1" w:rsidRPr="00C04AF8" w:rsidRDefault="004F09E1" w:rsidP="00562E8E">
            <w:pPr>
              <w:rPr>
                <w:bCs/>
              </w:rPr>
            </w:pPr>
            <w:r w:rsidRPr="00C04AF8">
              <w:t>A13, M2, M8, O1, O6, P4, P5</w:t>
            </w:r>
          </w:p>
        </w:tc>
        <w:tc>
          <w:tcPr>
            <w:tcW w:w="686" w:type="dxa"/>
          </w:tcPr>
          <w:p w14:paraId="275DD341" w14:textId="3AB2B25B" w:rsidR="004F09E1" w:rsidRDefault="004F09E1" w:rsidP="00562E8E">
            <w:r>
              <w:t>VT</w:t>
            </w:r>
          </w:p>
        </w:tc>
        <w:tc>
          <w:tcPr>
            <w:tcW w:w="705" w:type="dxa"/>
          </w:tcPr>
          <w:p w14:paraId="557E2E44" w14:textId="64E81E65" w:rsidR="004F09E1" w:rsidRDefault="00637EA1" w:rsidP="00562E8E">
            <w:r>
              <w:t>S47</w:t>
            </w:r>
          </w:p>
        </w:tc>
        <w:tc>
          <w:tcPr>
            <w:tcW w:w="686" w:type="dxa"/>
          </w:tcPr>
          <w:p w14:paraId="64C1D5BF" w14:textId="355E06AC" w:rsidR="004F09E1" w:rsidRDefault="004F09E1" w:rsidP="00886A95">
            <w:r>
              <w:t>60</w:t>
            </w:r>
          </w:p>
        </w:tc>
        <w:tc>
          <w:tcPr>
            <w:tcW w:w="907" w:type="dxa"/>
          </w:tcPr>
          <w:p w14:paraId="7B31E191" w14:textId="008687CB" w:rsidR="004F09E1" w:rsidRDefault="004F09E1" w:rsidP="00562E8E">
            <w:r>
              <w:t>15</w:t>
            </w:r>
          </w:p>
        </w:tc>
        <w:tc>
          <w:tcPr>
            <w:tcW w:w="1378" w:type="dxa"/>
          </w:tcPr>
          <w:p w14:paraId="43A76811" w14:textId="77777777" w:rsidR="004F09E1" w:rsidRDefault="004F09E1" w:rsidP="00562E8E"/>
        </w:tc>
        <w:tc>
          <w:tcPr>
            <w:tcW w:w="2297" w:type="dxa"/>
          </w:tcPr>
          <w:p w14:paraId="08503FB4" w14:textId="6C275675" w:rsidR="004F09E1" w:rsidRDefault="004F09E1" w:rsidP="00562E8E">
            <w:r>
              <w:t>Woordenboek, BiNaS 7</w:t>
            </w:r>
            <w:r w:rsidRPr="001B4536">
              <w:rPr>
                <w:vertAlign w:val="superscript"/>
              </w:rPr>
              <w:t>e</w:t>
            </w:r>
            <w:r>
              <w:t xml:space="preserve"> editie, rekenmachine (geen grafische)</w:t>
            </w:r>
          </w:p>
        </w:tc>
      </w:tr>
    </w:tbl>
    <w:p w14:paraId="0B6A9D3F" w14:textId="2E7F7F36" w:rsidR="00465279" w:rsidRPr="004F09E1" w:rsidRDefault="00736ED7" w:rsidP="0046527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465279" w:rsidRPr="00DA1F64">
        <w:rPr>
          <w:smallCaps/>
          <w:color w:val="5A5A5A" w:themeColor="text1" w:themeTint="A5"/>
        </w:rPr>
        <w:lastRenderedPageBreak/>
        <w:t>Vak:</w:t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>Biologie</w:t>
      </w:r>
      <w:r w:rsidR="00465279">
        <w:rPr>
          <w:smallCaps/>
          <w:color w:val="5A5A5A" w:themeColor="text1" w:themeTint="A5"/>
        </w:rPr>
        <w:br/>
        <w:t>Niveau: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havo</w:t>
      </w:r>
      <w:r w:rsidR="00465279">
        <w:rPr>
          <w:smallCaps/>
          <w:color w:val="5A5A5A" w:themeColor="text1" w:themeTint="A5"/>
        </w:rPr>
        <w:br/>
        <w:t xml:space="preserve">Leerjaar: 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736ED7" w:rsidRPr="00DA1F64" w14:paraId="47418E63" w14:textId="77777777" w:rsidTr="00F46913">
        <w:tc>
          <w:tcPr>
            <w:tcW w:w="1127" w:type="dxa"/>
          </w:tcPr>
          <w:p w14:paraId="62CB8B7F" w14:textId="5B924ED8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35B37EB9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42115526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2DFC79C2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49D7D0FB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77790E4A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7A26164E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22329E0E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0AE65256" w14:textId="77777777" w:rsidR="00736ED7" w:rsidRPr="00EC33B1" w:rsidRDefault="00736ED7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0F15927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05F5F195" w14:textId="77777777" w:rsidR="00736ED7" w:rsidRPr="00DA1F64" w:rsidRDefault="00736ED7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736ED7" w14:paraId="309B5B45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39003AB7" w14:textId="77777777" w:rsidR="00736ED7" w:rsidRPr="00211839" w:rsidRDefault="00736ED7" w:rsidP="00F46913">
            <w:r w:rsidRPr="00211839">
              <w:t>Leerjaar 4</w:t>
            </w:r>
          </w:p>
        </w:tc>
        <w:tc>
          <w:tcPr>
            <w:tcW w:w="2523" w:type="dxa"/>
          </w:tcPr>
          <w:p w14:paraId="58D954A6" w14:textId="77777777" w:rsidR="00736ED7" w:rsidRPr="00211839" w:rsidRDefault="00736ED7" w:rsidP="00F46913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249139CD" w14:textId="77777777" w:rsidR="00736ED7" w:rsidRDefault="00736ED7" w:rsidP="00F46913"/>
        </w:tc>
        <w:tc>
          <w:tcPr>
            <w:tcW w:w="686" w:type="dxa"/>
          </w:tcPr>
          <w:p w14:paraId="72632A9D" w14:textId="77777777" w:rsidR="00736ED7" w:rsidRDefault="00736ED7" w:rsidP="00F46913"/>
        </w:tc>
        <w:tc>
          <w:tcPr>
            <w:tcW w:w="705" w:type="dxa"/>
          </w:tcPr>
          <w:p w14:paraId="6166AB44" w14:textId="77777777" w:rsidR="00736ED7" w:rsidRDefault="00736ED7" w:rsidP="00F46913"/>
        </w:tc>
        <w:tc>
          <w:tcPr>
            <w:tcW w:w="686" w:type="dxa"/>
          </w:tcPr>
          <w:p w14:paraId="3AC52EA3" w14:textId="77777777" w:rsidR="00736ED7" w:rsidRDefault="00736ED7" w:rsidP="00F46913"/>
        </w:tc>
        <w:tc>
          <w:tcPr>
            <w:tcW w:w="907" w:type="dxa"/>
          </w:tcPr>
          <w:p w14:paraId="399B0260" w14:textId="77777777" w:rsidR="00736ED7" w:rsidRDefault="00736ED7" w:rsidP="00F46913">
            <w:r>
              <w:t>25</w:t>
            </w:r>
          </w:p>
        </w:tc>
        <w:tc>
          <w:tcPr>
            <w:tcW w:w="1378" w:type="dxa"/>
          </w:tcPr>
          <w:p w14:paraId="0AB6EA94" w14:textId="77777777" w:rsidR="00736ED7" w:rsidRDefault="00736ED7" w:rsidP="00F46913">
            <w:r>
              <w:t>Nee</w:t>
            </w:r>
          </w:p>
        </w:tc>
        <w:tc>
          <w:tcPr>
            <w:tcW w:w="2297" w:type="dxa"/>
          </w:tcPr>
          <w:p w14:paraId="2651F11B" w14:textId="681A08EB" w:rsidR="00736ED7" w:rsidRDefault="00736ED7" w:rsidP="00F46913"/>
        </w:tc>
      </w:tr>
      <w:tr w:rsidR="00736ED7" w14:paraId="383EE95C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30AC50E1" w14:textId="783F6EC8" w:rsidR="00736ED7" w:rsidRPr="00736ED7" w:rsidRDefault="00C04AF8" w:rsidP="00F46913">
            <w:r>
              <w:t xml:space="preserve">Week </w:t>
            </w:r>
            <w:r w:rsidR="00736ED7">
              <w:t>40</w:t>
            </w:r>
            <w:r>
              <w:t xml:space="preserve"> – week </w:t>
            </w:r>
            <w:r w:rsidR="00736ED7">
              <w:t>42</w:t>
            </w:r>
          </w:p>
        </w:tc>
        <w:tc>
          <w:tcPr>
            <w:tcW w:w="2523" w:type="dxa"/>
          </w:tcPr>
          <w:p w14:paraId="5DA793B7" w14:textId="7F60AAAF" w:rsidR="00736ED7" w:rsidRPr="00736ED7" w:rsidRDefault="00736ED7" w:rsidP="00F46913">
            <w:r w:rsidRPr="00736ED7">
              <w:t>Enzymactiviteit</w:t>
            </w:r>
          </w:p>
        </w:tc>
        <w:tc>
          <w:tcPr>
            <w:tcW w:w="1704" w:type="dxa"/>
          </w:tcPr>
          <w:p w14:paraId="00DAB45E" w14:textId="31791E3F" w:rsidR="00736ED7" w:rsidRPr="00736ED7" w:rsidRDefault="00736ED7" w:rsidP="00F46913">
            <w:r w:rsidRPr="00736ED7">
              <w:t>A1, A2, A5, A14, M2, M4</w:t>
            </w:r>
          </w:p>
        </w:tc>
        <w:tc>
          <w:tcPr>
            <w:tcW w:w="686" w:type="dxa"/>
          </w:tcPr>
          <w:p w14:paraId="6146284D" w14:textId="62DEA1E3" w:rsidR="00736ED7" w:rsidRPr="00736ED7" w:rsidRDefault="00736ED7" w:rsidP="00F46913">
            <w:r>
              <w:t>SE</w:t>
            </w:r>
          </w:p>
        </w:tc>
        <w:tc>
          <w:tcPr>
            <w:tcW w:w="705" w:type="dxa"/>
          </w:tcPr>
          <w:p w14:paraId="5B850DFB" w14:textId="16A06701" w:rsidR="00736ED7" w:rsidRPr="00736ED7" w:rsidRDefault="00736ED7" w:rsidP="00F46913">
            <w:r>
              <w:t>PO</w:t>
            </w:r>
            <w:r w:rsidR="00637EA1">
              <w:t>51</w:t>
            </w:r>
          </w:p>
        </w:tc>
        <w:tc>
          <w:tcPr>
            <w:tcW w:w="686" w:type="dxa"/>
          </w:tcPr>
          <w:p w14:paraId="1A762CBA" w14:textId="01ADADE6" w:rsidR="00736ED7" w:rsidRPr="00736ED7" w:rsidRDefault="00736ED7" w:rsidP="00F46913">
            <w:r>
              <w:t>n.v.t</w:t>
            </w:r>
          </w:p>
        </w:tc>
        <w:tc>
          <w:tcPr>
            <w:tcW w:w="907" w:type="dxa"/>
          </w:tcPr>
          <w:p w14:paraId="429EAD8B" w14:textId="1602171B" w:rsidR="00736ED7" w:rsidRPr="00736ED7" w:rsidRDefault="00736ED7" w:rsidP="00F46913">
            <w:r>
              <w:t>15</w:t>
            </w:r>
          </w:p>
        </w:tc>
        <w:tc>
          <w:tcPr>
            <w:tcW w:w="1378" w:type="dxa"/>
          </w:tcPr>
          <w:p w14:paraId="5C747C65" w14:textId="306CAC79" w:rsidR="00736ED7" w:rsidRPr="00736ED7" w:rsidRDefault="00736ED7" w:rsidP="00F46913">
            <w:r>
              <w:t>Nee</w:t>
            </w:r>
          </w:p>
        </w:tc>
        <w:tc>
          <w:tcPr>
            <w:tcW w:w="2297" w:type="dxa"/>
          </w:tcPr>
          <w:p w14:paraId="7BD512CB" w14:textId="53C2D505" w:rsidR="00736ED7" w:rsidRPr="00736ED7" w:rsidRDefault="00736ED7" w:rsidP="00F46913">
            <w:r w:rsidRPr="00736ED7">
              <w:t>Woordenboek, BiNaS 6</w:t>
            </w:r>
            <w:r w:rsidRPr="00736ED7">
              <w:rPr>
                <w:vertAlign w:val="superscript"/>
              </w:rPr>
              <w:t>e</w:t>
            </w:r>
            <w:r w:rsidRPr="00736ED7">
              <w:t xml:space="preserve"> editie, rekenmachine (geen grafische)</w:t>
            </w:r>
          </w:p>
        </w:tc>
      </w:tr>
      <w:tr w:rsidR="00736ED7" w14:paraId="595D4EF3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608B52C0" w14:textId="542160F1" w:rsidR="00736ED7" w:rsidRPr="00736ED7" w:rsidRDefault="00736ED7" w:rsidP="00F46913">
            <w:r>
              <w:t>A</w:t>
            </w:r>
          </w:p>
        </w:tc>
        <w:tc>
          <w:tcPr>
            <w:tcW w:w="2523" w:type="dxa"/>
          </w:tcPr>
          <w:p w14:paraId="5BF271E8" w14:textId="4B23F68D" w:rsidR="00736ED7" w:rsidRPr="00736ED7" w:rsidRDefault="00736ED7" w:rsidP="00F46913">
            <w:r w:rsidRPr="00736ED7">
              <w:t>Thema 1 Stofwisseling, Thema 3 Vertering</w:t>
            </w:r>
          </w:p>
        </w:tc>
        <w:tc>
          <w:tcPr>
            <w:tcW w:w="1704" w:type="dxa"/>
          </w:tcPr>
          <w:p w14:paraId="7F08A92B" w14:textId="0A63F04C" w:rsidR="00736ED7" w:rsidRPr="00736ED7" w:rsidRDefault="00736ED7" w:rsidP="00F46913">
            <w:r w:rsidRPr="00736ED7">
              <w:t>A, M2, M4, O1</w:t>
            </w:r>
          </w:p>
        </w:tc>
        <w:tc>
          <w:tcPr>
            <w:tcW w:w="686" w:type="dxa"/>
          </w:tcPr>
          <w:p w14:paraId="0A4ED94D" w14:textId="5FAF34DE" w:rsidR="00736ED7" w:rsidRPr="00736ED7" w:rsidRDefault="00736ED7" w:rsidP="00F46913">
            <w:r>
              <w:t>SE</w:t>
            </w:r>
          </w:p>
        </w:tc>
        <w:tc>
          <w:tcPr>
            <w:tcW w:w="705" w:type="dxa"/>
          </w:tcPr>
          <w:p w14:paraId="0DF30A0F" w14:textId="03F9D585" w:rsidR="00736ED7" w:rsidRPr="00736ED7" w:rsidRDefault="00637EA1" w:rsidP="00F46913">
            <w:r>
              <w:t>S52</w:t>
            </w:r>
          </w:p>
        </w:tc>
        <w:tc>
          <w:tcPr>
            <w:tcW w:w="686" w:type="dxa"/>
          </w:tcPr>
          <w:p w14:paraId="3FD5A5EF" w14:textId="6CC5C846" w:rsidR="00736ED7" w:rsidRPr="00736ED7" w:rsidRDefault="00736ED7" w:rsidP="00F46913">
            <w:r>
              <w:t>120</w:t>
            </w:r>
          </w:p>
        </w:tc>
        <w:tc>
          <w:tcPr>
            <w:tcW w:w="907" w:type="dxa"/>
          </w:tcPr>
          <w:p w14:paraId="024B9C6B" w14:textId="0327EBB8" w:rsidR="00736ED7" w:rsidRPr="00736ED7" w:rsidRDefault="00736ED7" w:rsidP="00F46913">
            <w:r>
              <w:t>20</w:t>
            </w:r>
          </w:p>
        </w:tc>
        <w:tc>
          <w:tcPr>
            <w:tcW w:w="1378" w:type="dxa"/>
          </w:tcPr>
          <w:p w14:paraId="29BC5923" w14:textId="28A88D6E" w:rsidR="00736ED7" w:rsidRPr="00736ED7" w:rsidRDefault="00736ED7" w:rsidP="00F46913">
            <w:r>
              <w:t>Ja</w:t>
            </w:r>
          </w:p>
        </w:tc>
        <w:tc>
          <w:tcPr>
            <w:tcW w:w="2297" w:type="dxa"/>
          </w:tcPr>
          <w:p w14:paraId="39B46A43" w14:textId="7472F7BB" w:rsidR="00736ED7" w:rsidRPr="00736ED7" w:rsidRDefault="00736ED7" w:rsidP="00F46913">
            <w:r w:rsidRPr="00736ED7">
              <w:t>Woordenboek, BiNaS 6</w:t>
            </w:r>
            <w:r w:rsidRPr="00736ED7">
              <w:rPr>
                <w:vertAlign w:val="superscript"/>
              </w:rPr>
              <w:t>e</w:t>
            </w:r>
            <w:r w:rsidRPr="00736ED7">
              <w:t xml:space="preserve"> editie, rekenmachine (geen grafische)</w:t>
            </w:r>
          </w:p>
        </w:tc>
      </w:tr>
      <w:tr w:rsidR="00736ED7" w14:paraId="2581952E" w14:textId="77777777" w:rsidTr="00F46913">
        <w:tc>
          <w:tcPr>
            <w:tcW w:w="1127" w:type="dxa"/>
            <w:shd w:val="clear" w:color="auto" w:fill="E2EFD9" w:themeFill="accent6" w:themeFillTint="33"/>
          </w:tcPr>
          <w:p w14:paraId="5848AA31" w14:textId="1F90E63A" w:rsidR="00736ED7" w:rsidRPr="00736ED7" w:rsidRDefault="00736ED7" w:rsidP="00F46913">
            <w:r>
              <w:t>B</w:t>
            </w:r>
          </w:p>
        </w:tc>
        <w:tc>
          <w:tcPr>
            <w:tcW w:w="2523" w:type="dxa"/>
          </w:tcPr>
          <w:p w14:paraId="76B5F596" w14:textId="6E0213C9" w:rsidR="00736ED7" w:rsidRPr="00736ED7" w:rsidRDefault="00736ED7" w:rsidP="00F46913">
            <w:r w:rsidRPr="00736ED7">
              <w:t>Thema 2 DNA, Thema 4 Transport</w:t>
            </w:r>
          </w:p>
        </w:tc>
        <w:tc>
          <w:tcPr>
            <w:tcW w:w="1704" w:type="dxa"/>
          </w:tcPr>
          <w:p w14:paraId="3D9B68E3" w14:textId="084C739E" w:rsidR="00736ED7" w:rsidRPr="00736ED7" w:rsidRDefault="00736ED7" w:rsidP="00F46913">
            <w:r w:rsidRPr="00736ED7">
              <w:t>A, M1, M5, O1</w:t>
            </w:r>
          </w:p>
        </w:tc>
        <w:tc>
          <w:tcPr>
            <w:tcW w:w="686" w:type="dxa"/>
          </w:tcPr>
          <w:p w14:paraId="0E13ADCD" w14:textId="1995E398" w:rsidR="00736ED7" w:rsidRPr="00736ED7" w:rsidRDefault="00736ED7" w:rsidP="00F46913">
            <w:r>
              <w:t>SE</w:t>
            </w:r>
          </w:p>
        </w:tc>
        <w:tc>
          <w:tcPr>
            <w:tcW w:w="705" w:type="dxa"/>
          </w:tcPr>
          <w:p w14:paraId="23FF4314" w14:textId="2D9A3B6E" w:rsidR="00736ED7" w:rsidRPr="00736ED7" w:rsidRDefault="00637EA1" w:rsidP="00F46913">
            <w:r>
              <w:t>S53</w:t>
            </w:r>
          </w:p>
        </w:tc>
        <w:tc>
          <w:tcPr>
            <w:tcW w:w="686" w:type="dxa"/>
          </w:tcPr>
          <w:p w14:paraId="12BD132F" w14:textId="10A3900D" w:rsidR="00736ED7" w:rsidRPr="00736ED7" w:rsidRDefault="00736ED7" w:rsidP="00F46913">
            <w:r>
              <w:t>120</w:t>
            </w:r>
          </w:p>
        </w:tc>
        <w:tc>
          <w:tcPr>
            <w:tcW w:w="907" w:type="dxa"/>
          </w:tcPr>
          <w:p w14:paraId="7A95BF66" w14:textId="3D53912D" w:rsidR="00736ED7" w:rsidRPr="00736ED7" w:rsidRDefault="00736ED7" w:rsidP="00F46913">
            <w:r>
              <w:t>20</w:t>
            </w:r>
          </w:p>
        </w:tc>
        <w:tc>
          <w:tcPr>
            <w:tcW w:w="1378" w:type="dxa"/>
          </w:tcPr>
          <w:p w14:paraId="5DDC9747" w14:textId="5AE1CE2F" w:rsidR="00736ED7" w:rsidRPr="00736ED7" w:rsidRDefault="00736ED7" w:rsidP="00F46913">
            <w:r>
              <w:t>Ja</w:t>
            </w:r>
          </w:p>
        </w:tc>
        <w:tc>
          <w:tcPr>
            <w:tcW w:w="2297" w:type="dxa"/>
          </w:tcPr>
          <w:p w14:paraId="72A455EF" w14:textId="7996B5BE" w:rsidR="00736ED7" w:rsidRPr="00736ED7" w:rsidRDefault="00736ED7" w:rsidP="00F46913">
            <w:r w:rsidRPr="00736ED7">
              <w:t>Woordenboek, BiNaS 6</w:t>
            </w:r>
            <w:r w:rsidRPr="00736ED7">
              <w:rPr>
                <w:vertAlign w:val="superscript"/>
              </w:rPr>
              <w:t>e</w:t>
            </w:r>
            <w:r w:rsidRPr="00736ED7">
              <w:t xml:space="preserve"> editie, rekenmachine (geen grafische)</w:t>
            </w:r>
          </w:p>
        </w:tc>
      </w:tr>
      <w:tr w:rsidR="00736ED7" w14:paraId="79980C23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7744DA27" w14:textId="14DD0F65" w:rsidR="00736ED7" w:rsidRPr="00736ED7" w:rsidRDefault="00736ED7" w:rsidP="00F46913">
            <w:r>
              <w:t>C</w:t>
            </w:r>
          </w:p>
        </w:tc>
        <w:tc>
          <w:tcPr>
            <w:tcW w:w="2523" w:type="dxa"/>
          </w:tcPr>
          <w:p w14:paraId="2771FF35" w14:textId="72C2C63F" w:rsidR="00736ED7" w:rsidRPr="00736ED7" w:rsidRDefault="00736ED7" w:rsidP="00F46913">
            <w:r w:rsidRPr="00736ED7">
              <w:t>Thema 5 Gaswisseling en uitscheiding, Thema 6 Afweer</w:t>
            </w:r>
          </w:p>
        </w:tc>
        <w:tc>
          <w:tcPr>
            <w:tcW w:w="1704" w:type="dxa"/>
          </w:tcPr>
          <w:p w14:paraId="5B58639A" w14:textId="13CA211E" w:rsidR="00736ED7" w:rsidRPr="00736ED7" w:rsidRDefault="00736ED7" w:rsidP="00F46913">
            <w:r w:rsidRPr="00736ED7">
              <w:t>A, B3, O1, O3</w:t>
            </w:r>
          </w:p>
        </w:tc>
        <w:tc>
          <w:tcPr>
            <w:tcW w:w="686" w:type="dxa"/>
          </w:tcPr>
          <w:p w14:paraId="68F1F27E" w14:textId="57EE6584" w:rsidR="00736ED7" w:rsidRPr="00736ED7" w:rsidRDefault="00736ED7" w:rsidP="00F46913">
            <w:r>
              <w:t>SE</w:t>
            </w:r>
          </w:p>
        </w:tc>
        <w:tc>
          <w:tcPr>
            <w:tcW w:w="705" w:type="dxa"/>
          </w:tcPr>
          <w:p w14:paraId="24F0CD07" w14:textId="1D88B2BE" w:rsidR="00736ED7" w:rsidRPr="00736ED7" w:rsidRDefault="00637EA1" w:rsidP="00F46913">
            <w:r>
              <w:t>S54</w:t>
            </w:r>
          </w:p>
        </w:tc>
        <w:tc>
          <w:tcPr>
            <w:tcW w:w="686" w:type="dxa"/>
          </w:tcPr>
          <w:p w14:paraId="44F645AE" w14:textId="690046A9" w:rsidR="00736ED7" w:rsidRPr="00736ED7" w:rsidRDefault="00736ED7" w:rsidP="00F46913">
            <w:r>
              <w:t>120</w:t>
            </w:r>
          </w:p>
        </w:tc>
        <w:tc>
          <w:tcPr>
            <w:tcW w:w="907" w:type="dxa"/>
          </w:tcPr>
          <w:p w14:paraId="36DC10A2" w14:textId="60F91948" w:rsidR="00736ED7" w:rsidRPr="00736ED7" w:rsidRDefault="00736ED7" w:rsidP="00F46913">
            <w:r>
              <w:t>20</w:t>
            </w:r>
          </w:p>
        </w:tc>
        <w:tc>
          <w:tcPr>
            <w:tcW w:w="1378" w:type="dxa"/>
          </w:tcPr>
          <w:p w14:paraId="3376EA53" w14:textId="28F5A56C" w:rsidR="00736ED7" w:rsidRPr="00736ED7" w:rsidRDefault="00736ED7" w:rsidP="00F46913">
            <w:r>
              <w:t>Ja</w:t>
            </w:r>
          </w:p>
        </w:tc>
        <w:tc>
          <w:tcPr>
            <w:tcW w:w="2297" w:type="dxa"/>
          </w:tcPr>
          <w:p w14:paraId="740832F6" w14:textId="25C7411F" w:rsidR="00736ED7" w:rsidRPr="00736ED7" w:rsidRDefault="00736ED7" w:rsidP="00F46913">
            <w:r w:rsidRPr="00736ED7">
              <w:t>Woordenboek, BiNaS 6</w:t>
            </w:r>
            <w:r w:rsidRPr="00736ED7">
              <w:rPr>
                <w:vertAlign w:val="superscript"/>
              </w:rPr>
              <w:t>e</w:t>
            </w:r>
            <w:r w:rsidRPr="00736ED7">
              <w:t xml:space="preserve"> editie, rekenmachine (geen grafische)</w:t>
            </w:r>
          </w:p>
        </w:tc>
      </w:tr>
    </w:tbl>
    <w:p w14:paraId="1039068D" w14:textId="77777777" w:rsidR="00F46913" w:rsidRDefault="00F46913">
      <w:r>
        <w:br w:type="page"/>
      </w:r>
    </w:p>
    <w:p w14:paraId="698BDC3A" w14:textId="2816DD6A" w:rsidR="00465279" w:rsidRPr="00F46913" w:rsidRDefault="00465279" w:rsidP="00465279">
      <w:bookmarkStart w:id="13" w:name="_Toc146890109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Wiskunde A</w:t>
      </w:r>
      <w:bookmarkEnd w:id="13"/>
      <w:r>
        <w:rPr>
          <w:rStyle w:val="Kop1Char"/>
        </w:rPr>
        <w:t xml:space="preserve"> </w:t>
      </w:r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6DD083BD" w14:textId="77777777" w:rsidTr="00F46913">
        <w:tc>
          <w:tcPr>
            <w:tcW w:w="1127" w:type="dxa"/>
          </w:tcPr>
          <w:p w14:paraId="358C7DF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69C8CE2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5799D08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42E2093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7488369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8A3B7E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2BD3838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6C69544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1FD385F5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10C6D13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3654C9D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F46913" w:rsidRPr="002C2389" w14:paraId="3752A10A" w14:textId="77777777" w:rsidTr="00F46913">
        <w:trPr>
          <w:trHeight w:val="675"/>
        </w:trPr>
        <w:tc>
          <w:tcPr>
            <w:tcW w:w="1127" w:type="dxa"/>
            <w:shd w:val="clear" w:color="auto" w:fill="FBE4D5" w:themeFill="accent2" w:themeFillTint="33"/>
          </w:tcPr>
          <w:p w14:paraId="3422C930" w14:textId="1B4FCA3B" w:rsidR="00F46913" w:rsidRDefault="00F46913" w:rsidP="00F46913">
            <w:r>
              <w:t>41</w:t>
            </w:r>
          </w:p>
          <w:p w14:paraId="358CF8D3" w14:textId="77777777" w:rsidR="00F46913" w:rsidRDefault="00F46913" w:rsidP="00F46913"/>
          <w:p w14:paraId="7C328DF1" w14:textId="77777777" w:rsidR="00F46913" w:rsidRPr="002C2389" w:rsidRDefault="00F46913" w:rsidP="00F46913"/>
        </w:tc>
        <w:tc>
          <w:tcPr>
            <w:tcW w:w="2523" w:type="dxa"/>
          </w:tcPr>
          <w:p w14:paraId="3A7C47D8" w14:textId="77777777" w:rsidR="00F46913" w:rsidRPr="002C2389" w:rsidRDefault="00F46913" w:rsidP="00F46913">
            <w:r>
              <w:t>H1 tabellen en grafieken</w:t>
            </w:r>
          </w:p>
        </w:tc>
        <w:tc>
          <w:tcPr>
            <w:tcW w:w="1704" w:type="dxa"/>
          </w:tcPr>
          <w:p w14:paraId="4CDCF585" w14:textId="77777777" w:rsidR="00F46913" w:rsidRPr="002C2389" w:rsidRDefault="00F46913" w:rsidP="00F46913">
            <w:r>
              <w:t>B1, B2, C1, C2, C4</w:t>
            </w:r>
          </w:p>
        </w:tc>
        <w:tc>
          <w:tcPr>
            <w:tcW w:w="686" w:type="dxa"/>
          </w:tcPr>
          <w:p w14:paraId="53C3D72B" w14:textId="530115F4" w:rsidR="00F46913" w:rsidRPr="002C2389" w:rsidRDefault="00F46913" w:rsidP="00F46913">
            <w:r>
              <w:t xml:space="preserve">VT </w:t>
            </w:r>
          </w:p>
        </w:tc>
        <w:tc>
          <w:tcPr>
            <w:tcW w:w="705" w:type="dxa"/>
          </w:tcPr>
          <w:p w14:paraId="1B225D06" w14:textId="0479BAB9" w:rsidR="00F46913" w:rsidRPr="002C2389" w:rsidRDefault="00637EA1" w:rsidP="00F46913">
            <w:r>
              <w:t>S41</w:t>
            </w:r>
          </w:p>
        </w:tc>
        <w:tc>
          <w:tcPr>
            <w:tcW w:w="686" w:type="dxa"/>
          </w:tcPr>
          <w:p w14:paraId="10575ED6" w14:textId="69F7857D" w:rsidR="00F46913" w:rsidRPr="002C2389" w:rsidRDefault="00F46913" w:rsidP="00AC5D15">
            <w:r>
              <w:t xml:space="preserve">60 </w:t>
            </w:r>
          </w:p>
        </w:tc>
        <w:tc>
          <w:tcPr>
            <w:tcW w:w="907" w:type="dxa"/>
          </w:tcPr>
          <w:p w14:paraId="02DDFF4E" w14:textId="7C585176" w:rsidR="00F46913" w:rsidRPr="002C2389" w:rsidRDefault="00AC5D15" w:rsidP="00F46913">
            <w:r>
              <w:t>25</w:t>
            </w:r>
          </w:p>
        </w:tc>
        <w:tc>
          <w:tcPr>
            <w:tcW w:w="1378" w:type="dxa"/>
          </w:tcPr>
          <w:p w14:paraId="1997F25C" w14:textId="24994723" w:rsidR="00F46913" w:rsidRPr="002C2389" w:rsidRDefault="00F46913" w:rsidP="00F46913">
            <w:r>
              <w:t>N</w:t>
            </w:r>
            <w:r w:rsidR="00AC5D15">
              <w:t>ee</w:t>
            </w:r>
          </w:p>
        </w:tc>
        <w:tc>
          <w:tcPr>
            <w:tcW w:w="2297" w:type="dxa"/>
          </w:tcPr>
          <w:p w14:paraId="75396E8A" w14:textId="77777777" w:rsidR="00F46913" w:rsidRPr="002C2389" w:rsidRDefault="00F46913" w:rsidP="00F46913">
            <w:r>
              <w:t>GR</w:t>
            </w:r>
          </w:p>
        </w:tc>
      </w:tr>
      <w:tr w:rsidR="00F46913" w14:paraId="2B646E33" w14:textId="77777777" w:rsidTr="00F46913">
        <w:trPr>
          <w:trHeight w:val="705"/>
        </w:trPr>
        <w:tc>
          <w:tcPr>
            <w:tcW w:w="1127" w:type="dxa"/>
            <w:shd w:val="clear" w:color="auto" w:fill="E2EFD9" w:themeFill="accent6" w:themeFillTint="33"/>
          </w:tcPr>
          <w:p w14:paraId="77F8CEAD" w14:textId="5F0DFF0A" w:rsidR="00F46913" w:rsidRDefault="00F46913" w:rsidP="00F46913">
            <w:r>
              <w:t>47</w:t>
            </w:r>
          </w:p>
          <w:p w14:paraId="1F1DBF15" w14:textId="77777777" w:rsidR="00F46913" w:rsidRDefault="00F46913" w:rsidP="00F46913"/>
          <w:p w14:paraId="53384266" w14:textId="77777777" w:rsidR="00F46913" w:rsidRDefault="00F46913" w:rsidP="00F46913"/>
        </w:tc>
        <w:tc>
          <w:tcPr>
            <w:tcW w:w="2523" w:type="dxa"/>
          </w:tcPr>
          <w:p w14:paraId="30581E9E" w14:textId="77777777" w:rsidR="00F46913" w:rsidRDefault="00F46913" w:rsidP="00F46913">
            <w:r>
              <w:t xml:space="preserve">H3 Lineaire verbanden </w:t>
            </w:r>
          </w:p>
        </w:tc>
        <w:tc>
          <w:tcPr>
            <w:tcW w:w="1704" w:type="dxa"/>
          </w:tcPr>
          <w:p w14:paraId="3F9B6BE4" w14:textId="77777777" w:rsidR="00F46913" w:rsidRPr="002C2389" w:rsidRDefault="00F46913" w:rsidP="00F46913">
            <w:r>
              <w:t>C2, C3, C4</w:t>
            </w:r>
          </w:p>
        </w:tc>
        <w:tc>
          <w:tcPr>
            <w:tcW w:w="686" w:type="dxa"/>
          </w:tcPr>
          <w:p w14:paraId="4886D129" w14:textId="79C95879" w:rsidR="00F46913" w:rsidRDefault="00F46913" w:rsidP="00F46913">
            <w:r>
              <w:t xml:space="preserve">VT </w:t>
            </w:r>
          </w:p>
        </w:tc>
        <w:tc>
          <w:tcPr>
            <w:tcW w:w="705" w:type="dxa"/>
          </w:tcPr>
          <w:p w14:paraId="7712E8BC" w14:textId="130F3452" w:rsidR="00F46913" w:rsidRDefault="00637EA1" w:rsidP="00F46913">
            <w:r>
              <w:t>S42</w:t>
            </w:r>
          </w:p>
        </w:tc>
        <w:tc>
          <w:tcPr>
            <w:tcW w:w="686" w:type="dxa"/>
          </w:tcPr>
          <w:p w14:paraId="2B776225" w14:textId="5A9A7347" w:rsidR="00F46913" w:rsidRDefault="00F46913" w:rsidP="00AC5D15">
            <w:r>
              <w:t xml:space="preserve">60 </w:t>
            </w:r>
          </w:p>
        </w:tc>
        <w:tc>
          <w:tcPr>
            <w:tcW w:w="907" w:type="dxa"/>
          </w:tcPr>
          <w:p w14:paraId="1DFCE402" w14:textId="3BAD58E5" w:rsidR="00F46913" w:rsidRDefault="00F46913" w:rsidP="00F46913">
            <w:r>
              <w:t>2</w:t>
            </w:r>
            <w:r w:rsidR="00AC5D15">
              <w:t>5</w:t>
            </w:r>
          </w:p>
        </w:tc>
        <w:tc>
          <w:tcPr>
            <w:tcW w:w="1378" w:type="dxa"/>
          </w:tcPr>
          <w:p w14:paraId="09C3EDE8" w14:textId="73286842" w:rsidR="00F46913" w:rsidRDefault="00F46913" w:rsidP="00F46913">
            <w:r>
              <w:t>N</w:t>
            </w:r>
            <w:r w:rsidR="00AC5D15">
              <w:t>ee</w:t>
            </w:r>
          </w:p>
        </w:tc>
        <w:tc>
          <w:tcPr>
            <w:tcW w:w="2297" w:type="dxa"/>
          </w:tcPr>
          <w:p w14:paraId="3C8A9434" w14:textId="77777777" w:rsidR="00F46913" w:rsidRDefault="00F46913" w:rsidP="00F46913">
            <w:r>
              <w:t>GR</w:t>
            </w:r>
          </w:p>
        </w:tc>
      </w:tr>
      <w:tr w:rsidR="00F46913" w14:paraId="46383262" w14:textId="77777777" w:rsidTr="00F46913">
        <w:trPr>
          <w:trHeight w:val="390"/>
        </w:trPr>
        <w:tc>
          <w:tcPr>
            <w:tcW w:w="1127" w:type="dxa"/>
            <w:shd w:val="clear" w:color="auto" w:fill="E2EFD9" w:themeFill="accent6" w:themeFillTint="33"/>
          </w:tcPr>
          <w:p w14:paraId="6C44C871" w14:textId="3EF84646" w:rsidR="00F46913" w:rsidRDefault="00C04548" w:rsidP="00C04548">
            <w:pPr>
              <w:tabs>
                <w:tab w:val="left" w:pos="504"/>
              </w:tabs>
            </w:pPr>
            <w:r>
              <w:t>B</w:t>
            </w:r>
          </w:p>
        </w:tc>
        <w:tc>
          <w:tcPr>
            <w:tcW w:w="2523" w:type="dxa"/>
          </w:tcPr>
          <w:p w14:paraId="25CA8AF7" w14:textId="77777777" w:rsidR="00F46913" w:rsidRDefault="00F46913" w:rsidP="00F46913">
            <w:r>
              <w:t xml:space="preserve">H6 Rekenregels en formules </w:t>
            </w:r>
          </w:p>
        </w:tc>
        <w:tc>
          <w:tcPr>
            <w:tcW w:w="1704" w:type="dxa"/>
          </w:tcPr>
          <w:p w14:paraId="6641FF91" w14:textId="77777777" w:rsidR="00F46913" w:rsidRPr="002C2389" w:rsidRDefault="00F46913" w:rsidP="00F46913">
            <w:r>
              <w:t>B1, B2, C2, C3</w:t>
            </w:r>
          </w:p>
        </w:tc>
        <w:tc>
          <w:tcPr>
            <w:tcW w:w="686" w:type="dxa"/>
          </w:tcPr>
          <w:p w14:paraId="0CF655B7" w14:textId="59388FF5" w:rsidR="00F46913" w:rsidRDefault="00AC5D15" w:rsidP="00F46913">
            <w:r>
              <w:t>SE</w:t>
            </w:r>
          </w:p>
        </w:tc>
        <w:tc>
          <w:tcPr>
            <w:tcW w:w="705" w:type="dxa"/>
          </w:tcPr>
          <w:p w14:paraId="61430081" w14:textId="686E606D" w:rsidR="00F46913" w:rsidRDefault="00637EA1" w:rsidP="00F46913">
            <w:r>
              <w:t>S43</w:t>
            </w:r>
          </w:p>
        </w:tc>
        <w:tc>
          <w:tcPr>
            <w:tcW w:w="686" w:type="dxa"/>
          </w:tcPr>
          <w:p w14:paraId="62774973" w14:textId="531EEBBD" w:rsidR="00F46913" w:rsidRDefault="00F46913" w:rsidP="00AC5D15">
            <w:r>
              <w:t xml:space="preserve">60 </w:t>
            </w:r>
          </w:p>
        </w:tc>
        <w:tc>
          <w:tcPr>
            <w:tcW w:w="907" w:type="dxa"/>
          </w:tcPr>
          <w:p w14:paraId="1549B2E5" w14:textId="25B80576" w:rsidR="00F46913" w:rsidRDefault="00AC5D15" w:rsidP="00F46913">
            <w:r>
              <w:t>10</w:t>
            </w:r>
          </w:p>
        </w:tc>
        <w:tc>
          <w:tcPr>
            <w:tcW w:w="1378" w:type="dxa"/>
          </w:tcPr>
          <w:p w14:paraId="4760C72B" w14:textId="47B42E9C" w:rsidR="00F46913" w:rsidRDefault="00AC5D15" w:rsidP="00F46913">
            <w:r>
              <w:t>Ja</w:t>
            </w:r>
          </w:p>
        </w:tc>
        <w:tc>
          <w:tcPr>
            <w:tcW w:w="2297" w:type="dxa"/>
          </w:tcPr>
          <w:p w14:paraId="66C59D80" w14:textId="77777777" w:rsidR="00F46913" w:rsidRDefault="00F46913" w:rsidP="00F46913">
            <w:r>
              <w:t>GR</w:t>
            </w:r>
          </w:p>
        </w:tc>
      </w:tr>
      <w:tr w:rsidR="00F46913" w14:paraId="15B028DA" w14:textId="77777777" w:rsidTr="00F46913">
        <w:trPr>
          <w:trHeight w:val="435"/>
        </w:trPr>
        <w:tc>
          <w:tcPr>
            <w:tcW w:w="1127" w:type="dxa"/>
            <w:shd w:val="clear" w:color="auto" w:fill="FBE4D5" w:themeFill="accent2" w:themeFillTint="33"/>
          </w:tcPr>
          <w:p w14:paraId="74F1AF3E" w14:textId="3E90A1EE" w:rsidR="00F46913" w:rsidRDefault="00F46913" w:rsidP="00F46913">
            <w:r>
              <w:t>10</w:t>
            </w:r>
          </w:p>
          <w:p w14:paraId="76DCCEF6" w14:textId="77777777" w:rsidR="00F46913" w:rsidRDefault="00F46913" w:rsidP="00F46913"/>
        </w:tc>
        <w:tc>
          <w:tcPr>
            <w:tcW w:w="2523" w:type="dxa"/>
          </w:tcPr>
          <w:p w14:paraId="0FFCB3DF" w14:textId="77777777" w:rsidR="00F46913" w:rsidRDefault="00F46913" w:rsidP="00F46913">
            <w:r>
              <w:t>H2 De statistische cyclus</w:t>
            </w:r>
          </w:p>
          <w:p w14:paraId="6C8D3944" w14:textId="77777777" w:rsidR="00F46913" w:rsidRDefault="00F46913" w:rsidP="00F46913">
            <w:r>
              <w:t xml:space="preserve">H7 Statistiek en beslissingen </w:t>
            </w:r>
          </w:p>
        </w:tc>
        <w:tc>
          <w:tcPr>
            <w:tcW w:w="1704" w:type="dxa"/>
          </w:tcPr>
          <w:p w14:paraId="00DADBF2" w14:textId="77777777" w:rsidR="00F46913" w:rsidRPr="002C2389" w:rsidRDefault="00F46913" w:rsidP="00F46913">
            <w:r>
              <w:t>E1 t/m E4</w:t>
            </w:r>
          </w:p>
        </w:tc>
        <w:tc>
          <w:tcPr>
            <w:tcW w:w="686" w:type="dxa"/>
          </w:tcPr>
          <w:p w14:paraId="6734784D" w14:textId="2F32BA4C" w:rsidR="00F46913" w:rsidRDefault="00F46913" w:rsidP="00F46913">
            <w:r>
              <w:t>VT</w:t>
            </w:r>
          </w:p>
        </w:tc>
        <w:tc>
          <w:tcPr>
            <w:tcW w:w="705" w:type="dxa"/>
          </w:tcPr>
          <w:p w14:paraId="62F81450" w14:textId="0FC36E5C" w:rsidR="00F46913" w:rsidRDefault="00637EA1" w:rsidP="00F46913">
            <w:r>
              <w:t>S44</w:t>
            </w:r>
          </w:p>
        </w:tc>
        <w:tc>
          <w:tcPr>
            <w:tcW w:w="686" w:type="dxa"/>
          </w:tcPr>
          <w:p w14:paraId="62302D68" w14:textId="1B6D879B" w:rsidR="00F46913" w:rsidRDefault="00F46913" w:rsidP="00F46913">
            <w:r>
              <w:t xml:space="preserve">60 </w:t>
            </w:r>
          </w:p>
          <w:p w14:paraId="6D4AE1A5" w14:textId="77777777" w:rsidR="00F46913" w:rsidRDefault="00F46913" w:rsidP="00F46913"/>
          <w:p w14:paraId="6CBF623C" w14:textId="77777777" w:rsidR="00F46913" w:rsidRDefault="00F46913" w:rsidP="00F46913"/>
        </w:tc>
        <w:tc>
          <w:tcPr>
            <w:tcW w:w="907" w:type="dxa"/>
          </w:tcPr>
          <w:p w14:paraId="05289C33" w14:textId="72CCE3F8" w:rsidR="00F46913" w:rsidRDefault="00AC5D15" w:rsidP="00F46913">
            <w:r>
              <w:t>25</w:t>
            </w:r>
          </w:p>
        </w:tc>
        <w:tc>
          <w:tcPr>
            <w:tcW w:w="1378" w:type="dxa"/>
          </w:tcPr>
          <w:p w14:paraId="01FD0282" w14:textId="7DAB217C" w:rsidR="00F46913" w:rsidRDefault="00F46913" w:rsidP="00F46913">
            <w:r>
              <w:t>N</w:t>
            </w:r>
            <w:r w:rsidR="00AC5D15">
              <w:t>ee</w:t>
            </w:r>
          </w:p>
        </w:tc>
        <w:tc>
          <w:tcPr>
            <w:tcW w:w="2297" w:type="dxa"/>
          </w:tcPr>
          <w:p w14:paraId="6255EE9F" w14:textId="77777777" w:rsidR="00F46913" w:rsidRDefault="00F46913" w:rsidP="00F46913">
            <w:r>
              <w:t>GR</w:t>
            </w:r>
          </w:p>
        </w:tc>
      </w:tr>
      <w:tr w:rsidR="00F46913" w14:paraId="09D0B2B6" w14:textId="77777777" w:rsidTr="00F46913">
        <w:trPr>
          <w:trHeight w:val="810"/>
        </w:trPr>
        <w:tc>
          <w:tcPr>
            <w:tcW w:w="1127" w:type="dxa"/>
            <w:shd w:val="clear" w:color="auto" w:fill="E2EFD9" w:themeFill="accent6" w:themeFillTint="33"/>
          </w:tcPr>
          <w:p w14:paraId="221BEA92" w14:textId="4BC2FFA7" w:rsidR="00F46913" w:rsidRDefault="00F46913" w:rsidP="00F46913">
            <w:r>
              <w:t xml:space="preserve">D </w:t>
            </w:r>
          </w:p>
          <w:p w14:paraId="24029F6F" w14:textId="77777777" w:rsidR="00F46913" w:rsidRDefault="00F46913" w:rsidP="00F46913"/>
        </w:tc>
        <w:tc>
          <w:tcPr>
            <w:tcW w:w="2523" w:type="dxa"/>
          </w:tcPr>
          <w:p w14:paraId="13AB283D" w14:textId="77777777" w:rsidR="00F46913" w:rsidRDefault="00F46913" w:rsidP="00F46913">
            <w:r>
              <w:t xml:space="preserve">H4 Handig tellen + </w:t>
            </w:r>
          </w:p>
          <w:p w14:paraId="28336781" w14:textId="77777777" w:rsidR="00F46913" w:rsidRDefault="00F46913" w:rsidP="00F46913">
            <w:r>
              <w:t>H5 Veranderingen</w:t>
            </w:r>
          </w:p>
        </w:tc>
        <w:tc>
          <w:tcPr>
            <w:tcW w:w="1704" w:type="dxa"/>
          </w:tcPr>
          <w:p w14:paraId="5716944E" w14:textId="77777777" w:rsidR="00F46913" w:rsidRPr="002C2389" w:rsidRDefault="00F46913" w:rsidP="00F46913">
            <w:r>
              <w:t>B3, D, E1, E2, E4</w:t>
            </w:r>
          </w:p>
        </w:tc>
        <w:tc>
          <w:tcPr>
            <w:tcW w:w="686" w:type="dxa"/>
          </w:tcPr>
          <w:p w14:paraId="18446960" w14:textId="77777777" w:rsidR="00F46913" w:rsidRDefault="00F46913" w:rsidP="00F46913">
            <w:r>
              <w:t>SE</w:t>
            </w:r>
          </w:p>
        </w:tc>
        <w:tc>
          <w:tcPr>
            <w:tcW w:w="705" w:type="dxa"/>
          </w:tcPr>
          <w:p w14:paraId="138B5714" w14:textId="13568B46" w:rsidR="00F46913" w:rsidRDefault="00637EA1" w:rsidP="00F46913">
            <w:r>
              <w:t>S45</w:t>
            </w:r>
          </w:p>
        </w:tc>
        <w:tc>
          <w:tcPr>
            <w:tcW w:w="686" w:type="dxa"/>
          </w:tcPr>
          <w:p w14:paraId="63984D84" w14:textId="4AA622A1" w:rsidR="00F46913" w:rsidRDefault="00AC5D15" w:rsidP="00F46913">
            <w:r>
              <w:t xml:space="preserve">120 </w:t>
            </w:r>
          </w:p>
        </w:tc>
        <w:tc>
          <w:tcPr>
            <w:tcW w:w="907" w:type="dxa"/>
          </w:tcPr>
          <w:p w14:paraId="64E2A415" w14:textId="01B3AA73" w:rsidR="00F46913" w:rsidRDefault="00AC5D15" w:rsidP="00F46913">
            <w:r>
              <w:t>15</w:t>
            </w:r>
          </w:p>
        </w:tc>
        <w:tc>
          <w:tcPr>
            <w:tcW w:w="1378" w:type="dxa"/>
          </w:tcPr>
          <w:p w14:paraId="65BD9F61" w14:textId="4902BB92" w:rsidR="00F46913" w:rsidRDefault="00AC5D15" w:rsidP="00F46913">
            <w:r>
              <w:t>Ja</w:t>
            </w:r>
          </w:p>
        </w:tc>
        <w:tc>
          <w:tcPr>
            <w:tcW w:w="2297" w:type="dxa"/>
          </w:tcPr>
          <w:p w14:paraId="36983FB4" w14:textId="77777777" w:rsidR="00F46913" w:rsidRDefault="00F46913" w:rsidP="00F46913">
            <w:r>
              <w:t>GR</w:t>
            </w:r>
          </w:p>
        </w:tc>
      </w:tr>
    </w:tbl>
    <w:p w14:paraId="735AD7CD" w14:textId="36EE8E32" w:rsidR="00465279" w:rsidRDefault="00465279" w:rsidP="00465279">
      <w:pPr>
        <w:rPr>
          <w:smallCaps/>
          <w:color w:val="5A5A5A" w:themeColor="text1" w:themeTint="A5"/>
        </w:rPr>
      </w:pPr>
    </w:p>
    <w:p w14:paraId="78D1E456" w14:textId="41991F55" w:rsidR="00F46913" w:rsidRDefault="00F46913" w:rsidP="00465279">
      <w:pPr>
        <w:rPr>
          <w:smallCaps/>
          <w:color w:val="5A5A5A" w:themeColor="text1" w:themeTint="A5"/>
        </w:rPr>
      </w:pPr>
    </w:p>
    <w:p w14:paraId="2A53E7CE" w14:textId="1C831F3C" w:rsidR="00F46913" w:rsidRDefault="00F46913" w:rsidP="00465279">
      <w:pPr>
        <w:rPr>
          <w:smallCaps/>
          <w:color w:val="5A5A5A" w:themeColor="text1" w:themeTint="A5"/>
        </w:rPr>
      </w:pPr>
    </w:p>
    <w:p w14:paraId="6D521085" w14:textId="333F40FC" w:rsidR="00F46913" w:rsidRDefault="00F46913" w:rsidP="00465279">
      <w:pPr>
        <w:rPr>
          <w:smallCaps/>
          <w:color w:val="5A5A5A" w:themeColor="text1" w:themeTint="A5"/>
        </w:rPr>
      </w:pPr>
    </w:p>
    <w:p w14:paraId="1CACDF90" w14:textId="2BD931F2" w:rsidR="00F46913" w:rsidRDefault="00F46913" w:rsidP="00465279">
      <w:pPr>
        <w:rPr>
          <w:smallCaps/>
          <w:color w:val="5A5A5A" w:themeColor="text1" w:themeTint="A5"/>
        </w:rPr>
      </w:pPr>
    </w:p>
    <w:p w14:paraId="465DDB78" w14:textId="77777777" w:rsidR="00F46913" w:rsidRDefault="00F46913" w:rsidP="00465279">
      <w:pPr>
        <w:rPr>
          <w:smallCaps/>
          <w:color w:val="5A5A5A" w:themeColor="text1" w:themeTint="A5"/>
        </w:rPr>
      </w:pPr>
    </w:p>
    <w:p w14:paraId="7F15D445" w14:textId="3A908A2F" w:rsidR="00465279" w:rsidRDefault="00465279" w:rsidP="00465279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>Wiskunde A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0AF40831" w14:textId="77777777" w:rsidTr="003B6EC8">
        <w:tc>
          <w:tcPr>
            <w:tcW w:w="1127" w:type="dxa"/>
          </w:tcPr>
          <w:p w14:paraId="037D649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7C87A7C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7B3C515C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540A2F21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5BEF6CE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A0F134E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1F64625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691D76A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A5CBBDB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29F915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7E973C5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465279" w14:paraId="6DB39C26" w14:textId="77777777" w:rsidTr="003B6EC8">
        <w:tc>
          <w:tcPr>
            <w:tcW w:w="1127" w:type="dxa"/>
            <w:shd w:val="clear" w:color="auto" w:fill="FBE4D5" w:themeFill="accent2" w:themeFillTint="33"/>
          </w:tcPr>
          <w:p w14:paraId="4EEB070F" w14:textId="77777777" w:rsidR="00465279" w:rsidRPr="00211839" w:rsidRDefault="00465279" w:rsidP="00F46913">
            <w:r w:rsidRPr="00211839">
              <w:t>Leerjaar 4</w:t>
            </w:r>
          </w:p>
        </w:tc>
        <w:tc>
          <w:tcPr>
            <w:tcW w:w="2523" w:type="dxa"/>
          </w:tcPr>
          <w:p w14:paraId="297A9A53" w14:textId="77777777" w:rsidR="00465279" w:rsidRPr="00211839" w:rsidRDefault="00465279" w:rsidP="00F46913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5F7F2DC1" w14:textId="77777777" w:rsidR="00465279" w:rsidRDefault="00465279" w:rsidP="00F46913"/>
        </w:tc>
        <w:tc>
          <w:tcPr>
            <w:tcW w:w="686" w:type="dxa"/>
          </w:tcPr>
          <w:p w14:paraId="2D0B2985" w14:textId="77777777" w:rsidR="00465279" w:rsidRDefault="00465279" w:rsidP="00F46913"/>
        </w:tc>
        <w:tc>
          <w:tcPr>
            <w:tcW w:w="705" w:type="dxa"/>
          </w:tcPr>
          <w:p w14:paraId="20449614" w14:textId="77777777" w:rsidR="00465279" w:rsidRDefault="00465279" w:rsidP="00F46913"/>
        </w:tc>
        <w:tc>
          <w:tcPr>
            <w:tcW w:w="686" w:type="dxa"/>
          </w:tcPr>
          <w:p w14:paraId="023E510A" w14:textId="77777777" w:rsidR="00465279" w:rsidRDefault="00465279" w:rsidP="00F46913"/>
        </w:tc>
        <w:tc>
          <w:tcPr>
            <w:tcW w:w="907" w:type="dxa"/>
          </w:tcPr>
          <w:p w14:paraId="2BB7A2F5" w14:textId="77777777" w:rsidR="00465279" w:rsidRDefault="00465279" w:rsidP="00F46913">
            <w:r>
              <w:t>25</w:t>
            </w:r>
          </w:p>
        </w:tc>
        <w:tc>
          <w:tcPr>
            <w:tcW w:w="1378" w:type="dxa"/>
          </w:tcPr>
          <w:p w14:paraId="3EF35EEF" w14:textId="77777777" w:rsidR="00465279" w:rsidRDefault="00465279" w:rsidP="00F46913">
            <w:r>
              <w:t>Nee</w:t>
            </w:r>
          </w:p>
        </w:tc>
        <w:tc>
          <w:tcPr>
            <w:tcW w:w="2297" w:type="dxa"/>
          </w:tcPr>
          <w:p w14:paraId="198DBDB6" w14:textId="77777777" w:rsidR="00465279" w:rsidRDefault="00465279" w:rsidP="00F46913"/>
        </w:tc>
      </w:tr>
      <w:tr w:rsidR="003B6EC8" w14:paraId="1B13F58C" w14:textId="77777777" w:rsidTr="003B6EC8">
        <w:tc>
          <w:tcPr>
            <w:tcW w:w="1127" w:type="dxa"/>
            <w:shd w:val="clear" w:color="auto" w:fill="FBE4D5" w:themeFill="accent2" w:themeFillTint="33"/>
          </w:tcPr>
          <w:p w14:paraId="35303F3F" w14:textId="6DA03410" w:rsidR="003B6EC8" w:rsidRPr="00211839" w:rsidRDefault="0047213A" w:rsidP="00F46913">
            <w:r>
              <w:t>A</w:t>
            </w:r>
          </w:p>
        </w:tc>
        <w:tc>
          <w:tcPr>
            <w:tcW w:w="2523" w:type="dxa"/>
          </w:tcPr>
          <w:p w14:paraId="0B272F20" w14:textId="77777777" w:rsidR="0047213A" w:rsidRPr="003B6EC8" w:rsidRDefault="0047213A" w:rsidP="0047213A">
            <w:r w:rsidRPr="003B6EC8">
              <w:t>H5 veranderingen +</w:t>
            </w:r>
          </w:p>
          <w:p w14:paraId="16F71D78" w14:textId="64676F09" w:rsidR="003B6EC8" w:rsidRPr="00211839" w:rsidRDefault="0047213A" w:rsidP="00F46913">
            <w:r w:rsidRPr="003B6EC8">
              <w:t>H9 Exponentiele verbanden</w:t>
            </w:r>
          </w:p>
        </w:tc>
        <w:tc>
          <w:tcPr>
            <w:tcW w:w="1704" w:type="dxa"/>
          </w:tcPr>
          <w:p w14:paraId="2132464F" w14:textId="122AA15A" w:rsidR="003B6EC8" w:rsidRDefault="0047213A" w:rsidP="00F46913">
            <w:r w:rsidRPr="003B6EC8">
              <w:t>D, C2, C5</w:t>
            </w:r>
          </w:p>
        </w:tc>
        <w:tc>
          <w:tcPr>
            <w:tcW w:w="686" w:type="dxa"/>
          </w:tcPr>
          <w:p w14:paraId="20C003A4" w14:textId="74C68A8A" w:rsidR="003B6EC8" w:rsidRDefault="0047213A" w:rsidP="00F46913">
            <w:r>
              <w:t>SE</w:t>
            </w:r>
          </w:p>
        </w:tc>
        <w:tc>
          <w:tcPr>
            <w:tcW w:w="705" w:type="dxa"/>
          </w:tcPr>
          <w:p w14:paraId="0158743D" w14:textId="0416A7B5" w:rsidR="003B6EC8" w:rsidRDefault="00637EA1" w:rsidP="00F46913">
            <w:r>
              <w:t>S51</w:t>
            </w:r>
          </w:p>
        </w:tc>
        <w:tc>
          <w:tcPr>
            <w:tcW w:w="686" w:type="dxa"/>
          </w:tcPr>
          <w:p w14:paraId="396FEA7A" w14:textId="62946CB2" w:rsidR="003B6EC8" w:rsidRDefault="0047213A" w:rsidP="00F46913">
            <w:r>
              <w:t>120</w:t>
            </w:r>
          </w:p>
        </w:tc>
        <w:tc>
          <w:tcPr>
            <w:tcW w:w="907" w:type="dxa"/>
          </w:tcPr>
          <w:p w14:paraId="15832B82" w14:textId="2A9639C0" w:rsidR="003B6EC8" w:rsidRDefault="0047213A" w:rsidP="00F46913">
            <w:r>
              <w:t>15</w:t>
            </w:r>
          </w:p>
        </w:tc>
        <w:tc>
          <w:tcPr>
            <w:tcW w:w="1378" w:type="dxa"/>
          </w:tcPr>
          <w:p w14:paraId="6428C95B" w14:textId="00B50DD3" w:rsidR="003B6EC8" w:rsidRDefault="0047213A" w:rsidP="00F46913">
            <w:r>
              <w:t>Ja</w:t>
            </w:r>
          </w:p>
        </w:tc>
        <w:tc>
          <w:tcPr>
            <w:tcW w:w="2297" w:type="dxa"/>
          </w:tcPr>
          <w:p w14:paraId="0BC18B91" w14:textId="5CBAC3BF" w:rsidR="003B6EC8" w:rsidRDefault="0047213A" w:rsidP="00F46913">
            <w:r>
              <w:t>GR</w:t>
            </w:r>
          </w:p>
        </w:tc>
      </w:tr>
      <w:tr w:rsidR="003B6EC8" w14:paraId="388A8585" w14:textId="77777777" w:rsidTr="0047213A">
        <w:tc>
          <w:tcPr>
            <w:tcW w:w="1127" w:type="dxa"/>
            <w:shd w:val="clear" w:color="auto" w:fill="E2EFD9" w:themeFill="accent6" w:themeFillTint="33"/>
          </w:tcPr>
          <w:p w14:paraId="67BFB45A" w14:textId="2900A8F9" w:rsidR="003B6EC8" w:rsidRPr="00211839" w:rsidRDefault="0047213A" w:rsidP="00F46913">
            <w:r>
              <w:t>50</w:t>
            </w:r>
          </w:p>
        </w:tc>
        <w:tc>
          <w:tcPr>
            <w:tcW w:w="2523" w:type="dxa"/>
          </w:tcPr>
          <w:p w14:paraId="4076DF40" w14:textId="212F902B" w:rsidR="003B6EC8" w:rsidRPr="00211839" w:rsidRDefault="0047213A" w:rsidP="00F46913">
            <w:r w:rsidRPr="003B6EC8">
              <w:t xml:space="preserve">PO Statistiek met de computer </w:t>
            </w:r>
          </w:p>
        </w:tc>
        <w:tc>
          <w:tcPr>
            <w:tcW w:w="1704" w:type="dxa"/>
          </w:tcPr>
          <w:p w14:paraId="2B5F6C13" w14:textId="3BF72284" w:rsidR="003B6EC8" w:rsidRDefault="0047213A" w:rsidP="00F46913">
            <w:r>
              <w:t>E5</w:t>
            </w:r>
          </w:p>
        </w:tc>
        <w:tc>
          <w:tcPr>
            <w:tcW w:w="686" w:type="dxa"/>
          </w:tcPr>
          <w:p w14:paraId="06C1D5DE" w14:textId="3AAD5B12" w:rsidR="003B6EC8" w:rsidRDefault="0047213A" w:rsidP="00F46913">
            <w:r>
              <w:t>SE</w:t>
            </w:r>
          </w:p>
        </w:tc>
        <w:tc>
          <w:tcPr>
            <w:tcW w:w="705" w:type="dxa"/>
          </w:tcPr>
          <w:p w14:paraId="55366BA1" w14:textId="6941371F" w:rsidR="003B6EC8" w:rsidRDefault="0047213A" w:rsidP="00F46913">
            <w:r>
              <w:t>PO</w:t>
            </w:r>
            <w:r w:rsidR="00637EA1">
              <w:t>52</w:t>
            </w:r>
          </w:p>
        </w:tc>
        <w:tc>
          <w:tcPr>
            <w:tcW w:w="686" w:type="dxa"/>
          </w:tcPr>
          <w:p w14:paraId="23CBF25B" w14:textId="3334954A" w:rsidR="003B6EC8" w:rsidRDefault="0047213A" w:rsidP="00F46913">
            <w:r>
              <w:t>n.v.t.</w:t>
            </w:r>
          </w:p>
        </w:tc>
        <w:tc>
          <w:tcPr>
            <w:tcW w:w="907" w:type="dxa"/>
          </w:tcPr>
          <w:p w14:paraId="621D51FE" w14:textId="086DC147" w:rsidR="003B6EC8" w:rsidRDefault="004829E3" w:rsidP="00F46913">
            <w:r>
              <w:t>10</w:t>
            </w:r>
          </w:p>
        </w:tc>
        <w:tc>
          <w:tcPr>
            <w:tcW w:w="1378" w:type="dxa"/>
          </w:tcPr>
          <w:p w14:paraId="19DF5B50" w14:textId="75DE51EC" w:rsidR="003B6EC8" w:rsidRDefault="0047213A" w:rsidP="00F46913">
            <w:r>
              <w:t>Nee</w:t>
            </w:r>
          </w:p>
        </w:tc>
        <w:tc>
          <w:tcPr>
            <w:tcW w:w="2297" w:type="dxa"/>
          </w:tcPr>
          <w:p w14:paraId="28BEBDF7" w14:textId="295C641C" w:rsidR="003B6EC8" w:rsidRDefault="0047213A" w:rsidP="00F46913">
            <w:r>
              <w:t>PC</w:t>
            </w:r>
          </w:p>
        </w:tc>
      </w:tr>
      <w:tr w:rsidR="003B6EC8" w14:paraId="1B208942" w14:textId="77777777" w:rsidTr="0047213A">
        <w:tc>
          <w:tcPr>
            <w:tcW w:w="1127" w:type="dxa"/>
            <w:shd w:val="clear" w:color="auto" w:fill="E2EFD9" w:themeFill="accent6" w:themeFillTint="33"/>
          </w:tcPr>
          <w:p w14:paraId="12CE6B02" w14:textId="195F0F75" w:rsidR="003B6EC8" w:rsidRDefault="0047213A" w:rsidP="00F46913">
            <w:r>
              <w:t>B</w:t>
            </w:r>
          </w:p>
        </w:tc>
        <w:tc>
          <w:tcPr>
            <w:tcW w:w="2523" w:type="dxa"/>
          </w:tcPr>
          <w:p w14:paraId="239EA91D" w14:textId="77777777" w:rsidR="0047213A" w:rsidRPr="003B6EC8" w:rsidRDefault="0047213A" w:rsidP="0047213A">
            <w:r w:rsidRPr="003B6EC8">
              <w:t>H2 De statistische cyclus</w:t>
            </w:r>
          </w:p>
          <w:p w14:paraId="18CA7B21" w14:textId="77777777" w:rsidR="0047213A" w:rsidRPr="003B6EC8" w:rsidRDefault="0047213A" w:rsidP="0047213A">
            <w:r w:rsidRPr="003B6EC8">
              <w:t xml:space="preserve">H7 Statistiek en beslissingen </w:t>
            </w:r>
          </w:p>
          <w:p w14:paraId="13EBE1C1" w14:textId="25020744" w:rsidR="003B6EC8" w:rsidRPr="00211839" w:rsidRDefault="0047213A" w:rsidP="00F46913">
            <w:r w:rsidRPr="003B6EC8">
              <w:t xml:space="preserve">H10 Statistiek gebruiken </w:t>
            </w:r>
          </w:p>
        </w:tc>
        <w:tc>
          <w:tcPr>
            <w:tcW w:w="1704" w:type="dxa"/>
          </w:tcPr>
          <w:p w14:paraId="5B405B2A" w14:textId="5B37D55A" w:rsidR="003B6EC8" w:rsidRDefault="0047213A" w:rsidP="00F46913">
            <w:r>
              <w:t>E1 t/m E4</w:t>
            </w:r>
          </w:p>
        </w:tc>
        <w:tc>
          <w:tcPr>
            <w:tcW w:w="686" w:type="dxa"/>
          </w:tcPr>
          <w:p w14:paraId="4EF640FC" w14:textId="6786A336" w:rsidR="003B6EC8" w:rsidRDefault="0047213A" w:rsidP="00F46913">
            <w:r>
              <w:t>SE</w:t>
            </w:r>
          </w:p>
        </w:tc>
        <w:tc>
          <w:tcPr>
            <w:tcW w:w="705" w:type="dxa"/>
          </w:tcPr>
          <w:p w14:paraId="5827DE82" w14:textId="5595F16D" w:rsidR="003B6EC8" w:rsidRDefault="00637EA1" w:rsidP="00F46913">
            <w:r>
              <w:t>S53</w:t>
            </w:r>
          </w:p>
        </w:tc>
        <w:tc>
          <w:tcPr>
            <w:tcW w:w="686" w:type="dxa"/>
          </w:tcPr>
          <w:p w14:paraId="0C900EB3" w14:textId="294339DA" w:rsidR="003B6EC8" w:rsidRDefault="0047213A" w:rsidP="00F46913">
            <w:r>
              <w:t>120</w:t>
            </w:r>
          </w:p>
        </w:tc>
        <w:tc>
          <w:tcPr>
            <w:tcW w:w="907" w:type="dxa"/>
          </w:tcPr>
          <w:p w14:paraId="0D90AAF8" w14:textId="184F6789" w:rsidR="003B6EC8" w:rsidRDefault="0047213A" w:rsidP="00F46913">
            <w:r>
              <w:t>25</w:t>
            </w:r>
          </w:p>
        </w:tc>
        <w:tc>
          <w:tcPr>
            <w:tcW w:w="1378" w:type="dxa"/>
          </w:tcPr>
          <w:p w14:paraId="01FB9994" w14:textId="6D414D85" w:rsidR="003B6EC8" w:rsidRDefault="0047213A" w:rsidP="00F46913">
            <w:r>
              <w:t>Ja</w:t>
            </w:r>
          </w:p>
        </w:tc>
        <w:tc>
          <w:tcPr>
            <w:tcW w:w="2297" w:type="dxa"/>
          </w:tcPr>
          <w:p w14:paraId="2C3F800F" w14:textId="2E4A6D19" w:rsidR="003B6EC8" w:rsidRDefault="0047213A" w:rsidP="00F46913">
            <w:r>
              <w:t>GR</w:t>
            </w:r>
          </w:p>
        </w:tc>
      </w:tr>
      <w:tr w:rsidR="003B6EC8" w14:paraId="141D36D4" w14:textId="77777777" w:rsidTr="003B6EC8">
        <w:tc>
          <w:tcPr>
            <w:tcW w:w="1127" w:type="dxa"/>
            <w:shd w:val="clear" w:color="auto" w:fill="FBE4D5" w:themeFill="accent2" w:themeFillTint="33"/>
          </w:tcPr>
          <w:p w14:paraId="4A3E703C" w14:textId="5A93670D" w:rsidR="003B6EC8" w:rsidRDefault="0047213A" w:rsidP="00F46913">
            <w:r>
              <w:t>C</w:t>
            </w:r>
          </w:p>
        </w:tc>
        <w:tc>
          <w:tcPr>
            <w:tcW w:w="2523" w:type="dxa"/>
          </w:tcPr>
          <w:p w14:paraId="4CA01FAB" w14:textId="77777777" w:rsidR="004829E3" w:rsidRDefault="0047213A" w:rsidP="004829E3">
            <w:r w:rsidRPr="003B6EC8">
              <w:t xml:space="preserve"> </w:t>
            </w:r>
            <w:r w:rsidR="004829E3">
              <w:t xml:space="preserve">H6 Rekenregels en formules + </w:t>
            </w:r>
          </w:p>
          <w:p w14:paraId="35EBD22A" w14:textId="77777777" w:rsidR="004829E3" w:rsidRDefault="004829E3" w:rsidP="004829E3">
            <w:r>
              <w:t xml:space="preserve">H9 Exponentiele verbanden + </w:t>
            </w:r>
          </w:p>
          <w:p w14:paraId="58647DAB" w14:textId="3D7A747A" w:rsidR="003B6EC8" w:rsidRPr="00211839" w:rsidRDefault="004829E3" w:rsidP="00F46913">
            <w:r>
              <w:t xml:space="preserve">H11 Formules en variabelen </w:t>
            </w:r>
          </w:p>
        </w:tc>
        <w:tc>
          <w:tcPr>
            <w:tcW w:w="1704" w:type="dxa"/>
          </w:tcPr>
          <w:p w14:paraId="2235FB17" w14:textId="2A3115B7" w:rsidR="003B6EC8" w:rsidRPr="004829E3" w:rsidRDefault="0047213A" w:rsidP="00F46913">
            <w:r w:rsidRPr="004829E3">
              <w:t>A3, B1, B2, C1, C2, C3, C4, C5</w:t>
            </w:r>
          </w:p>
        </w:tc>
        <w:tc>
          <w:tcPr>
            <w:tcW w:w="686" w:type="dxa"/>
          </w:tcPr>
          <w:p w14:paraId="0BEE5F66" w14:textId="757D7FC3" w:rsidR="003B6EC8" w:rsidRPr="004829E3" w:rsidRDefault="0047213A" w:rsidP="00F46913">
            <w:r w:rsidRPr="004829E3">
              <w:t>SE</w:t>
            </w:r>
          </w:p>
        </w:tc>
        <w:tc>
          <w:tcPr>
            <w:tcW w:w="705" w:type="dxa"/>
          </w:tcPr>
          <w:p w14:paraId="52CE8ED1" w14:textId="5F5E39D3" w:rsidR="003B6EC8" w:rsidRPr="004829E3" w:rsidRDefault="00637EA1" w:rsidP="00F46913">
            <w:r>
              <w:t>S54</w:t>
            </w:r>
          </w:p>
        </w:tc>
        <w:tc>
          <w:tcPr>
            <w:tcW w:w="686" w:type="dxa"/>
          </w:tcPr>
          <w:p w14:paraId="5949BBB2" w14:textId="400050E1" w:rsidR="003B6EC8" w:rsidRPr="004829E3" w:rsidRDefault="004829E3" w:rsidP="00F46913">
            <w:r w:rsidRPr="004829E3">
              <w:t>120</w:t>
            </w:r>
          </w:p>
        </w:tc>
        <w:tc>
          <w:tcPr>
            <w:tcW w:w="907" w:type="dxa"/>
          </w:tcPr>
          <w:p w14:paraId="7CB27859" w14:textId="387D6596" w:rsidR="003B6EC8" w:rsidRPr="004829E3" w:rsidRDefault="004829E3" w:rsidP="00F46913">
            <w:r>
              <w:t>25</w:t>
            </w:r>
          </w:p>
        </w:tc>
        <w:tc>
          <w:tcPr>
            <w:tcW w:w="1378" w:type="dxa"/>
          </w:tcPr>
          <w:p w14:paraId="65BFE29E" w14:textId="14EA8B69" w:rsidR="003B6EC8" w:rsidRPr="004829E3" w:rsidRDefault="0047213A" w:rsidP="00F46913">
            <w:r w:rsidRPr="004829E3">
              <w:t>Ja</w:t>
            </w:r>
          </w:p>
        </w:tc>
        <w:tc>
          <w:tcPr>
            <w:tcW w:w="2297" w:type="dxa"/>
          </w:tcPr>
          <w:p w14:paraId="0D65C402" w14:textId="03BCA929" w:rsidR="003B6EC8" w:rsidRPr="004829E3" w:rsidRDefault="0047213A" w:rsidP="00F46913">
            <w:r w:rsidRPr="004829E3">
              <w:t>GR</w:t>
            </w:r>
          </w:p>
        </w:tc>
      </w:tr>
    </w:tbl>
    <w:p w14:paraId="0E16334F" w14:textId="75D2D7B6" w:rsidR="003B6EC8" w:rsidRDefault="003B6EC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612056A" w14:textId="444FC6DD" w:rsidR="00465279" w:rsidRDefault="00465279" w:rsidP="00465279">
      <w:pPr>
        <w:rPr>
          <w:smallCaps/>
          <w:color w:val="5A5A5A" w:themeColor="text1" w:themeTint="A5"/>
        </w:rPr>
      </w:pPr>
      <w:bookmarkStart w:id="14" w:name="_Toc146890110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Wiskunde B</w:t>
      </w:r>
      <w:bookmarkEnd w:id="14"/>
      <w:r>
        <w:rPr>
          <w:rStyle w:val="Kop1Char"/>
        </w:rPr>
        <w:t xml:space="preserve"> </w:t>
      </w:r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7E1993B1" w14:textId="77777777" w:rsidTr="00F46913">
        <w:tc>
          <w:tcPr>
            <w:tcW w:w="1127" w:type="dxa"/>
          </w:tcPr>
          <w:p w14:paraId="0C66934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562C76C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02D5EA1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383465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3E2EF98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B26E90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0EC5EA7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59BF961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5ECD9AD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0A6790F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4231731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5E414C" w:rsidRPr="002C2389" w14:paraId="204C16B2" w14:textId="77777777" w:rsidTr="005E414C">
        <w:trPr>
          <w:trHeight w:val="675"/>
        </w:trPr>
        <w:tc>
          <w:tcPr>
            <w:tcW w:w="1127" w:type="dxa"/>
            <w:shd w:val="clear" w:color="auto" w:fill="FBE4D5" w:themeFill="accent2" w:themeFillTint="33"/>
          </w:tcPr>
          <w:p w14:paraId="4C70EC4C" w14:textId="7732F3F6" w:rsidR="005E414C" w:rsidRDefault="005E414C" w:rsidP="00FE6AAB">
            <w:r>
              <w:t>41</w:t>
            </w:r>
          </w:p>
          <w:p w14:paraId="2325F70E" w14:textId="77777777" w:rsidR="005E414C" w:rsidRDefault="005E414C" w:rsidP="00FE6AAB"/>
          <w:p w14:paraId="02838697" w14:textId="77777777" w:rsidR="005E414C" w:rsidRPr="002C2389" w:rsidRDefault="005E414C" w:rsidP="00FE6AAB"/>
        </w:tc>
        <w:tc>
          <w:tcPr>
            <w:tcW w:w="2523" w:type="dxa"/>
          </w:tcPr>
          <w:p w14:paraId="0ACF12AB" w14:textId="77777777" w:rsidR="005E414C" w:rsidRDefault="005E414C" w:rsidP="00FE6AAB">
            <w:r>
              <w:t xml:space="preserve">H1 formules grafieken en vergelijkingen </w:t>
            </w:r>
          </w:p>
          <w:p w14:paraId="450BEC5C" w14:textId="77777777" w:rsidR="005E414C" w:rsidRPr="002C2389" w:rsidRDefault="005E414C" w:rsidP="00FE6AAB"/>
        </w:tc>
        <w:tc>
          <w:tcPr>
            <w:tcW w:w="1704" w:type="dxa"/>
          </w:tcPr>
          <w:p w14:paraId="757765C4" w14:textId="77777777" w:rsidR="005E414C" w:rsidRPr="002C2389" w:rsidRDefault="005E414C" w:rsidP="00FE6AAB">
            <w:r>
              <w:t xml:space="preserve">B1, B2, A1, A3, </w:t>
            </w:r>
          </w:p>
        </w:tc>
        <w:tc>
          <w:tcPr>
            <w:tcW w:w="686" w:type="dxa"/>
          </w:tcPr>
          <w:p w14:paraId="008817C1" w14:textId="31E02345" w:rsidR="005E414C" w:rsidRPr="002C2389" w:rsidRDefault="005E414C" w:rsidP="00FE6AAB">
            <w:r>
              <w:t xml:space="preserve">VT </w:t>
            </w:r>
          </w:p>
        </w:tc>
        <w:tc>
          <w:tcPr>
            <w:tcW w:w="705" w:type="dxa"/>
          </w:tcPr>
          <w:p w14:paraId="0003EADC" w14:textId="3F1D7A7B" w:rsidR="005E414C" w:rsidRPr="002C2389" w:rsidRDefault="00637EA1" w:rsidP="00FE6AAB">
            <w:r>
              <w:t>S41</w:t>
            </w:r>
          </w:p>
        </w:tc>
        <w:tc>
          <w:tcPr>
            <w:tcW w:w="686" w:type="dxa"/>
          </w:tcPr>
          <w:p w14:paraId="31559FB0" w14:textId="36B38597" w:rsidR="005E414C" w:rsidRPr="002C2389" w:rsidRDefault="005E414C" w:rsidP="005E414C">
            <w:r>
              <w:t xml:space="preserve">60 </w:t>
            </w:r>
          </w:p>
        </w:tc>
        <w:tc>
          <w:tcPr>
            <w:tcW w:w="907" w:type="dxa"/>
          </w:tcPr>
          <w:p w14:paraId="3CDBF6E5" w14:textId="7AEAEB70" w:rsidR="005E414C" w:rsidRPr="002C2389" w:rsidRDefault="005E414C" w:rsidP="00FE6AAB">
            <w:r>
              <w:t xml:space="preserve">15 </w:t>
            </w:r>
          </w:p>
        </w:tc>
        <w:tc>
          <w:tcPr>
            <w:tcW w:w="1378" w:type="dxa"/>
          </w:tcPr>
          <w:p w14:paraId="5D9B7579" w14:textId="4702E589" w:rsidR="005E414C" w:rsidRPr="002C2389" w:rsidRDefault="005E414C" w:rsidP="00FE6AAB">
            <w:r>
              <w:t>Nee</w:t>
            </w:r>
          </w:p>
        </w:tc>
        <w:tc>
          <w:tcPr>
            <w:tcW w:w="2297" w:type="dxa"/>
          </w:tcPr>
          <w:p w14:paraId="2FF68B55" w14:textId="77777777" w:rsidR="005E414C" w:rsidRPr="002C2389" w:rsidRDefault="005E414C" w:rsidP="00FE6AAB">
            <w:r>
              <w:t>GR</w:t>
            </w:r>
          </w:p>
        </w:tc>
      </w:tr>
      <w:tr w:rsidR="005E414C" w14:paraId="3F516063" w14:textId="77777777" w:rsidTr="005E414C">
        <w:trPr>
          <w:trHeight w:val="675"/>
        </w:trPr>
        <w:tc>
          <w:tcPr>
            <w:tcW w:w="1127" w:type="dxa"/>
            <w:shd w:val="clear" w:color="auto" w:fill="E2EFD9" w:themeFill="accent6" w:themeFillTint="33"/>
          </w:tcPr>
          <w:p w14:paraId="220F63D6" w14:textId="78C61DBF" w:rsidR="005E414C" w:rsidRDefault="005E414C" w:rsidP="005E414C">
            <w:r>
              <w:t>47</w:t>
            </w:r>
          </w:p>
        </w:tc>
        <w:tc>
          <w:tcPr>
            <w:tcW w:w="2523" w:type="dxa"/>
          </w:tcPr>
          <w:p w14:paraId="4375D2EC" w14:textId="77777777" w:rsidR="005E414C" w:rsidRDefault="005E414C" w:rsidP="00FE6AAB">
            <w:r>
              <w:t xml:space="preserve">H4 werken met formules </w:t>
            </w:r>
          </w:p>
        </w:tc>
        <w:tc>
          <w:tcPr>
            <w:tcW w:w="1704" w:type="dxa"/>
          </w:tcPr>
          <w:p w14:paraId="1A297AD5" w14:textId="77777777" w:rsidR="005E414C" w:rsidRDefault="005E414C" w:rsidP="00FE6AAB">
            <w:r>
              <w:t>B1, B2, A3</w:t>
            </w:r>
          </w:p>
        </w:tc>
        <w:tc>
          <w:tcPr>
            <w:tcW w:w="686" w:type="dxa"/>
          </w:tcPr>
          <w:p w14:paraId="445A01B7" w14:textId="60B83CCC" w:rsidR="005E414C" w:rsidRDefault="005E414C" w:rsidP="00FE6AAB">
            <w:r>
              <w:t xml:space="preserve">VT </w:t>
            </w:r>
          </w:p>
        </w:tc>
        <w:tc>
          <w:tcPr>
            <w:tcW w:w="705" w:type="dxa"/>
          </w:tcPr>
          <w:p w14:paraId="4C009622" w14:textId="197FD766" w:rsidR="005E414C" w:rsidRDefault="00637EA1" w:rsidP="00FE6AAB">
            <w:r>
              <w:t>S42</w:t>
            </w:r>
          </w:p>
        </w:tc>
        <w:tc>
          <w:tcPr>
            <w:tcW w:w="686" w:type="dxa"/>
          </w:tcPr>
          <w:p w14:paraId="4D8C6939" w14:textId="2018B644" w:rsidR="005E414C" w:rsidRDefault="005E414C" w:rsidP="005E414C">
            <w:r>
              <w:t xml:space="preserve">60 </w:t>
            </w:r>
          </w:p>
        </w:tc>
        <w:tc>
          <w:tcPr>
            <w:tcW w:w="907" w:type="dxa"/>
          </w:tcPr>
          <w:p w14:paraId="1EAD8581" w14:textId="28F2785F" w:rsidR="005E414C" w:rsidRDefault="005E414C" w:rsidP="00FE6AAB">
            <w:r>
              <w:t>20</w:t>
            </w:r>
          </w:p>
        </w:tc>
        <w:tc>
          <w:tcPr>
            <w:tcW w:w="1378" w:type="dxa"/>
          </w:tcPr>
          <w:p w14:paraId="01E75885" w14:textId="27665A59" w:rsidR="005E414C" w:rsidRDefault="005E414C" w:rsidP="00FE6AAB">
            <w:r>
              <w:t>Nee</w:t>
            </w:r>
          </w:p>
        </w:tc>
        <w:tc>
          <w:tcPr>
            <w:tcW w:w="2297" w:type="dxa"/>
          </w:tcPr>
          <w:p w14:paraId="233B91B4" w14:textId="77777777" w:rsidR="005E414C" w:rsidRDefault="005E414C" w:rsidP="00FE6AAB">
            <w:r>
              <w:t>GR</w:t>
            </w:r>
          </w:p>
        </w:tc>
      </w:tr>
      <w:tr w:rsidR="005E414C" w14:paraId="66298D5A" w14:textId="77777777" w:rsidTr="00B74586">
        <w:trPr>
          <w:trHeight w:val="390"/>
        </w:trPr>
        <w:tc>
          <w:tcPr>
            <w:tcW w:w="1127" w:type="dxa"/>
            <w:shd w:val="clear" w:color="auto" w:fill="E2EFD9" w:themeFill="accent6" w:themeFillTint="33"/>
          </w:tcPr>
          <w:p w14:paraId="6C2F8E6A" w14:textId="68EDCD9C" w:rsidR="005E414C" w:rsidRDefault="00B74586" w:rsidP="005E414C">
            <w:r>
              <w:t>B</w:t>
            </w:r>
          </w:p>
        </w:tc>
        <w:tc>
          <w:tcPr>
            <w:tcW w:w="2523" w:type="dxa"/>
          </w:tcPr>
          <w:p w14:paraId="025A4299" w14:textId="4FA04302" w:rsidR="005E414C" w:rsidRDefault="005E414C" w:rsidP="00B74586">
            <w:r>
              <w:t xml:space="preserve">H2 Veranderingen </w:t>
            </w:r>
          </w:p>
        </w:tc>
        <w:tc>
          <w:tcPr>
            <w:tcW w:w="1704" w:type="dxa"/>
          </w:tcPr>
          <w:p w14:paraId="5BB98F4B" w14:textId="77777777" w:rsidR="005E414C" w:rsidRPr="002C2389" w:rsidRDefault="005E414C" w:rsidP="00FE6AAB">
            <w:r>
              <w:t>D1, D2, D3, D4</w:t>
            </w:r>
          </w:p>
        </w:tc>
        <w:tc>
          <w:tcPr>
            <w:tcW w:w="686" w:type="dxa"/>
          </w:tcPr>
          <w:p w14:paraId="78BB146D" w14:textId="1CD0D000" w:rsidR="005E414C" w:rsidRDefault="00B74586" w:rsidP="00FE6AAB">
            <w:r>
              <w:t>SE</w:t>
            </w:r>
            <w:r w:rsidR="005E414C">
              <w:t xml:space="preserve"> </w:t>
            </w:r>
          </w:p>
        </w:tc>
        <w:tc>
          <w:tcPr>
            <w:tcW w:w="705" w:type="dxa"/>
          </w:tcPr>
          <w:p w14:paraId="3C0B84D2" w14:textId="36D04DC2" w:rsidR="005E414C" w:rsidRDefault="00637EA1" w:rsidP="00FE6AAB">
            <w:r>
              <w:t>S43</w:t>
            </w:r>
          </w:p>
        </w:tc>
        <w:tc>
          <w:tcPr>
            <w:tcW w:w="686" w:type="dxa"/>
          </w:tcPr>
          <w:p w14:paraId="20F3436F" w14:textId="6F152252" w:rsidR="005E414C" w:rsidRDefault="005E414C" w:rsidP="005E414C">
            <w:r>
              <w:t xml:space="preserve">60 </w:t>
            </w:r>
          </w:p>
        </w:tc>
        <w:tc>
          <w:tcPr>
            <w:tcW w:w="907" w:type="dxa"/>
          </w:tcPr>
          <w:p w14:paraId="2F6EB651" w14:textId="28762403" w:rsidR="005E414C" w:rsidRDefault="00B74586" w:rsidP="00FE6AAB">
            <w:r>
              <w:t>10</w:t>
            </w:r>
          </w:p>
        </w:tc>
        <w:tc>
          <w:tcPr>
            <w:tcW w:w="1378" w:type="dxa"/>
          </w:tcPr>
          <w:p w14:paraId="455515B8" w14:textId="72141504" w:rsidR="005E414C" w:rsidRDefault="00B74586" w:rsidP="00FE6AAB">
            <w:r>
              <w:t>Ja</w:t>
            </w:r>
          </w:p>
        </w:tc>
        <w:tc>
          <w:tcPr>
            <w:tcW w:w="2297" w:type="dxa"/>
          </w:tcPr>
          <w:p w14:paraId="6C2F1AF1" w14:textId="77777777" w:rsidR="005E414C" w:rsidRDefault="005E414C" w:rsidP="00FE6AAB">
            <w:r>
              <w:t>GR</w:t>
            </w:r>
          </w:p>
        </w:tc>
      </w:tr>
      <w:tr w:rsidR="00B74586" w14:paraId="7766B64F" w14:textId="77777777" w:rsidTr="005E414C">
        <w:trPr>
          <w:trHeight w:val="390"/>
        </w:trPr>
        <w:tc>
          <w:tcPr>
            <w:tcW w:w="1127" w:type="dxa"/>
            <w:shd w:val="clear" w:color="auto" w:fill="FBE4D5" w:themeFill="accent2" w:themeFillTint="33"/>
          </w:tcPr>
          <w:p w14:paraId="5AF1D5F8" w14:textId="05F5D7C8" w:rsidR="00B74586" w:rsidRDefault="00B74586" w:rsidP="005E414C">
            <w:r>
              <w:t>7</w:t>
            </w:r>
          </w:p>
        </w:tc>
        <w:tc>
          <w:tcPr>
            <w:tcW w:w="2523" w:type="dxa"/>
          </w:tcPr>
          <w:p w14:paraId="59B5E336" w14:textId="6FB3F090" w:rsidR="00B74586" w:rsidRDefault="00B74586" w:rsidP="00B74586">
            <w:r>
              <w:t xml:space="preserve">H6 De afgeleide functie </w:t>
            </w:r>
          </w:p>
          <w:p w14:paraId="0AAA616A" w14:textId="77777777" w:rsidR="00B74586" w:rsidRDefault="00B74586" w:rsidP="00FE6AAB"/>
        </w:tc>
        <w:tc>
          <w:tcPr>
            <w:tcW w:w="1704" w:type="dxa"/>
          </w:tcPr>
          <w:p w14:paraId="4567DC93" w14:textId="35030EFF" w:rsidR="00B74586" w:rsidRDefault="00B74586" w:rsidP="00FE6AAB">
            <w:r>
              <w:t>D1, D2, D3, D4</w:t>
            </w:r>
          </w:p>
        </w:tc>
        <w:tc>
          <w:tcPr>
            <w:tcW w:w="686" w:type="dxa"/>
          </w:tcPr>
          <w:p w14:paraId="3C85CEAA" w14:textId="5F6F7A0A" w:rsidR="00B74586" w:rsidRDefault="00B74586" w:rsidP="00FE6AAB">
            <w:r>
              <w:t>VT</w:t>
            </w:r>
          </w:p>
        </w:tc>
        <w:tc>
          <w:tcPr>
            <w:tcW w:w="705" w:type="dxa"/>
          </w:tcPr>
          <w:p w14:paraId="745632BC" w14:textId="75AED2D4" w:rsidR="00B74586" w:rsidRDefault="00637EA1" w:rsidP="00FE6AAB">
            <w:r>
              <w:t>S44</w:t>
            </w:r>
          </w:p>
        </w:tc>
        <w:tc>
          <w:tcPr>
            <w:tcW w:w="686" w:type="dxa"/>
          </w:tcPr>
          <w:p w14:paraId="29E5547A" w14:textId="555D0D83" w:rsidR="00B74586" w:rsidRDefault="00B74586" w:rsidP="005E414C">
            <w:r>
              <w:t>60</w:t>
            </w:r>
          </w:p>
        </w:tc>
        <w:tc>
          <w:tcPr>
            <w:tcW w:w="907" w:type="dxa"/>
          </w:tcPr>
          <w:p w14:paraId="5DE6A1AA" w14:textId="3F0E39E1" w:rsidR="00B74586" w:rsidRDefault="00B74586" w:rsidP="00FE6AAB">
            <w:r>
              <w:t>20</w:t>
            </w:r>
          </w:p>
        </w:tc>
        <w:tc>
          <w:tcPr>
            <w:tcW w:w="1378" w:type="dxa"/>
          </w:tcPr>
          <w:p w14:paraId="73D4CC53" w14:textId="24B358C7" w:rsidR="00B74586" w:rsidRDefault="00B74586" w:rsidP="00FE6AAB">
            <w:r>
              <w:t>Nee</w:t>
            </w:r>
          </w:p>
        </w:tc>
        <w:tc>
          <w:tcPr>
            <w:tcW w:w="2297" w:type="dxa"/>
          </w:tcPr>
          <w:p w14:paraId="45AF76A0" w14:textId="2A61FD65" w:rsidR="00B74586" w:rsidRDefault="00B74586" w:rsidP="00FE6AAB">
            <w:r>
              <w:t>GR</w:t>
            </w:r>
          </w:p>
        </w:tc>
      </w:tr>
      <w:tr w:rsidR="005E414C" w14:paraId="530DAC3B" w14:textId="77777777" w:rsidTr="005E414C">
        <w:trPr>
          <w:trHeight w:val="435"/>
        </w:trPr>
        <w:tc>
          <w:tcPr>
            <w:tcW w:w="1127" w:type="dxa"/>
            <w:shd w:val="clear" w:color="auto" w:fill="FBE4D5" w:themeFill="accent2" w:themeFillTint="33"/>
          </w:tcPr>
          <w:p w14:paraId="6320B4FF" w14:textId="13962C72" w:rsidR="005E414C" w:rsidRDefault="005E414C" w:rsidP="00FE6AAB">
            <w:r>
              <w:t>14</w:t>
            </w:r>
          </w:p>
          <w:p w14:paraId="78CC8BC6" w14:textId="77777777" w:rsidR="005E414C" w:rsidRDefault="005E414C" w:rsidP="00FE6AAB"/>
        </w:tc>
        <w:tc>
          <w:tcPr>
            <w:tcW w:w="2523" w:type="dxa"/>
          </w:tcPr>
          <w:p w14:paraId="5A1B35C5" w14:textId="77777777" w:rsidR="005E414C" w:rsidRDefault="005E414C" w:rsidP="00FE6AAB">
            <w:r>
              <w:t xml:space="preserve">H3 hoeken en afstanden </w:t>
            </w:r>
          </w:p>
          <w:p w14:paraId="60EAB6BB" w14:textId="77777777" w:rsidR="005E414C" w:rsidRDefault="005E414C" w:rsidP="00FE6AAB">
            <w:r>
              <w:t xml:space="preserve"> </w:t>
            </w:r>
          </w:p>
        </w:tc>
        <w:tc>
          <w:tcPr>
            <w:tcW w:w="1704" w:type="dxa"/>
          </w:tcPr>
          <w:p w14:paraId="277120EA" w14:textId="77777777" w:rsidR="005E414C" w:rsidRPr="002C2389" w:rsidRDefault="005E414C" w:rsidP="00FE6AAB">
            <w:r>
              <w:t>C1, B2</w:t>
            </w:r>
          </w:p>
        </w:tc>
        <w:tc>
          <w:tcPr>
            <w:tcW w:w="686" w:type="dxa"/>
          </w:tcPr>
          <w:p w14:paraId="3A0889F3" w14:textId="7714FC34" w:rsidR="005E414C" w:rsidRDefault="005E414C" w:rsidP="00FE6AAB">
            <w:r>
              <w:t xml:space="preserve">VT </w:t>
            </w:r>
          </w:p>
        </w:tc>
        <w:tc>
          <w:tcPr>
            <w:tcW w:w="705" w:type="dxa"/>
          </w:tcPr>
          <w:p w14:paraId="74A0FA0E" w14:textId="319BF1E0" w:rsidR="005E414C" w:rsidRDefault="00637EA1" w:rsidP="00FE6AAB">
            <w:r>
              <w:t>S45</w:t>
            </w:r>
          </w:p>
        </w:tc>
        <w:tc>
          <w:tcPr>
            <w:tcW w:w="686" w:type="dxa"/>
          </w:tcPr>
          <w:p w14:paraId="5EA5CF90" w14:textId="18D298E8" w:rsidR="005E414C" w:rsidRDefault="005E414C" w:rsidP="00FE6AAB">
            <w:r>
              <w:t xml:space="preserve">60 </w:t>
            </w:r>
          </w:p>
          <w:p w14:paraId="1A18B77C" w14:textId="77777777" w:rsidR="005E414C" w:rsidRDefault="005E414C" w:rsidP="00FE6AAB"/>
          <w:p w14:paraId="4143C04D" w14:textId="77777777" w:rsidR="005E414C" w:rsidRDefault="005E414C" w:rsidP="00FE6AAB"/>
        </w:tc>
        <w:tc>
          <w:tcPr>
            <w:tcW w:w="907" w:type="dxa"/>
          </w:tcPr>
          <w:p w14:paraId="5F3522E9" w14:textId="540EC702" w:rsidR="005E414C" w:rsidRDefault="005E414C" w:rsidP="00FE6AAB">
            <w:r>
              <w:t>20</w:t>
            </w:r>
          </w:p>
        </w:tc>
        <w:tc>
          <w:tcPr>
            <w:tcW w:w="1378" w:type="dxa"/>
          </w:tcPr>
          <w:p w14:paraId="148935CA" w14:textId="18A59D36" w:rsidR="005E414C" w:rsidRDefault="005E414C" w:rsidP="00FE6AAB">
            <w:r>
              <w:t>Nee</w:t>
            </w:r>
          </w:p>
        </w:tc>
        <w:tc>
          <w:tcPr>
            <w:tcW w:w="2297" w:type="dxa"/>
          </w:tcPr>
          <w:p w14:paraId="6EE1447F" w14:textId="77777777" w:rsidR="005E414C" w:rsidRDefault="005E414C" w:rsidP="00FE6AAB">
            <w:r>
              <w:t>GR</w:t>
            </w:r>
          </w:p>
        </w:tc>
      </w:tr>
      <w:tr w:rsidR="005E414C" w14:paraId="00047E9B" w14:textId="77777777" w:rsidTr="005E414C">
        <w:trPr>
          <w:trHeight w:val="810"/>
        </w:trPr>
        <w:tc>
          <w:tcPr>
            <w:tcW w:w="1127" w:type="dxa"/>
            <w:shd w:val="clear" w:color="auto" w:fill="E2EFD9" w:themeFill="accent6" w:themeFillTint="33"/>
          </w:tcPr>
          <w:p w14:paraId="4E952315" w14:textId="6C11CD54" w:rsidR="005E414C" w:rsidRDefault="005E414C" w:rsidP="00FE6AAB">
            <w:r>
              <w:t xml:space="preserve">D </w:t>
            </w:r>
          </w:p>
          <w:p w14:paraId="4A6FB9B1" w14:textId="77777777" w:rsidR="005E414C" w:rsidRDefault="005E414C" w:rsidP="00FE6AAB"/>
        </w:tc>
        <w:tc>
          <w:tcPr>
            <w:tcW w:w="2523" w:type="dxa"/>
          </w:tcPr>
          <w:p w14:paraId="3B3385B5" w14:textId="77777777" w:rsidR="005E414C" w:rsidRDefault="005E414C" w:rsidP="00FE6AAB">
            <w:r>
              <w:t xml:space="preserve">H3 Hoeken en afstanden + </w:t>
            </w:r>
          </w:p>
          <w:p w14:paraId="429D3264" w14:textId="77777777" w:rsidR="005E414C" w:rsidRPr="008664C5" w:rsidRDefault="005E414C" w:rsidP="00FE6AAB">
            <w:pPr>
              <w:rPr>
                <w:strike/>
                <w:color w:val="FF0000"/>
              </w:rPr>
            </w:pPr>
            <w:bookmarkStart w:id="15" w:name="_GoBack"/>
            <w:r w:rsidRPr="008664C5">
              <w:rPr>
                <w:strike/>
                <w:color w:val="FF0000"/>
              </w:rPr>
              <w:t xml:space="preserve">H5 machten exponenten en logaritmen + </w:t>
            </w:r>
          </w:p>
          <w:bookmarkEnd w:id="15"/>
          <w:p w14:paraId="23A304AA" w14:textId="77777777" w:rsidR="005E414C" w:rsidRDefault="005E414C" w:rsidP="00FE6AAB">
            <w:r>
              <w:t xml:space="preserve">H6 De afgeleide functie </w:t>
            </w:r>
          </w:p>
          <w:p w14:paraId="3FF6BB89" w14:textId="77777777" w:rsidR="005E414C" w:rsidRDefault="005E414C" w:rsidP="00FE6AAB"/>
        </w:tc>
        <w:tc>
          <w:tcPr>
            <w:tcW w:w="1704" w:type="dxa"/>
          </w:tcPr>
          <w:p w14:paraId="77853F13" w14:textId="77777777" w:rsidR="005E414C" w:rsidRDefault="005E414C" w:rsidP="00FE6AAB">
            <w:r>
              <w:t>A3, B1, B2, C1, D1, D2, D3, D4</w:t>
            </w:r>
          </w:p>
        </w:tc>
        <w:tc>
          <w:tcPr>
            <w:tcW w:w="686" w:type="dxa"/>
          </w:tcPr>
          <w:p w14:paraId="4DD1A09B" w14:textId="77777777" w:rsidR="005E414C" w:rsidRDefault="005E414C" w:rsidP="00FE6AAB">
            <w:r>
              <w:t>SE</w:t>
            </w:r>
          </w:p>
        </w:tc>
        <w:tc>
          <w:tcPr>
            <w:tcW w:w="705" w:type="dxa"/>
          </w:tcPr>
          <w:p w14:paraId="7E0B38F1" w14:textId="715ED585" w:rsidR="005E414C" w:rsidRDefault="00637EA1" w:rsidP="00FE6AAB">
            <w:r>
              <w:t>S46</w:t>
            </w:r>
          </w:p>
        </w:tc>
        <w:tc>
          <w:tcPr>
            <w:tcW w:w="686" w:type="dxa"/>
          </w:tcPr>
          <w:p w14:paraId="0F945F34" w14:textId="6240AC29" w:rsidR="005E414C" w:rsidRDefault="005E414C" w:rsidP="005E414C">
            <w:r>
              <w:t xml:space="preserve">120 </w:t>
            </w:r>
          </w:p>
        </w:tc>
        <w:tc>
          <w:tcPr>
            <w:tcW w:w="907" w:type="dxa"/>
          </w:tcPr>
          <w:p w14:paraId="4A1505DD" w14:textId="33CEFAC8" w:rsidR="005E414C" w:rsidRDefault="00B74586" w:rsidP="00FE6AAB">
            <w:r>
              <w:t>15</w:t>
            </w:r>
          </w:p>
        </w:tc>
        <w:tc>
          <w:tcPr>
            <w:tcW w:w="1378" w:type="dxa"/>
          </w:tcPr>
          <w:p w14:paraId="238EBD10" w14:textId="0D69832B" w:rsidR="005E414C" w:rsidRDefault="005E414C" w:rsidP="00FE6AAB">
            <w:r>
              <w:t>Ja</w:t>
            </w:r>
          </w:p>
        </w:tc>
        <w:tc>
          <w:tcPr>
            <w:tcW w:w="2297" w:type="dxa"/>
          </w:tcPr>
          <w:p w14:paraId="35F7D71F" w14:textId="77777777" w:rsidR="005E414C" w:rsidRDefault="005E414C" w:rsidP="00FE6AAB">
            <w:r>
              <w:t>GR</w:t>
            </w:r>
          </w:p>
        </w:tc>
      </w:tr>
    </w:tbl>
    <w:p w14:paraId="68B5EBB1" w14:textId="067A4C0D" w:rsidR="00465279" w:rsidRDefault="005E414C" w:rsidP="00465279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  <w:r w:rsidR="00465279" w:rsidRPr="00DA1F64">
        <w:rPr>
          <w:smallCaps/>
          <w:color w:val="5A5A5A" w:themeColor="text1" w:themeTint="A5"/>
        </w:rPr>
        <w:lastRenderedPageBreak/>
        <w:t>Vak:</w:t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>Wiskunde B</w:t>
      </w:r>
      <w:r w:rsidR="00465279">
        <w:rPr>
          <w:smallCaps/>
          <w:color w:val="5A5A5A" w:themeColor="text1" w:themeTint="A5"/>
        </w:rPr>
        <w:br/>
        <w:t>Niveau: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havo</w:t>
      </w:r>
      <w:r w:rsidR="00465279">
        <w:rPr>
          <w:smallCaps/>
          <w:color w:val="5A5A5A" w:themeColor="text1" w:themeTint="A5"/>
        </w:rPr>
        <w:br/>
        <w:t xml:space="preserve">Leerjaar: 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509B12D4" w14:textId="77777777" w:rsidTr="00F46913">
        <w:tc>
          <w:tcPr>
            <w:tcW w:w="1127" w:type="dxa"/>
          </w:tcPr>
          <w:p w14:paraId="261FD73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2E8F503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4B05FB0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3F7CA86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C54E48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4FD03E4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02F2E45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3B2ECBA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0D487F2C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314384D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064CEFE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465279" w14:paraId="5917474D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682E4088" w14:textId="77777777" w:rsidR="00465279" w:rsidRPr="00211839" w:rsidRDefault="00465279" w:rsidP="00F46913">
            <w:r w:rsidRPr="00211839">
              <w:t>Leerjaar 4</w:t>
            </w:r>
          </w:p>
        </w:tc>
        <w:tc>
          <w:tcPr>
            <w:tcW w:w="2523" w:type="dxa"/>
          </w:tcPr>
          <w:p w14:paraId="516E825D" w14:textId="77777777" w:rsidR="00465279" w:rsidRPr="00211839" w:rsidRDefault="00465279" w:rsidP="00F46913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178C0547" w14:textId="77777777" w:rsidR="00465279" w:rsidRDefault="00465279" w:rsidP="00F46913"/>
        </w:tc>
        <w:tc>
          <w:tcPr>
            <w:tcW w:w="686" w:type="dxa"/>
          </w:tcPr>
          <w:p w14:paraId="71B31FF3" w14:textId="77777777" w:rsidR="00465279" w:rsidRDefault="00465279" w:rsidP="00F46913"/>
        </w:tc>
        <w:tc>
          <w:tcPr>
            <w:tcW w:w="705" w:type="dxa"/>
          </w:tcPr>
          <w:p w14:paraId="7FDD9F17" w14:textId="77777777" w:rsidR="00465279" w:rsidRDefault="00465279" w:rsidP="00F46913"/>
        </w:tc>
        <w:tc>
          <w:tcPr>
            <w:tcW w:w="686" w:type="dxa"/>
          </w:tcPr>
          <w:p w14:paraId="742D3242" w14:textId="77777777" w:rsidR="00465279" w:rsidRDefault="00465279" w:rsidP="00F46913"/>
        </w:tc>
        <w:tc>
          <w:tcPr>
            <w:tcW w:w="907" w:type="dxa"/>
          </w:tcPr>
          <w:p w14:paraId="04EE0664" w14:textId="77777777" w:rsidR="00465279" w:rsidRDefault="00465279" w:rsidP="00F46913">
            <w:r>
              <w:t>25</w:t>
            </w:r>
          </w:p>
        </w:tc>
        <w:tc>
          <w:tcPr>
            <w:tcW w:w="1378" w:type="dxa"/>
          </w:tcPr>
          <w:p w14:paraId="3A77D9E9" w14:textId="77777777" w:rsidR="00465279" w:rsidRDefault="00465279" w:rsidP="00F46913">
            <w:r>
              <w:t>Nee</w:t>
            </w:r>
          </w:p>
        </w:tc>
        <w:tc>
          <w:tcPr>
            <w:tcW w:w="2297" w:type="dxa"/>
          </w:tcPr>
          <w:p w14:paraId="22EF803C" w14:textId="77777777" w:rsidR="00465279" w:rsidRDefault="00465279" w:rsidP="00F46913"/>
        </w:tc>
      </w:tr>
      <w:tr w:rsidR="005E414C" w14:paraId="2B342C39" w14:textId="77777777" w:rsidTr="005E414C">
        <w:trPr>
          <w:trHeight w:val="405"/>
        </w:trPr>
        <w:tc>
          <w:tcPr>
            <w:tcW w:w="1127" w:type="dxa"/>
            <w:shd w:val="clear" w:color="auto" w:fill="FBE4D5" w:themeFill="accent2" w:themeFillTint="33"/>
          </w:tcPr>
          <w:p w14:paraId="13623BBC" w14:textId="77777777" w:rsidR="005E414C" w:rsidRDefault="005E414C" w:rsidP="00FE6AAB">
            <w:r>
              <w:t xml:space="preserve">SE A </w:t>
            </w:r>
          </w:p>
        </w:tc>
        <w:tc>
          <w:tcPr>
            <w:tcW w:w="2523" w:type="dxa"/>
          </w:tcPr>
          <w:p w14:paraId="3A9A4495" w14:textId="0BD2D29D" w:rsidR="005E414C" w:rsidRDefault="005E414C" w:rsidP="00FE6AAB">
            <w:r>
              <w:t xml:space="preserve">H4 Werken met formules + </w:t>
            </w:r>
            <w:r w:rsidR="008664C5" w:rsidRPr="008664C5">
              <w:rPr>
                <w:color w:val="FF0000"/>
              </w:rPr>
              <w:t>H5 machten exponenten en logaritmen</w:t>
            </w:r>
            <w:r w:rsidR="008664C5">
              <w:rPr>
                <w:color w:val="FF0000"/>
              </w:rPr>
              <w:t xml:space="preserve"> +</w:t>
            </w:r>
          </w:p>
          <w:p w14:paraId="4B45E531" w14:textId="77777777" w:rsidR="005E414C" w:rsidRDefault="005E414C" w:rsidP="00FE6AAB">
            <w:r>
              <w:t xml:space="preserve">H7 Lijnen en cirkels </w:t>
            </w:r>
          </w:p>
          <w:p w14:paraId="53765334" w14:textId="77777777" w:rsidR="005E414C" w:rsidRDefault="005E414C" w:rsidP="00FE6AAB"/>
        </w:tc>
        <w:tc>
          <w:tcPr>
            <w:tcW w:w="1704" w:type="dxa"/>
          </w:tcPr>
          <w:p w14:paraId="7D62D9E3" w14:textId="77777777" w:rsidR="005E414C" w:rsidRPr="002C2389" w:rsidRDefault="005E414C" w:rsidP="00FE6AAB">
            <w:r>
              <w:t>B1, B2, C1, C2</w:t>
            </w:r>
          </w:p>
        </w:tc>
        <w:tc>
          <w:tcPr>
            <w:tcW w:w="686" w:type="dxa"/>
          </w:tcPr>
          <w:p w14:paraId="544DDE29" w14:textId="77777777" w:rsidR="005E414C" w:rsidRDefault="005E414C" w:rsidP="00FE6AAB">
            <w:r>
              <w:t>SE</w:t>
            </w:r>
          </w:p>
        </w:tc>
        <w:tc>
          <w:tcPr>
            <w:tcW w:w="705" w:type="dxa"/>
          </w:tcPr>
          <w:p w14:paraId="4A50BF1C" w14:textId="0F5E31BA" w:rsidR="005E414C" w:rsidRDefault="00637EA1" w:rsidP="00FE6AAB">
            <w:r>
              <w:t>S51</w:t>
            </w:r>
          </w:p>
          <w:p w14:paraId="16C06473" w14:textId="77777777" w:rsidR="005E414C" w:rsidRDefault="005E414C" w:rsidP="00FE6AAB"/>
        </w:tc>
        <w:tc>
          <w:tcPr>
            <w:tcW w:w="686" w:type="dxa"/>
          </w:tcPr>
          <w:p w14:paraId="6DDA49FF" w14:textId="0728179A" w:rsidR="005E414C" w:rsidRDefault="005E414C" w:rsidP="00FE6AAB">
            <w:r>
              <w:t xml:space="preserve">120 </w:t>
            </w:r>
          </w:p>
          <w:p w14:paraId="6A559AA5" w14:textId="77777777" w:rsidR="005E414C" w:rsidRDefault="005E414C" w:rsidP="00FE6AAB"/>
        </w:tc>
        <w:tc>
          <w:tcPr>
            <w:tcW w:w="907" w:type="dxa"/>
          </w:tcPr>
          <w:p w14:paraId="711A9211" w14:textId="19454086" w:rsidR="005E414C" w:rsidRDefault="005E414C" w:rsidP="00FE6AAB">
            <w:r>
              <w:t xml:space="preserve">15 </w:t>
            </w:r>
          </w:p>
          <w:p w14:paraId="2362861F" w14:textId="77777777" w:rsidR="005E414C" w:rsidRDefault="005E414C" w:rsidP="00FE6AAB"/>
        </w:tc>
        <w:tc>
          <w:tcPr>
            <w:tcW w:w="1378" w:type="dxa"/>
          </w:tcPr>
          <w:p w14:paraId="15C01520" w14:textId="01751501" w:rsidR="005E414C" w:rsidRDefault="005E414C" w:rsidP="00FE6AAB">
            <w:r>
              <w:t>Ja</w:t>
            </w:r>
          </w:p>
          <w:p w14:paraId="04F73981" w14:textId="77777777" w:rsidR="005E414C" w:rsidRDefault="005E414C" w:rsidP="00FE6AAB"/>
        </w:tc>
        <w:tc>
          <w:tcPr>
            <w:tcW w:w="2297" w:type="dxa"/>
          </w:tcPr>
          <w:p w14:paraId="1B65CB47" w14:textId="77777777" w:rsidR="005E414C" w:rsidRDefault="005E414C" w:rsidP="00FE6AAB">
            <w:r>
              <w:t>GR</w:t>
            </w:r>
            <w:r>
              <w:br/>
            </w:r>
          </w:p>
        </w:tc>
      </w:tr>
      <w:tr w:rsidR="005E414C" w14:paraId="7CE04ED5" w14:textId="77777777" w:rsidTr="005E414C">
        <w:trPr>
          <w:trHeight w:val="450"/>
        </w:trPr>
        <w:tc>
          <w:tcPr>
            <w:tcW w:w="1127" w:type="dxa"/>
            <w:shd w:val="clear" w:color="auto" w:fill="E2EFD9" w:themeFill="accent6" w:themeFillTint="33"/>
          </w:tcPr>
          <w:p w14:paraId="0B9160D9" w14:textId="77777777" w:rsidR="005E414C" w:rsidRDefault="005E414C" w:rsidP="00FE6AAB">
            <w:r>
              <w:t>SE B</w:t>
            </w:r>
          </w:p>
        </w:tc>
        <w:tc>
          <w:tcPr>
            <w:tcW w:w="2523" w:type="dxa"/>
          </w:tcPr>
          <w:p w14:paraId="633D2C03" w14:textId="77777777" w:rsidR="005E414C" w:rsidRDefault="005E414C" w:rsidP="00FE6AAB">
            <w:r>
              <w:t>H7 Lijnen en cirkels +</w:t>
            </w:r>
          </w:p>
          <w:p w14:paraId="3CCE5E5C" w14:textId="77777777" w:rsidR="005E414C" w:rsidRDefault="005E414C" w:rsidP="00FE6AAB">
            <w:r>
              <w:t xml:space="preserve">H9 Exponentiële en logaritmische functies + </w:t>
            </w:r>
          </w:p>
          <w:p w14:paraId="5406BF25" w14:textId="77777777" w:rsidR="005E414C" w:rsidRDefault="005E414C" w:rsidP="00FE6AAB">
            <w:r>
              <w:t xml:space="preserve">H10 meetkundige berekeningen </w:t>
            </w:r>
          </w:p>
          <w:p w14:paraId="21DFD279" w14:textId="77777777" w:rsidR="005E414C" w:rsidRDefault="005E414C" w:rsidP="00FE6AAB"/>
        </w:tc>
        <w:tc>
          <w:tcPr>
            <w:tcW w:w="1704" w:type="dxa"/>
          </w:tcPr>
          <w:p w14:paraId="229A323E" w14:textId="77777777" w:rsidR="005E414C" w:rsidRPr="002C2389" w:rsidRDefault="005E414C" w:rsidP="00FE6AAB">
            <w:r>
              <w:t>C1, C2, B1, B2, B3</w:t>
            </w:r>
          </w:p>
        </w:tc>
        <w:tc>
          <w:tcPr>
            <w:tcW w:w="686" w:type="dxa"/>
          </w:tcPr>
          <w:p w14:paraId="1086368A" w14:textId="77777777" w:rsidR="005E414C" w:rsidRDefault="005E414C" w:rsidP="00FE6AAB">
            <w:r>
              <w:t>SE</w:t>
            </w:r>
          </w:p>
        </w:tc>
        <w:tc>
          <w:tcPr>
            <w:tcW w:w="705" w:type="dxa"/>
          </w:tcPr>
          <w:p w14:paraId="07E70096" w14:textId="57FE025C" w:rsidR="005E414C" w:rsidRDefault="00637EA1" w:rsidP="00FE6AAB">
            <w:r>
              <w:t>S52</w:t>
            </w:r>
          </w:p>
          <w:p w14:paraId="440E33AA" w14:textId="77777777" w:rsidR="005E414C" w:rsidRDefault="005E414C" w:rsidP="00FE6AAB"/>
        </w:tc>
        <w:tc>
          <w:tcPr>
            <w:tcW w:w="686" w:type="dxa"/>
          </w:tcPr>
          <w:p w14:paraId="6FE0CAEF" w14:textId="281E2665" w:rsidR="005E414C" w:rsidRDefault="005E414C" w:rsidP="00FE6AAB">
            <w:r>
              <w:t xml:space="preserve">120 </w:t>
            </w:r>
          </w:p>
          <w:p w14:paraId="1DD62C49" w14:textId="77777777" w:rsidR="005E414C" w:rsidRDefault="005E414C" w:rsidP="00FE6AAB"/>
        </w:tc>
        <w:tc>
          <w:tcPr>
            <w:tcW w:w="907" w:type="dxa"/>
          </w:tcPr>
          <w:p w14:paraId="3C6DB0EE" w14:textId="0CDA463B" w:rsidR="005E414C" w:rsidRDefault="005E414C" w:rsidP="00FE6AAB">
            <w:r>
              <w:t xml:space="preserve">30 </w:t>
            </w:r>
          </w:p>
          <w:p w14:paraId="57296E14" w14:textId="77777777" w:rsidR="005E414C" w:rsidRDefault="005E414C" w:rsidP="00FE6AAB"/>
        </w:tc>
        <w:tc>
          <w:tcPr>
            <w:tcW w:w="1378" w:type="dxa"/>
          </w:tcPr>
          <w:p w14:paraId="65DC6167" w14:textId="0CEB6EEE" w:rsidR="005E414C" w:rsidRDefault="005E414C" w:rsidP="00FE6AAB">
            <w:r>
              <w:t>Ja</w:t>
            </w:r>
          </w:p>
        </w:tc>
        <w:tc>
          <w:tcPr>
            <w:tcW w:w="2297" w:type="dxa"/>
          </w:tcPr>
          <w:p w14:paraId="5291A86C" w14:textId="77777777" w:rsidR="005E414C" w:rsidRDefault="005E414C" w:rsidP="00FE6AAB">
            <w:r>
              <w:t>GR</w:t>
            </w:r>
          </w:p>
          <w:p w14:paraId="38F728AD" w14:textId="77777777" w:rsidR="005E414C" w:rsidRDefault="005E414C" w:rsidP="00FE6AAB"/>
        </w:tc>
      </w:tr>
      <w:tr w:rsidR="005E414C" w14:paraId="15C38BC7" w14:textId="77777777" w:rsidTr="005E414C">
        <w:trPr>
          <w:trHeight w:val="70"/>
        </w:trPr>
        <w:tc>
          <w:tcPr>
            <w:tcW w:w="1127" w:type="dxa"/>
            <w:shd w:val="clear" w:color="auto" w:fill="FBE4D5" w:themeFill="accent2" w:themeFillTint="33"/>
          </w:tcPr>
          <w:p w14:paraId="443D475A" w14:textId="77777777" w:rsidR="005E414C" w:rsidRDefault="005E414C" w:rsidP="00FE6AAB">
            <w:r>
              <w:t>SE C</w:t>
            </w:r>
            <w:r w:rsidRPr="002C2389">
              <w:t xml:space="preserve"> </w:t>
            </w:r>
          </w:p>
          <w:p w14:paraId="7DE718D7" w14:textId="77777777" w:rsidR="005E414C" w:rsidRDefault="005E414C" w:rsidP="00FE6AAB"/>
        </w:tc>
        <w:tc>
          <w:tcPr>
            <w:tcW w:w="2523" w:type="dxa"/>
          </w:tcPr>
          <w:p w14:paraId="25B0E572" w14:textId="77777777" w:rsidR="005E414C" w:rsidRPr="00AC03DE" w:rsidRDefault="005E414C" w:rsidP="00FE6AAB">
            <w:r w:rsidRPr="00AC03DE">
              <w:t xml:space="preserve">H6 De afgeleide functie + </w:t>
            </w:r>
          </w:p>
          <w:p w14:paraId="0E5F0B47" w14:textId="77777777" w:rsidR="005E414C" w:rsidRPr="00AC03DE" w:rsidRDefault="005E414C" w:rsidP="00FE6AAB">
            <w:r w:rsidRPr="00AC03DE">
              <w:t>H8 Goniometrie +</w:t>
            </w:r>
          </w:p>
          <w:p w14:paraId="6F40537E" w14:textId="77777777" w:rsidR="005E414C" w:rsidRPr="00AC03DE" w:rsidRDefault="005E414C" w:rsidP="00FE6AAB">
            <w:r w:rsidRPr="00AC03DE">
              <w:t xml:space="preserve"> H11 Verbanden en functies </w:t>
            </w:r>
          </w:p>
          <w:p w14:paraId="11D00B87" w14:textId="77777777" w:rsidR="005E414C" w:rsidRPr="00AC03DE" w:rsidRDefault="005E414C" w:rsidP="00FE6AAB"/>
        </w:tc>
        <w:tc>
          <w:tcPr>
            <w:tcW w:w="1704" w:type="dxa"/>
          </w:tcPr>
          <w:p w14:paraId="7556EC2B" w14:textId="77777777" w:rsidR="005E414C" w:rsidRPr="00AC03DE" w:rsidRDefault="005E414C" w:rsidP="00FE6AAB">
            <w:r w:rsidRPr="00AC03DE">
              <w:t>D1, D2, D3, D4, B4, B1, B3</w:t>
            </w:r>
          </w:p>
        </w:tc>
        <w:tc>
          <w:tcPr>
            <w:tcW w:w="686" w:type="dxa"/>
          </w:tcPr>
          <w:p w14:paraId="22AF1B51" w14:textId="77777777" w:rsidR="005E414C" w:rsidRPr="00AC03DE" w:rsidRDefault="005E414C" w:rsidP="00FE6AAB">
            <w:r w:rsidRPr="00AC03DE">
              <w:t>SE</w:t>
            </w:r>
          </w:p>
        </w:tc>
        <w:tc>
          <w:tcPr>
            <w:tcW w:w="705" w:type="dxa"/>
          </w:tcPr>
          <w:p w14:paraId="32B7C945" w14:textId="6DDC19C7" w:rsidR="005E414C" w:rsidRPr="00AC03DE" w:rsidRDefault="00637EA1" w:rsidP="00FE6AAB">
            <w:r>
              <w:t>S53</w:t>
            </w:r>
          </w:p>
        </w:tc>
        <w:tc>
          <w:tcPr>
            <w:tcW w:w="686" w:type="dxa"/>
          </w:tcPr>
          <w:p w14:paraId="4FB1238C" w14:textId="489680E4" w:rsidR="005E414C" w:rsidRPr="00AC03DE" w:rsidRDefault="00AC03DE" w:rsidP="005E414C">
            <w:r w:rsidRPr="00AC03DE">
              <w:t>120</w:t>
            </w:r>
          </w:p>
        </w:tc>
        <w:tc>
          <w:tcPr>
            <w:tcW w:w="907" w:type="dxa"/>
          </w:tcPr>
          <w:p w14:paraId="59AD96A3" w14:textId="1BE13092" w:rsidR="005E414C" w:rsidRPr="00AC03DE" w:rsidRDefault="005E414C" w:rsidP="00FE6AAB">
            <w:r w:rsidRPr="00AC03DE">
              <w:t xml:space="preserve">30 </w:t>
            </w:r>
          </w:p>
        </w:tc>
        <w:tc>
          <w:tcPr>
            <w:tcW w:w="1378" w:type="dxa"/>
          </w:tcPr>
          <w:p w14:paraId="7378D0D1" w14:textId="1D2B4BD3" w:rsidR="005E414C" w:rsidRPr="00AC03DE" w:rsidRDefault="005E414C" w:rsidP="00FE6AAB">
            <w:r w:rsidRPr="00AC03DE">
              <w:t>Ja</w:t>
            </w:r>
          </w:p>
        </w:tc>
        <w:tc>
          <w:tcPr>
            <w:tcW w:w="2297" w:type="dxa"/>
          </w:tcPr>
          <w:p w14:paraId="7CEFC773" w14:textId="77777777" w:rsidR="005E414C" w:rsidRPr="00AC03DE" w:rsidRDefault="005E414C" w:rsidP="00FE6AAB">
            <w:r w:rsidRPr="00AC03DE">
              <w:t>GR</w:t>
            </w:r>
          </w:p>
        </w:tc>
      </w:tr>
    </w:tbl>
    <w:p w14:paraId="1A969B59" w14:textId="7576579C" w:rsidR="00465279" w:rsidRPr="005E414C" w:rsidRDefault="005E414C" w:rsidP="0046527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6" w:name="_Toc146890111"/>
      <w:r w:rsidR="00465279" w:rsidRPr="00EC33B1">
        <w:rPr>
          <w:rStyle w:val="Kop1Char"/>
        </w:rPr>
        <w:lastRenderedPageBreak/>
        <w:t>Vak:</w:t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>
        <w:rPr>
          <w:rStyle w:val="Kop1Char"/>
        </w:rPr>
        <w:t>Natuurkunde</w:t>
      </w:r>
      <w:bookmarkEnd w:id="16"/>
      <w:r w:rsidR="00465279">
        <w:rPr>
          <w:rStyle w:val="Kop1Char"/>
        </w:rPr>
        <w:t xml:space="preserve"> </w:t>
      </w:r>
      <w:r w:rsidR="00465279">
        <w:rPr>
          <w:rStyle w:val="Kop1Char"/>
        </w:rPr>
        <w:br/>
      </w:r>
      <w:r w:rsidR="00465279" w:rsidRPr="00C272F8">
        <w:rPr>
          <w:smallCaps/>
          <w:color w:val="5A5A5A" w:themeColor="text1" w:themeTint="A5"/>
        </w:rPr>
        <w:t>Niveau:</w:t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 xml:space="preserve">HAVO </w:t>
      </w:r>
      <w:r w:rsidR="00465279">
        <w:rPr>
          <w:smallCaps/>
          <w:color w:val="5A5A5A" w:themeColor="text1" w:themeTint="A5"/>
        </w:rPr>
        <w:br/>
        <w:t xml:space="preserve">Leerjaar: 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4CCE14CA" w14:textId="77777777" w:rsidTr="00F46913">
        <w:tc>
          <w:tcPr>
            <w:tcW w:w="1127" w:type="dxa"/>
          </w:tcPr>
          <w:p w14:paraId="1ED2534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05D1187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41A37E7E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383880A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AABD76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5D72D99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1A11590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26915B1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315FD992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52A7E9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0A467A4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FE6AAB" w:rsidRPr="002C2389" w14:paraId="4F0F591A" w14:textId="77777777" w:rsidTr="00FE6AAB">
        <w:tc>
          <w:tcPr>
            <w:tcW w:w="1127" w:type="dxa"/>
            <w:shd w:val="clear" w:color="auto" w:fill="FBE4D5" w:themeFill="accent2" w:themeFillTint="33"/>
          </w:tcPr>
          <w:p w14:paraId="49EB26CF" w14:textId="5048E260" w:rsidR="00FE6AAB" w:rsidRPr="002C2389" w:rsidRDefault="00FE6AAB" w:rsidP="00FE6AAB">
            <w:r>
              <w:t>41</w:t>
            </w:r>
          </w:p>
        </w:tc>
        <w:tc>
          <w:tcPr>
            <w:tcW w:w="2523" w:type="dxa"/>
          </w:tcPr>
          <w:p w14:paraId="5D3CB7FA" w14:textId="77777777" w:rsidR="00FE6AAB" w:rsidRPr="002C2389" w:rsidRDefault="00FE6AAB" w:rsidP="00FE6AAB">
            <w:r>
              <w:t>Beweging en wiskundige vaardigheden</w:t>
            </w:r>
          </w:p>
        </w:tc>
        <w:tc>
          <w:tcPr>
            <w:tcW w:w="1704" w:type="dxa"/>
          </w:tcPr>
          <w:p w14:paraId="7D6AD76B" w14:textId="77777777" w:rsidR="00FE6AAB" w:rsidRPr="002C2389" w:rsidRDefault="00FE6AAB" w:rsidP="00FE6AAB">
            <w:r>
              <w:t>A, C1</w:t>
            </w:r>
          </w:p>
        </w:tc>
        <w:tc>
          <w:tcPr>
            <w:tcW w:w="686" w:type="dxa"/>
          </w:tcPr>
          <w:p w14:paraId="06D72FC4" w14:textId="77777777" w:rsidR="00FE6AAB" w:rsidRPr="002C2389" w:rsidRDefault="00FE6AAB" w:rsidP="00FE6AAB">
            <w:r>
              <w:t>VT</w:t>
            </w:r>
          </w:p>
        </w:tc>
        <w:tc>
          <w:tcPr>
            <w:tcW w:w="705" w:type="dxa"/>
          </w:tcPr>
          <w:p w14:paraId="08502A7A" w14:textId="40D7D694" w:rsidR="00FE6AAB" w:rsidRPr="002C2389" w:rsidRDefault="00637EA1" w:rsidP="00FE6AAB">
            <w:r>
              <w:t>S41</w:t>
            </w:r>
          </w:p>
        </w:tc>
        <w:tc>
          <w:tcPr>
            <w:tcW w:w="686" w:type="dxa"/>
          </w:tcPr>
          <w:p w14:paraId="067A4D9C" w14:textId="77777777" w:rsidR="00FE6AAB" w:rsidRPr="002C2389" w:rsidRDefault="00FE6AAB" w:rsidP="00FE6AAB">
            <w:r>
              <w:t>60</w:t>
            </w:r>
          </w:p>
        </w:tc>
        <w:tc>
          <w:tcPr>
            <w:tcW w:w="907" w:type="dxa"/>
          </w:tcPr>
          <w:p w14:paraId="1D00117F" w14:textId="77777777" w:rsidR="00FE6AAB" w:rsidRPr="002C2389" w:rsidRDefault="00FE6AAB" w:rsidP="00FE6AAB">
            <w:r>
              <w:t>25</w:t>
            </w:r>
          </w:p>
        </w:tc>
        <w:tc>
          <w:tcPr>
            <w:tcW w:w="1378" w:type="dxa"/>
          </w:tcPr>
          <w:p w14:paraId="26ABF4FA" w14:textId="3F791D09" w:rsidR="00FE6AAB" w:rsidRPr="002C2389" w:rsidRDefault="00FE6AAB" w:rsidP="00FE6AAB">
            <w:r>
              <w:t>Nee</w:t>
            </w:r>
          </w:p>
        </w:tc>
        <w:tc>
          <w:tcPr>
            <w:tcW w:w="2297" w:type="dxa"/>
          </w:tcPr>
          <w:p w14:paraId="2DE1EB5F" w14:textId="77777777" w:rsidR="00FE6AAB" w:rsidRPr="002C2389" w:rsidRDefault="00FE6AAB" w:rsidP="00FE6AAB">
            <w:r>
              <w:t>Rekenmachine BINAS</w:t>
            </w:r>
          </w:p>
        </w:tc>
      </w:tr>
      <w:tr w:rsidR="00FE6AAB" w14:paraId="3F30C770" w14:textId="77777777" w:rsidTr="00FE6AAB">
        <w:tc>
          <w:tcPr>
            <w:tcW w:w="1127" w:type="dxa"/>
            <w:shd w:val="clear" w:color="auto" w:fill="E2EFD9" w:themeFill="accent6" w:themeFillTint="33"/>
          </w:tcPr>
          <w:p w14:paraId="1ADA2020" w14:textId="17216C99" w:rsidR="00FE6AAB" w:rsidRPr="002C2389" w:rsidRDefault="00FE6AAB" w:rsidP="00FE6AAB">
            <w:r>
              <w:t>47</w:t>
            </w:r>
          </w:p>
        </w:tc>
        <w:tc>
          <w:tcPr>
            <w:tcW w:w="2523" w:type="dxa"/>
          </w:tcPr>
          <w:p w14:paraId="3D0F31C2" w14:textId="77777777" w:rsidR="00FE6AAB" w:rsidRPr="002C2389" w:rsidRDefault="00FE6AAB" w:rsidP="00FE6AAB">
            <w:r>
              <w:t>Elektrische schakelingen bouwen</w:t>
            </w:r>
          </w:p>
        </w:tc>
        <w:tc>
          <w:tcPr>
            <w:tcW w:w="1704" w:type="dxa"/>
          </w:tcPr>
          <w:p w14:paraId="0AF4B9EB" w14:textId="77777777" w:rsidR="00FE6AAB" w:rsidRPr="002C2389" w:rsidRDefault="00FE6AAB" w:rsidP="00FE6AAB">
            <w:r>
              <w:t>G1, I</w:t>
            </w:r>
          </w:p>
        </w:tc>
        <w:tc>
          <w:tcPr>
            <w:tcW w:w="686" w:type="dxa"/>
          </w:tcPr>
          <w:p w14:paraId="698D2910" w14:textId="77777777" w:rsidR="00FE6AAB" w:rsidRPr="002C2389" w:rsidRDefault="00FE6AAB" w:rsidP="00FE6AAB">
            <w:r>
              <w:t>SE</w:t>
            </w:r>
          </w:p>
        </w:tc>
        <w:tc>
          <w:tcPr>
            <w:tcW w:w="705" w:type="dxa"/>
          </w:tcPr>
          <w:p w14:paraId="676D2998" w14:textId="152BEAB1" w:rsidR="00FE6AAB" w:rsidRPr="002C2389" w:rsidRDefault="00FE6AAB" w:rsidP="00FE6AAB">
            <w:r>
              <w:t>PO</w:t>
            </w:r>
            <w:r w:rsidR="00637EA1">
              <w:t>42</w:t>
            </w:r>
          </w:p>
        </w:tc>
        <w:tc>
          <w:tcPr>
            <w:tcW w:w="686" w:type="dxa"/>
          </w:tcPr>
          <w:p w14:paraId="61E1A3CD" w14:textId="6A742B2B" w:rsidR="00FE6AAB" w:rsidRPr="002C2389" w:rsidRDefault="00FE6AAB" w:rsidP="00FE6AAB">
            <w:r>
              <w:t>n.v.t</w:t>
            </w:r>
          </w:p>
        </w:tc>
        <w:tc>
          <w:tcPr>
            <w:tcW w:w="907" w:type="dxa"/>
          </w:tcPr>
          <w:p w14:paraId="2855EBC8" w14:textId="77777777" w:rsidR="00FE6AAB" w:rsidRPr="002C2389" w:rsidRDefault="00FE6AAB" w:rsidP="00FE6AAB">
            <w:r>
              <w:t>5</w:t>
            </w:r>
          </w:p>
        </w:tc>
        <w:tc>
          <w:tcPr>
            <w:tcW w:w="1378" w:type="dxa"/>
          </w:tcPr>
          <w:p w14:paraId="03431840" w14:textId="6D5ADAB4" w:rsidR="00FE6AAB" w:rsidRPr="002C2389" w:rsidRDefault="00FE6AAB" w:rsidP="00FE6AAB">
            <w:r>
              <w:t>Nee</w:t>
            </w:r>
          </w:p>
        </w:tc>
        <w:tc>
          <w:tcPr>
            <w:tcW w:w="2297" w:type="dxa"/>
          </w:tcPr>
          <w:p w14:paraId="4005F264" w14:textId="77777777" w:rsidR="00FE6AAB" w:rsidRDefault="00FE6AAB" w:rsidP="00FE6AAB">
            <w:r>
              <w:t>Rekenmachine BINAS</w:t>
            </w:r>
          </w:p>
        </w:tc>
      </w:tr>
      <w:tr w:rsidR="00FE6AAB" w14:paraId="4CDF8BC2" w14:textId="77777777" w:rsidTr="00FE6AAB">
        <w:tc>
          <w:tcPr>
            <w:tcW w:w="1127" w:type="dxa"/>
            <w:shd w:val="clear" w:color="auto" w:fill="E2EFD9" w:themeFill="accent6" w:themeFillTint="33"/>
          </w:tcPr>
          <w:p w14:paraId="4D5FEDC0" w14:textId="784FD663" w:rsidR="00FE6AAB" w:rsidRPr="002C2389" w:rsidRDefault="00FE6AAB" w:rsidP="00FE6AAB">
            <w:r>
              <w:t>49</w:t>
            </w:r>
          </w:p>
        </w:tc>
        <w:tc>
          <w:tcPr>
            <w:tcW w:w="2523" w:type="dxa"/>
          </w:tcPr>
          <w:p w14:paraId="7430C553" w14:textId="77777777" w:rsidR="00FE6AAB" w:rsidRPr="002C2389" w:rsidRDefault="00FE6AAB" w:rsidP="00FE6AAB">
            <w:r>
              <w:t>Elektrische schakelingen doorrekenen</w:t>
            </w:r>
          </w:p>
        </w:tc>
        <w:tc>
          <w:tcPr>
            <w:tcW w:w="1704" w:type="dxa"/>
          </w:tcPr>
          <w:p w14:paraId="0E0EF48C" w14:textId="77777777" w:rsidR="00FE6AAB" w:rsidRPr="002C2389" w:rsidRDefault="00FE6AAB" w:rsidP="00FE6AAB">
            <w:r>
              <w:t>G1</w:t>
            </w:r>
          </w:p>
        </w:tc>
        <w:tc>
          <w:tcPr>
            <w:tcW w:w="686" w:type="dxa"/>
          </w:tcPr>
          <w:p w14:paraId="6EC847D8" w14:textId="77777777" w:rsidR="00FE6AAB" w:rsidRPr="002C2389" w:rsidRDefault="00FE6AAB" w:rsidP="00FE6AAB">
            <w:r>
              <w:t>VT</w:t>
            </w:r>
          </w:p>
        </w:tc>
        <w:tc>
          <w:tcPr>
            <w:tcW w:w="705" w:type="dxa"/>
          </w:tcPr>
          <w:p w14:paraId="14791106" w14:textId="673CD220" w:rsidR="00FE6AAB" w:rsidRPr="002C2389" w:rsidRDefault="00637EA1" w:rsidP="00FE6AAB">
            <w:r>
              <w:t>S43</w:t>
            </w:r>
          </w:p>
        </w:tc>
        <w:tc>
          <w:tcPr>
            <w:tcW w:w="686" w:type="dxa"/>
          </w:tcPr>
          <w:p w14:paraId="038EC7DC" w14:textId="77777777" w:rsidR="00FE6AAB" w:rsidRPr="002C2389" w:rsidRDefault="00FE6AAB" w:rsidP="00FE6AAB">
            <w:r>
              <w:t>60</w:t>
            </w:r>
          </w:p>
        </w:tc>
        <w:tc>
          <w:tcPr>
            <w:tcW w:w="907" w:type="dxa"/>
          </w:tcPr>
          <w:p w14:paraId="1795EAA3" w14:textId="77777777" w:rsidR="00FE6AAB" w:rsidRPr="002C2389" w:rsidRDefault="00FE6AAB" w:rsidP="00FE6AAB">
            <w:r>
              <w:t>25</w:t>
            </w:r>
          </w:p>
        </w:tc>
        <w:tc>
          <w:tcPr>
            <w:tcW w:w="1378" w:type="dxa"/>
          </w:tcPr>
          <w:p w14:paraId="6D572D07" w14:textId="7CF77730" w:rsidR="00FE6AAB" w:rsidRPr="002C2389" w:rsidRDefault="00FE6AAB" w:rsidP="00FE6AAB">
            <w:r>
              <w:t>Nee</w:t>
            </w:r>
          </w:p>
        </w:tc>
        <w:tc>
          <w:tcPr>
            <w:tcW w:w="2297" w:type="dxa"/>
          </w:tcPr>
          <w:p w14:paraId="44676020" w14:textId="77777777" w:rsidR="00FE6AAB" w:rsidRDefault="00FE6AAB" w:rsidP="00FE6AAB">
            <w:r>
              <w:t>Rekenmachine BINAS</w:t>
            </w:r>
          </w:p>
        </w:tc>
      </w:tr>
      <w:tr w:rsidR="00FE6AAB" w14:paraId="3C823229" w14:textId="77777777" w:rsidTr="00FE6AAB">
        <w:tc>
          <w:tcPr>
            <w:tcW w:w="1127" w:type="dxa"/>
            <w:shd w:val="clear" w:color="auto" w:fill="E2EFD9" w:themeFill="accent6" w:themeFillTint="33"/>
          </w:tcPr>
          <w:p w14:paraId="37016D0A" w14:textId="29E085A2" w:rsidR="00FE6AAB" w:rsidRPr="002C2389" w:rsidRDefault="00FE6AAB" w:rsidP="00FE6AAB">
            <w:r>
              <w:t>B</w:t>
            </w:r>
          </w:p>
        </w:tc>
        <w:tc>
          <w:tcPr>
            <w:tcW w:w="2523" w:type="dxa"/>
          </w:tcPr>
          <w:p w14:paraId="4CC0F11F" w14:textId="77777777" w:rsidR="00FE6AAB" w:rsidRPr="002C2389" w:rsidRDefault="00FE6AAB" w:rsidP="00FE6AAB">
            <w:r>
              <w:t>Kracht en Beweging</w:t>
            </w:r>
          </w:p>
        </w:tc>
        <w:tc>
          <w:tcPr>
            <w:tcW w:w="1704" w:type="dxa"/>
          </w:tcPr>
          <w:p w14:paraId="20EF1FF5" w14:textId="77777777" w:rsidR="00FE6AAB" w:rsidRPr="002C2389" w:rsidRDefault="00FE6AAB" w:rsidP="00FE6AAB">
            <w:r>
              <w:t>A,C1</w:t>
            </w:r>
          </w:p>
        </w:tc>
        <w:tc>
          <w:tcPr>
            <w:tcW w:w="686" w:type="dxa"/>
          </w:tcPr>
          <w:p w14:paraId="10A9D0D9" w14:textId="77777777" w:rsidR="00FE6AAB" w:rsidRPr="002C2389" w:rsidRDefault="00FE6AAB" w:rsidP="00FE6AAB">
            <w:r>
              <w:t>SE</w:t>
            </w:r>
          </w:p>
        </w:tc>
        <w:tc>
          <w:tcPr>
            <w:tcW w:w="705" w:type="dxa"/>
          </w:tcPr>
          <w:p w14:paraId="5DBDDC50" w14:textId="66A8FC89" w:rsidR="00FE6AAB" w:rsidRPr="002C2389" w:rsidRDefault="00637EA1" w:rsidP="00FE6AAB">
            <w:r>
              <w:t>S44</w:t>
            </w:r>
          </w:p>
        </w:tc>
        <w:tc>
          <w:tcPr>
            <w:tcW w:w="686" w:type="dxa"/>
          </w:tcPr>
          <w:p w14:paraId="57B9CDD7" w14:textId="77777777" w:rsidR="00FE6AAB" w:rsidRPr="002C2389" w:rsidRDefault="00FE6AAB" w:rsidP="00FE6AAB">
            <w:r>
              <w:t>90</w:t>
            </w:r>
          </w:p>
        </w:tc>
        <w:tc>
          <w:tcPr>
            <w:tcW w:w="907" w:type="dxa"/>
          </w:tcPr>
          <w:p w14:paraId="0E1A96B6" w14:textId="77777777" w:rsidR="00FE6AAB" w:rsidRPr="002C2389" w:rsidRDefault="00FE6AAB" w:rsidP="00FE6AAB">
            <w:r>
              <w:t>10</w:t>
            </w:r>
          </w:p>
        </w:tc>
        <w:tc>
          <w:tcPr>
            <w:tcW w:w="1378" w:type="dxa"/>
          </w:tcPr>
          <w:p w14:paraId="2D148349" w14:textId="13FF5989" w:rsidR="00FE6AAB" w:rsidRPr="002C2389" w:rsidRDefault="00FE6AAB" w:rsidP="00FE6AAB">
            <w:r>
              <w:t>Ja</w:t>
            </w:r>
          </w:p>
        </w:tc>
        <w:tc>
          <w:tcPr>
            <w:tcW w:w="2297" w:type="dxa"/>
          </w:tcPr>
          <w:p w14:paraId="06FD3FB8" w14:textId="77777777" w:rsidR="00FE6AAB" w:rsidRDefault="00FE6AAB" w:rsidP="00FE6AAB">
            <w:r>
              <w:t>Rekenmachine BINAS</w:t>
            </w:r>
          </w:p>
        </w:tc>
      </w:tr>
      <w:tr w:rsidR="00FE6AAB" w14:paraId="739A1A31" w14:textId="77777777" w:rsidTr="00FE6AAB">
        <w:tc>
          <w:tcPr>
            <w:tcW w:w="1127" w:type="dxa"/>
            <w:shd w:val="clear" w:color="auto" w:fill="FBE4D5" w:themeFill="accent2" w:themeFillTint="33"/>
          </w:tcPr>
          <w:p w14:paraId="69CB3133" w14:textId="25736076" w:rsidR="00FE6AAB" w:rsidRPr="002C2389" w:rsidRDefault="00FE6AAB" w:rsidP="00FE6AAB">
            <w:r>
              <w:t>11</w:t>
            </w:r>
          </w:p>
        </w:tc>
        <w:tc>
          <w:tcPr>
            <w:tcW w:w="2523" w:type="dxa"/>
          </w:tcPr>
          <w:p w14:paraId="332B575B" w14:textId="77777777" w:rsidR="00FE6AAB" w:rsidRPr="002C2389" w:rsidRDefault="00FE6AAB" w:rsidP="00FE6AAB">
            <w:r>
              <w:t>Trillingen</w:t>
            </w:r>
          </w:p>
        </w:tc>
        <w:tc>
          <w:tcPr>
            <w:tcW w:w="1704" w:type="dxa"/>
          </w:tcPr>
          <w:p w14:paraId="20C31221" w14:textId="77777777" w:rsidR="00FE6AAB" w:rsidRPr="002C2389" w:rsidRDefault="00FE6AAB" w:rsidP="00FE6AAB">
            <w:r>
              <w:t>B1</w:t>
            </w:r>
          </w:p>
        </w:tc>
        <w:tc>
          <w:tcPr>
            <w:tcW w:w="686" w:type="dxa"/>
          </w:tcPr>
          <w:p w14:paraId="769B4E2E" w14:textId="77777777" w:rsidR="00FE6AAB" w:rsidRPr="002C2389" w:rsidRDefault="00FE6AAB" w:rsidP="00FE6AAB">
            <w:r>
              <w:t>VT</w:t>
            </w:r>
          </w:p>
        </w:tc>
        <w:tc>
          <w:tcPr>
            <w:tcW w:w="705" w:type="dxa"/>
          </w:tcPr>
          <w:p w14:paraId="3F1344E1" w14:textId="086FC848" w:rsidR="00FE6AAB" w:rsidRPr="002C2389" w:rsidRDefault="00637EA1" w:rsidP="00FE6AAB">
            <w:r>
              <w:t>S45</w:t>
            </w:r>
          </w:p>
        </w:tc>
        <w:tc>
          <w:tcPr>
            <w:tcW w:w="686" w:type="dxa"/>
          </w:tcPr>
          <w:p w14:paraId="6146437A" w14:textId="77777777" w:rsidR="00FE6AAB" w:rsidRPr="002C2389" w:rsidRDefault="00FE6AAB" w:rsidP="00FE6AAB">
            <w:r>
              <w:t>60</w:t>
            </w:r>
          </w:p>
        </w:tc>
        <w:tc>
          <w:tcPr>
            <w:tcW w:w="907" w:type="dxa"/>
          </w:tcPr>
          <w:p w14:paraId="5F97940F" w14:textId="77777777" w:rsidR="00FE6AAB" w:rsidRPr="002C2389" w:rsidRDefault="00FE6AAB" w:rsidP="00FE6AAB">
            <w:r>
              <w:t>25</w:t>
            </w:r>
          </w:p>
        </w:tc>
        <w:tc>
          <w:tcPr>
            <w:tcW w:w="1378" w:type="dxa"/>
          </w:tcPr>
          <w:p w14:paraId="5517DD23" w14:textId="03C65671" w:rsidR="00FE6AAB" w:rsidRPr="002C2389" w:rsidRDefault="00FE6AAB" w:rsidP="00FE6AAB">
            <w:r>
              <w:t>Nee</w:t>
            </w:r>
          </w:p>
        </w:tc>
        <w:tc>
          <w:tcPr>
            <w:tcW w:w="2297" w:type="dxa"/>
          </w:tcPr>
          <w:p w14:paraId="0F8B71D1" w14:textId="77777777" w:rsidR="00FE6AAB" w:rsidRDefault="00FE6AAB" w:rsidP="00FE6AAB">
            <w:r>
              <w:t>Rekenmachine BINAS</w:t>
            </w:r>
          </w:p>
        </w:tc>
      </w:tr>
      <w:tr w:rsidR="00FE6AAB" w14:paraId="7D1A3D3D" w14:textId="77777777" w:rsidTr="00FE6AAB">
        <w:tc>
          <w:tcPr>
            <w:tcW w:w="1127" w:type="dxa"/>
            <w:shd w:val="clear" w:color="auto" w:fill="E2EFD9" w:themeFill="accent6" w:themeFillTint="33"/>
          </w:tcPr>
          <w:p w14:paraId="79EBBDA3" w14:textId="564842B7" w:rsidR="00FE6AAB" w:rsidRPr="002C2389" w:rsidRDefault="00FE6AAB" w:rsidP="00FE6AAB">
            <w:r>
              <w:t>D</w:t>
            </w:r>
          </w:p>
        </w:tc>
        <w:tc>
          <w:tcPr>
            <w:tcW w:w="2523" w:type="dxa"/>
          </w:tcPr>
          <w:p w14:paraId="63D70F86" w14:textId="77777777" w:rsidR="00FE6AAB" w:rsidRPr="002C2389" w:rsidRDefault="00FE6AAB" w:rsidP="00FE6AAB">
            <w:r>
              <w:t>Radioactiviteit en energie</w:t>
            </w:r>
          </w:p>
        </w:tc>
        <w:tc>
          <w:tcPr>
            <w:tcW w:w="1704" w:type="dxa"/>
          </w:tcPr>
          <w:p w14:paraId="4C7B6484" w14:textId="77777777" w:rsidR="00FE6AAB" w:rsidRPr="002C2389" w:rsidRDefault="00FE6AAB" w:rsidP="00FE6AAB">
            <w:r>
              <w:t>A,B2+C2</w:t>
            </w:r>
          </w:p>
        </w:tc>
        <w:tc>
          <w:tcPr>
            <w:tcW w:w="686" w:type="dxa"/>
          </w:tcPr>
          <w:p w14:paraId="34CBF7D1" w14:textId="77777777" w:rsidR="00FE6AAB" w:rsidRPr="002C2389" w:rsidRDefault="00FE6AAB" w:rsidP="00FE6AAB">
            <w:r>
              <w:t>SE</w:t>
            </w:r>
          </w:p>
        </w:tc>
        <w:tc>
          <w:tcPr>
            <w:tcW w:w="705" w:type="dxa"/>
          </w:tcPr>
          <w:p w14:paraId="0FEEDAEE" w14:textId="31D0AF74" w:rsidR="00FE6AAB" w:rsidRPr="002C2389" w:rsidRDefault="00637EA1" w:rsidP="00FE6AAB">
            <w:r>
              <w:t>S46</w:t>
            </w:r>
          </w:p>
        </w:tc>
        <w:tc>
          <w:tcPr>
            <w:tcW w:w="686" w:type="dxa"/>
          </w:tcPr>
          <w:p w14:paraId="5951934F" w14:textId="77777777" w:rsidR="00FE6AAB" w:rsidRPr="002C2389" w:rsidRDefault="00FE6AAB" w:rsidP="00FE6AAB">
            <w:r>
              <w:t>90</w:t>
            </w:r>
          </w:p>
        </w:tc>
        <w:tc>
          <w:tcPr>
            <w:tcW w:w="907" w:type="dxa"/>
          </w:tcPr>
          <w:p w14:paraId="298D160B" w14:textId="77777777" w:rsidR="00FE6AAB" w:rsidRPr="002C2389" w:rsidRDefault="00FE6AAB" w:rsidP="00FE6AAB">
            <w:r>
              <w:t>10</w:t>
            </w:r>
          </w:p>
        </w:tc>
        <w:tc>
          <w:tcPr>
            <w:tcW w:w="1378" w:type="dxa"/>
          </w:tcPr>
          <w:p w14:paraId="24935D65" w14:textId="67BA64D9" w:rsidR="00FE6AAB" w:rsidRPr="002C2389" w:rsidRDefault="00FE6AAB" w:rsidP="00FE6AAB">
            <w:r>
              <w:t>Ja</w:t>
            </w:r>
          </w:p>
        </w:tc>
        <w:tc>
          <w:tcPr>
            <w:tcW w:w="2297" w:type="dxa"/>
          </w:tcPr>
          <w:p w14:paraId="4472A46A" w14:textId="77777777" w:rsidR="00FE6AAB" w:rsidRDefault="00FE6AAB" w:rsidP="00FE6AAB">
            <w:r>
              <w:t>Rekenmachine BINAS</w:t>
            </w:r>
          </w:p>
        </w:tc>
      </w:tr>
    </w:tbl>
    <w:p w14:paraId="4174F627" w14:textId="73919A59" w:rsidR="00465279" w:rsidRDefault="00FE6AAB" w:rsidP="00465279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  <w:r w:rsidR="00465279" w:rsidRPr="00DA1F64">
        <w:rPr>
          <w:smallCaps/>
          <w:color w:val="5A5A5A" w:themeColor="text1" w:themeTint="A5"/>
        </w:rPr>
        <w:lastRenderedPageBreak/>
        <w:t>Vak:</w:t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 xml:space="preserve">Natuurkunde  </w:t>
      </w:r>
      <w:r w:rsidR="00465279">
        <w:rPr>
          <w:smallCaps/>
          <w:color w:val="5A5A5A" w:themeColor="text1" w:themeTint="A5"/>
        </w:rPr>
        <w:br/>
        <w:t>Niveau: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havo</w:t>
      </w:r>
      <w:r w:rsidR="00465279">
        <w:rPr>
          <w:smallCaps/>
          <w:color w:val="5A5A5A" w:themeColor="text1" w:themeTint="A5"/>
        </w:rPr>
        <w:br/>
        <w:t xml:space="preserve">Leerjaar: 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3C7BBB38" w14:textId="77777777" w:rsidTr="00F46913">
        <w:tc>
          <w:tcPr>
            <w:tcW w:w="1127" w:type="dxa"/>
          </w:tcPr>
          <w:p w14:paraId="3F1404E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7E0D818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672F60A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1F9ABDB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0E6C8B9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7533FA9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662171C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2C16FA7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0893AE41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2490B33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5E389A1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465279" w14:paraId="61DAF1AF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71CA37E5" w14:textId="77777777" w:rsidR="00465279" w:rsidRPr="00211839" w:rsidRDefault="00465279" w:rsidP="00F46913">
            <w:r w:rsidRPr="00211839">
              <w:t>Leerjaar 4</w:t>
            </w:r>
          </w:p>
        </w:tc>
        <w:tc>
          <w:tcPr>
            <w:tcW w:w="2523" w:type="dxa"/>
          </w:tcPr>
          <w:p w14:paraId="75CF4340" w14:textId="77777777" w:rsidR="00465279" w:rsidRPr="00211839" w:rsidRDefault="00465279" w:rsidP="00F46913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2B53E038" w14:textId="77777777" w:rsidR="00465279" w:rsidRDefault="00465279" w:rsidP="00F46913"/>
        </w:tc>
        <w:tc>
          <w:tcPr>
            <w:tcW w:w="686" w:type="dxa"/>
          </w:tcPr>
          <w:p w14:paraId="4BCD8275" w14:textId="77777777" w:rsidR="00465279" w:rsidRDefault="00465279" w:rsidP="00F46913"/>
        </w:tc>
        <w:tc>
          <w:tcPr>
            <w:tcW w:w="705" w:type="dxa"/>
          </w:tcPr>
          <w:p w14:paraId="2612B299" w14:textId="77777777" w:rsidR="00465279" w:rsidRDefault="00465279" w:rsidP="00F46913"/>
        </w:tc>
        <w:tc>
          <w:tcPr>
            <w:tcW w:w="686" w:type="dxa"/>
          </w:tcPr>
          <w:p w14:paraId="365A673B" w14:textId="77777777" w:rsidR="00465279" w:rsidRDefault="00465279" w:rsidP="00F46913"/>
        </w:tc>
        <w:tc>
          <w:tcPr>
            <w:tcW w:w="907" w:type="dxa"/>
          </w:tcPr>
          <w:p w14:paraId="45371F7F" w14:textId="77777777" w:rsidR="00465279" w:rsidRDefault="00465279" w:rsidP="00F46913">
            <w:r>
              <w:t>25</w:t>
            </w:r>
          </w:p>
        </w:tc>
        <w:tc>
          <w:tcPr>
            <w:tcW w:w="1378" w:type="dxa"/>
          </w:tcPr>
          <w:p w14:paraId="6EC0158A" w14:textId="77777777" w:rsidR="00465279" w:rsidRDefault="00465279" w:rsidP="00F46913">
            <w:r>
              <w:t>Nee</w:t>
            </w:r>
          </w:p>
        </w:tc>
        <w:tc>
          <w:tcPr>
            <w:tcW w:w="2297" w:type="dxa"/>
          </w:tcPr>
          <w:p w14:paraId="5A073722" w14:textId="77777777" w:rsidR="00465279" w:rsidRDefault="00465279" w:rsidP="00F46913"/>
        </w:tc>
      </w:tr>
      <w:tr w:rsidR="00FE6AAB" w:rsidRPr="002C2389" w14:paraId="2F4B8792" w14:textId="77777777" w:rsidTr="00FE6AAB">
        <w:tc>
          <w:tcPr>
            <w:tcW w:w="1127" w:type="dxa"/>
            <w:shd w:val="clear" w:color="auto" w:fill="FBE4D5" w:themeFill="accent2" w:themeFillTint="33"/>
          </w:tcPr>
          <w:p w14:paraId="61A88B39" w14:textId="00BDEA27" w:rsidR="00FE6AAB" w:rsidRPr="002C2389" w:rsidRDefault="00FE6AAB" w:rsidP="00FE6AAB">
            <w:r>
              <w:t>A</w:t>
            </w:r>
          </w:p>
        </w:tc>
        <w:tc>
          <w:tcPr>
            <w:tcW w:w="2523" w:type="dxa"/>
          </w:tcPr>
          <w:p w14:paraId="19F1E57F" w14:textId="77777777" w:rsidR="00FE6AAB" w:rsidRPr="002C2389" w:rsidRDefault="00FE6AAB" w:rsidP="00FE6AAB">
            <w:r>
              <w:t>Mechanica en Menselijk lichaam</w:t>
            </w:r>
          </w:p>
        </w:tc>
        <w:tc>
          <w:tcPr>
            <w:tcW w:w="1704" w:type="dxa"/>
          </w:tcPr>
          <w:p w14:paraId="6FFE002B" w14:textId="77777777" w:rsidR="00FE6AAB" w:rsidRPr="002C2389" w:rsidRDefault="00FE6AAB" w:rsidP="00FE6AAB">
            <w:r>
              <w:t>A,C, F, H</w:t>
            </w:r>
          </w:p>
        </w:tc>
        <w:tc>
          <w:tcPr>
            <w:tcW w:w="686" w:type="dxa"/>
          </w:tcPr>
          <w:p w14:paraId="7E5952F3" w14:textId="77777777" w:rsidR="00FE6AAB" w:rsidRPr="002C2389" w:rsidRDefault="00FE6AAB" w:rsidP="00FE6AAB">
            <w:r>
              <w:t>SE</w:t>
            </w:r>
          </w:p>
        </w:tc>
        <w:tc>
          <w:tcPr>
            <w:tcW w:w="705" w:type="dxa"/>
          </w:tcPr>
          <w:p w14:paraId="43D032AE" w14:textId="372C8FD9" w:rsidR="00FE6AAB" w:rsidRPr="002C2389" w:rsidRDefault="00637EA1" w:rsidP="00FE6AAB">
            <w:r>
              <w:t>S51</w:t>
            </w:r>
          </w:p>
        </w:tc>
        <w:tc>
          <w:tcPr>
            <w:tcW w:w="686" w:type="dxa"/>
          </w:tcPr>
          <w:p w14:paraId="25352789" w14:textId="77777777" w:rsidR="00FE6AAB" w:rsidRPr="002C2389" w:rsidRDefault="00FE6AAB" w:rsidP="00FE6AAB">
            <w:r>
              <w:t>120</w:t>
            </w:r>
          </w:p>
        </w:tc>
        <w:tc>
          <w:tcPr>
            <w:tcW w:w="907" w:type="dxa"/>
          </w:tcPr>
          <w:p w14:paraId="033A82F2" w14:textId="77777777" w:rsidR="00FE6AAB" w:rsidRPr="002C2389" w:rsidRDefault="00FE6AAB" w:rsidP="00FE6AAB">
            <w:r>
              <w:t>25</w:t>
            </w:r>
          </w:p>
        </w:tc>
        <w:tc>
          <w:tcPr>
            <w:tcW w:w="1378" w:type="dxa"/>
          </w:tcPr>
          <w:p w14:paraId="76BE3F06" w14:textId="5E51914F" w:rsidR="00FE6AAB" w:rsidRPr="002C2389" w:rsidRDefault="00FE6AAB" w:rsidP="00FE6AAB">
            <w:r>
              <w:t>Ja</w:t>
            </w:r>
          </w:p>
        </w:tc>
        <w:tc>
          <w:tcPr>
            <w:tcW w:w="2297" w:type="dxa"/>
          </w:tcPr>
          <w:p w14:paraId="7B84C376" w14:textId="77777777" w:rsidR="00FE6AAB" w:rsidRPr="002C2389" w:rsidRDefault="00FE6AAB" w:rsidP="00FE6AAB">
            <w:r>
              <w:t>Rekenmachine BINAS</w:t>
            </w:r>
          </w:p>
        </w:tc>
      </w:tr>
      <w:tr w:rsidR="00FE6AAB" w:rsidRPr="002C2389" w14:paraId="358E78BD" w14:textId="77777777" w:rsidTr="00FE6AAB">
        <w:tc>
          <w:tcPr>
            <w:tcW w:w="1127" w:type="dxa"/>
            <w:shd w:val="clear" w:color="auto" w:fill="E2EFD9" w:themeFill="accent6" w:themeFillTint="33"/>
          </w:tcPr>
          <w:p w14:paraId="7F9CAFB2" w14:textId="10CC7C57" w:rsidR="00FE6AAB" w:rsidRDefault="00FE6AAB" w:rsidP="00FE6AAB">
            <w:r>
              <w:t>B</w:t>
            </w:r>
          </w:p>
        </w:tc>
        <w:tc>
          <w:tcPr>
            <w:tcW w:w="2523" w:type="dxa"/>
          </w:tcPr>
          <w:p w14:paraId="390D40B1" w14:textId="77777777" w:rsidR="00FE6AAB" w:rsidRPr="002C2389" w:rsidRDefault="00FE6AAB" w:rsidP="00FE6AAB">
            <w:r>
              <w:t>Medische beeldvorming, trillingen en golven en Optica</w:t>
            </w:r>
          </w:p>
        </w:tc>
        <w:tc>
          <w:tcPr>
            <w:tcW w:w="1704" w:type="dxa"/>
          </w:tcPr>
          <w:p w14:paraId="4C77980C" w14:textId="77777777" w:rsidR="00FE6AAB" w:rsidRPr="002C2389" w:rsidRDefault="00FE6AAB" w:rsidP="00FE6AAB">
            <w:r>
              <w:t>A,B,H</w:t>
            </w:r>
          </w:p>
        </w:tc>
        <w:tc>
          <w:tcPr>
            <w:tcW w:w="686" w:type="dxa"/>
          </w:tcPr>
          <w:p w14:paraId="2310E4B8" w14:textId="77777777" w:rsidR="00FE6AAB" w:rsidRPr="002C2389" w:rsidRDefault="00FE6AAB" w:rsidP="00FE6AAB">
            <w:r>
              <w:t>SE</w:t>
            </w:r>
          </w:p>
        </w:tc>
        <w:tc>
          <w:tcPr>
            <w:tcW w:w="705" w:type="dxa"/>
          </w:tcPr>
          <w:p w14:paraId="5A2330F2" w14:textId="3D67E3C2" w:rsidR="00FE6AAB" w:rsidRPr="002C2389" w:rsidRDefault="00637EA1" w:rsidP="00FE6AAB">
            <w:r>
              <w:t>S52</w:t>
            </w:r>
          </w:p>
        </w:tc>
        <w:tc>
          <w:tcPr>
            <w:tcW w:w="686" w:type="dxa"/>
          </w:tcPr>
          <w:p w14:paraId="1319A668" w14:textId="77777777" w:rsidR="00FE6AAB" w:rsidRPr="002C2389" w:rsidRDefault="00FE6AAB" w:rsidP="00FE6AAB">
            <w:r>
              <w:t>120</w:t>
            </w:r>
          </w:p>
        </w:tc>
        <w:tc>
          <w:tcPr>
            <w:tcW w:w="907" w:type="dxa"/>
          </w:tcPr>
          <w:p w14:paraId="5A11AC3C" w14:textId="77777777" w:rsidR="00FE6AAB" w:rsidRPr="002C2389" w:rsidRDefault="00FE6AAB" w:rsidP="00FE6AAB">
            <w:r>
              <w:t>25</w:t>
            </w:r>
          </w:p>
        </w:tc>
        <w:tc>
          <w:tcPr>
            <w:tcW w:w="1378" w:type="dxa"/>
          </w:tcPr>
          <w:p w14:paraId="73096C6F" w14:textId="298BA025" w:rsidR="00FE6AAB" w:rsidRPr="002C2389" w:rsidRDefault="00FE6AAB" w:rsidP="00FE6AAB">
            <w:r>
              <w:t>Ja</w:t>
            </w:r>
          </w:p>
        </w:tc>
        <w:tc>
          <w:tcPr>
            <w:tcW w:w="2297" w:type="dxa"/>
          </w:tcPr>
          <w:p w14:paraId="4B91DB14" w14:textId="77777777" w:rsidR="00FE6AAB" w:rsidRPr="002C2389" w:rsidRDefault="00FE6AAB" w:rsidP="00FE6AAB">
            <w:r>
              <w:t>Rekenmachine BINAS</w:t>
            </w:r>
          </w:p>
        </w:tc>
      </w:tr>
      <w:tr w:rsidR="00FE6AAB" w:rsidRPr="002C2389" w14:paraId="0DFF885F" w14:textId="77777777" w:rsidTr="00FE6AAB">
        <w:tc>
          <w:tcPr>
            <w:tcW w:w="1127" w:type="dxa"/>
            <w:shd w:val="clear" w:color="auto" w:fill="FBE4D5" w:themeFill="accent2" w:themeFillTint="33"/>
          </w:tcPr>
          <w:p w14:paraId="35BAC8C5" w14:textId="0FCAC27E" w:rsidR="00FE6AAB" w:rsidRDefault="00FE6AAB" w:rsidP="00FE6AAB">
            <w:r>
              <w:t>C</w:t>
            </w:r>
          </w:p>
        </w:tc>
        <w:tc>
          <w:tcPr>
            <w:tcW w:w="2523" w:type="dxa"/>
          </w:tcPr>
          <w:p w14:paraId="59B50CCD" w14:textId="77777777" w:rsidR="00FE6AAB" w:rsidRPr="002C2389" w:rsidRDefault="00FE6AAB" w:rsidP="00FE6AAB">
            <w:r>
              <w:t>Alle examenstof</w:t>
            </w:r>
          </w:p>
        </w:tc>
        <w:tc>
          <w:tcPr>
            <w:tcW w:w="1704" w:type="dxa"/>
          </w:tcPr>
          <w:p w14:paraId="11B8E925" w14:textId="77777777" w:rsidR="00FE6AAB" w:rsidRPr="002C2389" w:rsidRDefault="00FE6AAB" w:rsidP="00FE6AAB">
            <w:r>
              <w:t>A,B,C,D,E,G</w:t>
            </w:r>
          </w:p>
        </w:tc>
        <w:tc>
          <w:tcPr>
            <w:tcW w:w="686" w:type="dxa"/>
          </w:tcPr>
          <w:p w14:paraId="7DD4EDA8" w14:textId="77777777" w:rsidR="00FE6AAB" w:rsidRPr="002C2389" w:rsidRDefault="00FE6AAB" w:rsidP="00FE6AAB">
            <w:r>
              <w:t>SE</w:t>
            </w:r>
          </w:p>
        </w:tc>
        <w:tc>
          <w:tcPr>
            <w:tcW w:w="705" w:type="dxa"/>
          </w:tcPr>
          <w:p w14:paraId="6CAE2F3A" w14:textId="31CA97DF" w:rsidR="00FE6AAB" w:rsidRPr="002C2389" w:rsidRDefault="00637EA1" w:rsidP="00FE6AAB">
            <w:r>
              <w:t>S53</w:t>
            </w:r>
          </w:p>
        </w:tc>
        <w:tc>
          <w:tcPr>
            <w:tcW w:w="686" w:type="dxa"/>
          </w:tcPr>
          <w:p w14:paraId="7156C52B" w14:textId="77777777" w:rsidR="00FE6AAB" w:rsidRPr="002C2389" w:rsidRDefault="00FE6AAB" w:rsidP="00FE6AAB">
            <w:r>
              <w:t>120</w:t>
            </w:r>
          </w:p>
        </w:tc>
        <w:tc>
          <w:tcPr>
            <w:tcW w:w="907" w:type="dxa"/>
          </w:tcPr>
          <w:p w14:paraId="28D701A0" w14:textId="77777777" w:rsidR="00FE6AAB" w:rsidRPr="002C2389" w:rsidRDefault="00FE6AAB" w:rsidP="00FE6AAB">
            <w:r>
              <w:t>25</w:t>
            </w:r>
          </w:p>
        </w:tc>
        <w:tc>
          <w:tcPr>
            <w:tcW w:w="1378" w:type="dxa"/>
          </w:tcPr>
          <w:p w14:paraId="5B662C78" w14:textId="62E42DD5" w:rsidR="00FE6AAB" w:rsidRPr="002C2389" w:rsidRDefault="0013248D" w:rsidP="00FE6AAB">
            <w:r>
              <w:t>Ja</w:t>
            </w:r>
          </w:p>
        </w:tc>
        <w:tc>
          <w:tcPr>
            <w:tcW w:w="2297" w:type="dxa"/>
          </w:tcPr>
          <w:p w14:paraId="79C4CD29" w14:textId="77777777" w:rsidR="00FE6AAB" w:rsidRPr="002C2389" w:rsidRDefault="00FE6AAB" w:rsidP="00FE6AAB">
            <w:r>
              <w:t>Rekenmachine BINAS</w:t>
            </w:r>
          </w:p>
        </w:tc>
      </w:tr>
    </w:tbl>
    <w:p w14:paraId="07C997F1" w14:textId="04178DEB" w:rsidR="00465279" w:rsidRPr="00EA63BF" w:rsidRDefault="00FE6AAB" w:rsidP="00465279">
      <w:pPr>
        <w:rPr>
          <w:smallCaps/>
        </w:rPr>
      </w:pPr>
      <w:r>
        <w:rPr>
          <w:smallCaps/>
          <w:color w:val="FF0000"/>
        </w:rPr>
        <w:br w:type="page"/>
      </w:r>
      <w:bookmarkStart w:id="17" w:name="_Toc146890112"/>
      <w:r w:rsidR="00465279" w:rsidRPr="00EC33B1">
        <w:rPr>
          <w:rStyle w:val="Kop1Char"/>
        </w:rPr>
        <w:lastRenderedPageBreak/>
        <w:t>Vak:</w:t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>
        <w:rPr>
          <w:rStyle w:val="Kop1Char"/>
        </w:rPr>
        <w:t>Scheikunde</w:t>
      </w:r>
      <w:bookmarkEnd w:id="17"/>
      <w:r w:rsidR="00465279">
        <w:rPr>
          <w:rStyle w:val="Kop1Char"/>
        </w:rPr>
        <w:t xml:space="preserve"> </w:t>
      </w:r>
      <w:r w:rsidR="00465279">
        <w:rPr>
          <w:rStyle w:val="Kop1Char"/>
        </w:rPr>
        <w:br/>
      </w:r>
      <w:r w:rsidR="00465279" w:rsidRPr="00C272F8">
        <w:rPr>
          <w:smallCaps/>
          <w:color w:val="5A5A5A" w:themeColor="text1" w:themeTint="A5"/>
        </w:rPr>
        <w:t>Niveau:</w:t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 xml:space="preserve">HAVO </w:t>
      </w:r>
      <w:r w:rsidR="00465279">
        <w:rPr>
          <w:smallCaps/>
          <w:color w:val="5A5A5A" w:themeColor="text1" w:themeTint="A5"/>
        </w:rPr>
        <w:br/>
      </w:r>
      <w:r w:rsidR="00465279" w:rsidRPr="00EA63BF">
        <w:rPr>
          <w:smallCaps/>
        </w:rPr>
        <w:t xml:space="preserve">Leerjaar: </w:t>
      </w:r>
      <w:r w:rsidR="00465279" w:rsidRPr="00EA63BF">
        <w:rPr>
          <w:smallCaps/>
        </w:rPr>
        <w:tab/>
      </w:r>
      <w:r w:rsidR="00465279" w:rsidRPr="00EA63BF">
        <w:rPr>
          <w:smallCaps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3"/>
        <w:gridCol w:w="3288"/>
        <w:gridCol w:w="1985"/>
        <w:gridCol w:w="850"/>
        <w:gridCol w:w="993"/>
        <w:gridCol w:w="992"/>
        <w:gridCol w:w="907"/>
        <w:gridCol w:w="1418"/>
        <w:gridCol w:w="1984"/>
      </w:tblGrid>
      <w:tr w:rsidR="00465279" w:rsidRPr="00DA1F64" w14:paraId="7E60CD9E" w14:textId="77777777" w:rsidTr="00637EA1">
        <w:tc>
          <w:tcPr>
            <w:tcW w:w="1243" w:type="dxa"/>
          </w:tcPr>
          <w:p w14:paraId="5BD6B10C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3288" w:type="dxa"/>
          </w:tcPr>
          <w:p w14:paraId="5652F18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4709800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985" w:type="dxa"/>
          </w:tcPr>
          <w:p w14:paraId="52820D5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245EF2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850" w:type="dxa"/>
          </w:tcPr>
          <w:p w14:paraId="2FF3DE3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993" w:type="dxa"/>
          </w:tcPr>
          <w:p w14:paraId="39A0CF4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992" w:type="dxa"/>
          </w:tcPr>
          <w:p w14:paraId="693CB4D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58F20148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418" w:type="dxa"/>
          </w:tcPr>
          <w:p w14:paraId="5727FFF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1984" w:type="dxa"/>
          </w:tcPr>
          <w:p w14:paraId="3492CA1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FE6AAB" w:rsidRPr="00FE6AAB" w14:paraId="469BFA2C" w14:textId="77777777" w:rsidTr="00637EA1">
        <w:tc>
          <w:tcPr>
            <w:tcW w:w="1243" w:type="dxa"/>
            <w:shd w:val="clear" w:color="auto" w:fill="FBE4D5" w:themeFill="accent2" w:themeFillTint="33"/>
          </w:tcPr>
          <w:p w14:paraId="42F86C14" w14:textId="1DA48991" w:rsidR="00FE6AAB" w:rsidRPr="00FE6AAB" w:rsidRDefault="00C6137E" w:rsidP="00F46913">
            <w:r>
              <w:t xml:space="preserve">Week </w:t>
            </w:r>
            <w:r w:rsidR="00FE6AAB" w:rsidRPr="00FE6AAB">
              <w:t>42</w:t>
            </w:r>
          </w:p>
        </w:tc>
        <w:tc>
          <w:tcPr>
            <w:tcW w:w="3288" w:type="dxa"/>
          </w:tcPr>
          <w:p w14:paraId="4F570E49" w14:textId="70FF19D7" w:rsidR="00FE6AAB" w:rsidRPr="00FE6AAB" w:rsidRDefault="00FE6AAB" w:rsidP="00F46913">
            <w:pPr>
              <w:rPr>
                <w:rFonts w:ascii="Calibri" w:hAnsi="Calibri" w:cs="Calibri"/>
                <w:color w:val="000000"/>
              </w:rPr>
            </w:pPr>
            <w:r w:rsidRPr="00FE6AAB">
              <w:rPr>
                <w:rFonts w:ascii="Calibri" w:hAnsi="Calibri" w:cs="Calibri"/>
                <w:color w:val="000000"/>
              </w:rPr>
              <w:t>Stoffen en scheidings-methoden, reactiekinetiek,</w:t>
            </w:r>
            <w:r w:rsidRPr="00FE6AAB">
              <w:rPr>
                <w:rFonts w:ascii="Calibri" w:hAnsi="Calibri" w:cs="Calibri"/>
                <w:color w:val="000000"/>
              </w:rPr>
              <w:br/>
              <w:t>Periodiek systeem,</w:t>
            </w:r>
            <w:r w:rsidR="00C6137E">
              <w:rPr>
                <w:rFonts w:ascii="Calibri" w:hAnsi="Calibri" w:cs="Calibri"/>
                <w:color w:val="000000"/>
              </w:rPr>
              <w:t xml:space="preserve"> ionen</w:t>
            </w:r>
            <w:r w:rsidR="00C6137E">
              <w:rPr>
                <w:rFonts w:ascii="Calibri" w:hAnsi="Calibri" w:cs="Calibri"/>
                <w:color w:val="000000"/>
              </w:rPr>
              <w:br/>
              <w:t xml:space="preserve">massa microniveau </w:t>
            </w:r>
          </w:p>
        </w:tc>
        <w:tc>
          <w:tcPr>
            <w:tcW w:w="1985" w:type="dxa"/>
          </w:tcPr>
          <w:p w14:paraId="59CBEA3F" w14:textId="0C518AF2" w:rsidR="00FE6AAB" w:rsidRPr="00FE6AAB" w:rsidRDefault="00FE6AAB" w:rsidP="00F46913">
            <w:pPr>
              <w:rPr>
                <w:lang w:val="en-GB"/>
              </w:rPr>
            </w:pPr>
            <w:r w:rsidRPr="00FE6AAB">
              <w:rPr>
                <w:rFonts w:ascii="Calibri" w:hAnsi="Calibri" w:cs="Calibri"/>
                <w:color w:val="000000"/>
                <w:lang w:val="en-GB"/>
              </w:rPr>
              <w:t>A1-14, M1, M2, M3, R1, R3, R5, R&amp;A1, R&amp;A2</w:t>
            </w:r>
          </w:p>
        </w:tc>
        <w:tc>
          <w:tcPr>
            <w:tcW w:w="850" w:type="dxa"/>
          </w:tcPr>
          <w:p w14:paraId="7EE66A05" w14:textId="18A45E67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VT</w:t>
            </w:r>
          </w:p>
        </w:tc>
        <w:tc>
          <w:tcPr>
            <w:tcW w:w="993" w:type="dxa"/>
          </w:tcPr>
          <w:p w14:paraId="687E3AAC" w14:textId="0187C5BD" w:rsidR="00FE6AAB" w:rsidRPr="00FE6AAB" w:rsidRDefault="00637EA1" w:rsidP="00F46913">
            <w:pPr>
              <w:rPr>
                <w:lang w:val="en-GB"/>
              </w:rPr>
            </w:pPr>
            <w:r>
              <w:rPr>
                <w:lang w:val="en-GB"/>
              </w:rPr>
              <w:t>S41</w:t>
            </w:r>
          </w:p>
        </w:tc>
        <w:tc>
          <w:tcPr>
            <w:tcW w:w="992" w:type="dxa"/>
          </w:tcPr>
          <w:p w14:paraId="4D9DD83D" w14:textId="794883EF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907" w:type="dxa"/>
          </w:tcPr>
          <w:p w14:paraId="3B7D6A63" w14:textId="387BBD0D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418" w:type="dxa"/>
          </w:tcPr>
          <w:p w14:paraId="556723B7" w14:textId="38FCB6B7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Nee</w:t>
            </w:r>
          </w:p>
        </w:tc>
        <w:tc>
          <w:tcPr>
            <w:tcW w:w="1984" w:type="dxa"/>
          </w:tcPr>
          <w:p w14:paraId="70D215D2" w14:textId="77619FFA" w:rsidR="00FE6AAB" w:rsidRPr="00FE6AAB" w:rsidRDefault="00FE6AAB" w:rsidP="00F46913">
            <w:r w:rsidRPr="00FE6AAB">
              <w:rPr>
                <w:rFonts w:ascii="Calibri" w:hAnsi="Calibri" w:cs="Calibri"/>
                <w:color w:val="000000"/>
              </w:rPr>
              <w:t>Nederlands woordenboek, rekenmachine (geen GR) en BINAS</w:t>
            </w:r>
          </w:p>
        </w:tc>
      </w:tr>
      <w:tr w:rsidR="00C6137E" w:rsidRPr="00C6137E" w14:paraId="0B345C88" w14:textId="77777777" w:rsidTr="00637EA1">
        <w:tc>
          <w:tcPr>
            <w:tcW w:w="1243" w:type="dxa"/>
            <w:shd w:val="clear" w:color="auto" w:fill="E2EFD9" w:themeFill="accent6" w:themeFillTint="33"/>
          </w:tcPr>
          <w:p w14:paraId="78EDD1F7" w14:textId="33D16488" w:rsidR="00C6137E" w:rsidRPr="00FE6AAB" w:rsidRDefault="00C6137E" w:rsidP="00F46913">
            <w:r>
              <w:t>Week 49</w:t>
            </w:r>
          </w:p>
        </w:tc>
        <w:tc>
          <w:tcPr>
            <w:tcW w:w="3288" w:type="dxa"/>
          </w:tcPr>
          <w:p w14:paraId="569CEBC3" w14:textId="2EB7658E" w:rsidR="00C6137E" w:rsidRPr="00C6137E" w:rsidRDefault="00C6137E" w:rsidP="00F46913">
            <w:r>
              <w:t>Chemisch rekenen, soorten stoffen (eigenschappen en bindingen)</w:t>
            </w:r>
          </w:p>
        </w:tc>
        <w:tc>
          <w:tcPr>
            <w:tcW w:w="1985" w:type="dxa"/>
          </w:tcPr>
          <w:p w14:paraId="5D0D7B91" w14:textId="769F29C4" w:rsidR="00C6137E" w:rsidRPr="00FE6AAB" w:rsidRDefault="00C6137E" w:rsidP="00F4691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C5578E">
              <w:rPr>
                <w:rFonts w:ascii="Calibri" w:hAnsi="Calibri" w:cs="Calibri"/>
                <w:color w:val="000000"/>
                <w:lang w:val="en-GB"/>
              </w:rPr>
              <w:t>A1-1</w:t>
            </w:r>
            <w:r>
              <w:rPr>
                <w:rFonts w:ascii="Calibri" w:hAnsi="Calibri" w:cs="Calibri"/>
                <w:color w:val="000000"/>
                <w:lang w:val="en-GB"/>
              </w:rPr>
              <w:t>4</w:t>
            </w:r>
            <w:r w:rsidRPr="00C5578E">
              <w:rPr>
                <w:rFonts w:ascii="Calibri" w:hAnsi="Calibri" w:cs="Calibri"/>
                <w:color w:val="000000"/>
                <w:lang w:val="en-GB"/>
              </w:rPr>
              <w:t xml:space="preserve">, M1, M2, M3, 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M4, </w:t>
            </w:r>
            <w:r w:rsidRPr="00C5578E">
              <w:rPr>
                <w:rFonts w:ascii="Calibri" w:hAnsi="Calibri" w:cs="Calibri"/>
                <w:color w:val="000000"/>
                <w:lang w:val="en-GB"/>
              </w:rPr>
              <w:t>M5, M6, M7, R&amp;A1</w:t>
            </w:r>
          </w:p>
        </w:tc>
        <w:tc>
          <w:tcPr>
            <w:tcW w:w="850" w:type="dxa"/>
          </w:tcPr>
          <w:p w14:paraId="694A60CF" w14:textId="7D72AB90" w:rsidR="00C6137E" w:rsidRDefault="00C6137E" w:rsidP="00F46913">
            <w:pPr>
              <w:rPr>
                <w:lang w:val="en-GB"/>
              </w:rPr>
            </w:pPr>
            <w:r>
              <w:rPr>
                <w:lang w:val="en-GB"/>
              </w:rPr>
              <w:t>VT</w:t>
            </w:r>
          </w:p>
        </w:tc>
        <w:tc>
          <w:tcPr>
            <w:tcW w:w="993" w:type="dxa"/>
          </w:tcPr>
          <w:p w14:paraId="6570DE0E" w14:textId="3617E44A" w:rsidR="00C6137E" w:rsidRPr="00FE6AAB" w:rsidRDefault="00637EA1" w:rsidP="00F46913">
            <w:pPr>
              <w:rPr>
                <w:lang w:val="en-GB"/>
              </w:rPr>
            </w:pPr>
            <w:r>
              <w:rPr>
                <w:lang w:val="en-GB"/>
              </w:rPr>
              <w:t>S42</w:t>
            </w:r>
          </w:p>
        </w:tc>
        <w:tc>
          <w:tcPr>
            <w:tcW w:w="992" w:type="dxa"/>
          </w:tcPr>
          <w:p w14:paraId="3603BEC4" w14:textId="52016287" w:rsidR="00C6137E" w:rsidRDefault="00C6137E" w:rsidP="00F46913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907" w:type="dxa"/>
          </w:tcPr>
          <w:p w14:paraId="48BA2C76" w14:textId="67D6EC09" w:rsidR="00C6137E" w:rsidRDefault="00C6137E" w:rsidP="00F469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418" w:type="dxa"/>
          </w:tcPr>
          <w:p w14:paraId="29487ABE" w14:textId="77777777" w:rsidR="00C6137E" w:rsidRDefault="00C6137E" w:rsidP="00F46913">
            <w:pPr>
              <w:rPr>
                <w:lang w:val="en-GB"/>
              </w:rPr>
            </w:pPr>
          </w:p>
        </w:tc>
        <w:tc>
          <w:tcPr>
            <w:tcW w:w="1984" w:type="dxa"/>
          </w:tcPr>
          <w:p w14:paraId="5C9996A0" w14:textId="77777777" w:rsidR="00C6137E" w:rsidRPr="00C6137E" w:rsidRDefault="00C6137E" w:rsidP="00F46913">
            <w:pPr>
              <w:rPr>
                <w:rFonts w:ascii="Calibri" w:hAnsi="Calibri" w:cs="Calibri"/>
                <w:color w:val="000000"/>
                <w:lang w:val="en-GB"/>
              </w:rPr>
            </w:pPr>
          </w:p>
        </w:tc>
      </w:tr>
      <w:tr w:rsidR="00FE6AAB" w:rsidRPr="00FE6AAB" w14:paraId="61AA153B" w14:textId="77777777" w:rsidTr="00637EA1">
        <w:tc>
          <w:tcPr>
            <w:tcW w:w="1243" w:type="dxa"/>
            <w:shd w:val="clear" w:color="auto" w:fill="E2EFD9" w:themeFill="accent6" w:themeFillTint="33"/>
          </w:tcPr>
          <w:p w14:paraId="69908657" w14:textId="78EC1B0D" w:rsidR="00FE6AAB" w:rsidRPr="00FE6AAB" w:rsidRDefault="00C6137E" w:rsidP="00F46913">
            <w:r>
              <w:t>B</w:t>
            </w:r>
          </w:p>
        </w:tc>
        <w:tc>
          <w:tcPr>
            <w:tcW w:w="3288" w:type="dxa"/>
          </w:tcPr>
          <w:p w14:paraId="687EA91F" w14:textId="3AA9261F" w:rsidR="00FE6AAB" w:rsidRPr="00FE6AAB" w:rsidRDefault="00C6137E" w:rsidP="00F469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Stoffen en scheidings-methoden, reactiekinetiek,</w:t>
            </w:r>
            <w:r>
              <w:rPr>
                <w:rFonts w:ascii="Calibri" w:hAnsi="Calibri" w:cs="Calibri"/>
                <w:color w:val="000000"/>
              </w:rPr>
              <w:br/>
              <w:t>Periodiek systeem, ionen,</w:t>
            </w:r>
            <w:r>
              <w:rPr>
                <w:rFonts w:ascii="Calibri" w:hAnsi="Calibri" w:cs="Calibri"/>
                <w:color w:val="000000"/>
              </w:rPr>
              <w:br/>
              <w:t>massa microniveau, c</w:t>
            </w:r>
            <w:r>
              <w:t>hemisch rekenen, soorten stoffen,  moleculaire stoffen (bindingen, hydrofiel en hydrofoob)</w:t>
            </w:r>
          </w:p>
        </w:tc>
        <w:tc>
          <w:tcPr>
            <w:tcW w:w="1985" w:type="dxa"/>
          </w:tcPr>
          <w:p w14:paraId="5E2AEB38" w14:textId="7C4E6F7C" w:rsidR="00FE6AAB" w:rsidRPr="00FE6AAB" w:rsidRDefault="00FE6AAB" w:rsidP="00F46913">
            <w:pPr>
              <w:rPr>
                <w:lang w:val="en-GB"/>
              </w:rPr>
            </w:pPr>
            <w:r w:rsidRPr="00FE6AAB">
              <w:rPr>
                <w:rFonts w:ascii="Calibri" w:hAnsi="Calibri" w:cs="Calibri"/>
                <w:color w:val="000000"/>
                <w:lang w:val="en-GB"/>
              </w:rPr>
              <w:t xml:space="preserve">A1-14, M1, M2, M3, </w:t>
            </w:r>
            <w:r w:rsidR="00C6137E">
              <w:rPr>
                <w:rFonts w:ascii="Calibri" w:hAnsi="Calibri" w:cs="Calibri"/>
                <w:color w:val="000000"/>
                <w:lang w:val="en-GB"/>
              </w:rPr>
              <w:t xml:space="preserve">M4, </w:t>
            </w:r>
            <w:r w:rsidRPr="00FE6AAB">
              <w:rPr>
                <w:rFonts w:ascii="Calibri" w:hAnsi="Calibri" w:cs="Calibri"/>
                <w:color w:val="000000"/>
                <w:lang w:val="en-GB"/>
              </w:rPr>
              <w:t xml:space="preserve">M5, M6, M7, </w:t>
            </w:r>
            <w:r w:rsidR="00C6137E">
              <w:rPr>
                <w:rFonts w:ascii="Calibri" w:hAnsi="Calibri" w:cs="Calibri"/>
                <w:color w:val="000000"/>
                <w:lang w:val="en-GB"/>
              </w:rPr>
              <w:t xml:space="preserve">R3, R5, </w:t>
            </w:r>
            <w:r w:rsidRPr="00FE6AAB">
              <w:rPr>
                <w:rFonts w:ascii="Calibri" w:hAnsi="Calibri" w:cs="Calibri"/>
                <w:color w:val="000000"/>
                <w:lang w:val="en-GB"/>
              </w:rPr>
              <w:t>R&amp;A1, R&amp;A2</w:t>
            </w:r>
            <w:r w:rsidR="00C6137E">
              <w:rPr>
                <w:rFonts w:ascii="Calibri" w:hAnsi="Calibri" w:cs="Calibri"/>
                <w:color w:val="000000"/>
                <w:lang w:val="en-GB"/>
              </w:rPr>
              <w:t>, R&amp;A3</w:t>
            </w:r>
          </w:p>
        </w:tc>
        <w:tc>
          <w:tcPr>
            <w:tcW w:w="850" w:type="dxa"/>
          </w:tcPr>
          <w:p w14:paraId="2F8E9ED5" w14:textId="431BABA1" w:rsidR="00FE6AAB" w:rsidRPr="00FE6AAB" w:rsidRDefault="00C6137E" w:rsidP="00F46913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993" w:type="dxa"/>
          </w:tcPr>
          <w:p w14:paraId="0D7022E8" w14:textId="6F282C1E" w:rsidR="00FE6AAB" w:rsidRPr="00FE6AAB" w:rsidRDefault="00637EA1" w:rsidP="00F46913">
            <w:pPr>
              <w:rPr>
                <w:lang w:val="en-GB"/>
              </w:rPr>
            </w:pPr>
            <w:r>
              <w:rPr>
                <w:lang w:val="en-GB"/>
              </w:rPr>
              <w:t>S43</w:t>
            </w:r>
          </w:p>
        </w:tc>
        <w:tc>
          <w:tcPr>
            <w:tcW w:w="992" w:type="dxa"/>
          </w:tcPr>
          <w:p w14:paraId="21F7C35F" w14:textId="1AB4FFD3" w:rsidR="00FE6AAB" w:rsidRPr="00FE6AAB" w:rsidRDefault="002913EE" w:rsidP="00F46913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  <w:tc>
          <w:tcPr>
            <w:tcW w:w="907" w:type="dxa"/>
          </w:tcPr>
          <w:p w14:paraId="390EE9FB" w14:textId="4936B760" w:rsidR="00FE6AAB" w:rsidRPr="00FE6AAB" w:rsidRDefault="002913EE" w:rsidP="00F46913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418" w:type="dxa"/>
          </w:tcPr>
          <w:p w14:paraId="0C330D31" w14:textId="0D9E6F28" w:rsidR="00FE6AAB" w:rsidRPr="00FE6AAB" w:rsidRDefault="002913EE" w:rsidP="00F46913">
            <w:pPr>
              <w:rPr>
                <w:lang w:val="en-GB"/>
              </w:rPr>
            </w:pPr>
            <w:r>
              <w:rPr>
                <w:lang w:val="en-GB"/>
              </w:rPr>
              <w:t>Ja</w:t>
            </w:r>
          </w:p>
        </w:tc>
        <w:tc>
          <w:tcPr>
            <w:tcW w:w="1984" w:type="dxa"/>
          </w:tcPr>
          <w:p w14:paraId="1D8DBD76" w14:textId="4E4996FC" w:rsidR="00FE6AAB" w:rsidRPr="00FE6AAB" w:rsidRDefault="00FE6AAB" w:rsidP="00F46913">
            <w:r w:rsidRPr="00FE6AAB">
              <w:rPr>
                <w:rFonts w:ascii="Calibri" w:hAnsi="Calibri" w:cs="Calibri"/>
                <w:color w:val="000000"/>
              </w:rPr>
              <w:t>Nederlands woordenboek, rekenmachine (geen GR) en BINAS</w:t>
            </w:r>
          </w:p>
        </w:tc>
      </w:tr>
      <w:tr w:rsidR="00FE6AAB" w:rsidRPr="00DA1F64" w14:paraId="2EE05EE4" w14:textId="77777777" w:rsidTr="00637EA1">
        <w:tc>
          <w:tcPr>
            <w:tcW w:w="1243" w:type="dxa"/>
          </w:tcPr>
          <w:p w14:paraId="623E11F3" w14:textId="77777777" w:rsidR="00FE6AAB" w:rsidRPr="00FE6AAB" w:rsidRDefault="00FE6AAB" w:rsidP="00F46913">
            <w:r w:rsidRPr="00FE6AAB">
              <w:t>Activiteiten</w:t>
            </w:r>
          </w:p>
          <w:p w14:paraId="54FD6F92" w14:textId="2C8E1811" w:rsidR="00FE6AAB" w:rsidRPr="00FE6AAB" w:rsidRDefault="00FE6AAB" w:rsidP="00F46913">
            <w:r w:rsidRPr="00FE6AAB">
              <w:t>dag</w:t>
            </w:r>
          </w:p>
        </w:tc>
        <w:tc>
          <w:tcPr>
            <w:tcW w:w="3288" w:type="dxa"/>
          </w:tcPr>
          <w:p w14:paraId="19AE068A" w14:textId="584E117F" w:rsidR="00FE6AAB" w:rsidRPr="00FE6AAB" w:rsidRDefault="00FE6AAB" w:rsidP="00F46913">
            <w:r>
              <w:rPr>
                <w:rFonts w:ascii="Calibri" w:hAnsi="Calibri" w:cs="Calibri"/>
                <w:color w:val="000000"/>
              </w:rPr>
              <w:t>PO Zouten</w:t>
            </w:r>
          </w:p>
        </w:tc>
        <w:tc>
          <w:tcPr>
            <w:tcW w:w="1985" w:type="dxa"/>
          </w:tcPr>
          <w:p w14:paraId="443D8F16" w14:textId="65290AD2" w:rsidR="00FE6AAB" w:rsidRPr="00FE6AAB" w:rsidRDefault="00FE6AAB" w:rsidP="00F46913">
            <w:pPr>
              <w:rPr>
                <w:rFonts w:ascii="Calibri" w:hAnsi="Calibri" w:cs="Calibri"/>
                <w:color w:val="000000"/>
                <w:lang w:val="en-GB"/>
              </w:rPr>
            </w:pPr>
            <w:r w:rsidRPr="00FE6AAB">
              <w:rPr>
                <w:rFonts w:ascii="Calibri" w:hAnsi="Calibri" w:cs="Calibri"/>
                <w:color w:val="000000"/>
                <w:lang w:val="en-GB"/>
              </w:rPr>
              <w:t>A1-14, M1, M2, M3, M7, R1, R&amp;A1,R&amp;A2, R&amp;A3</w:t>
            </w:r>
          </w:p>
        </w:tc>
        <w:tc>
          <w:tcPr>
            <w:tcW w:w="850" w:type="dxa"/>
          </w:tcPr>
          <w:p w14:paraId="08A70641" w14:textId="3E290534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993" w:type="dxa"/>
          </w:tcPr>
          <w:p w14:paraId="0AA79521" w14:textId="4B46D1E3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PO</w:t>
            </w:r>
            <w:r w:rsidR="00637EA1">
              <w:rPr>
                <w:lang w:val="en-GB"/>
              </w:rPr>
              <w:t>44</w:t>
            </w:r>
          </w:p>
        </w:tc>
        <w:tc>
          <w:tcPr>
            <w:tcW w:w="992" w:type="dxa"/>
          </w:tcPr>
          <w:p w14:paraId="5A10B83A" w14:textId="6CA5C9C5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  <w:tc>
          <w:tcPr>
            <w:tcW w:w="907" w:type="dxa"/>
          </w:tcPr>
          <w:p w14:paraId="4E786D79" w14:textId="2F3A7B8F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418" w:type="dxa"/>
          </w:tcPr>
          <w:p w14:paraId="7D0CA414" w14:textId="7D97406F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Nee</w:t>
            </w:r>
          </w:p>
        </w:tc>
        <w:tc>
          <w:tcPr>
            <w:tcW w:w="1984" w:type="dxa"/>
          </w:tcPr>
          <w:p w14:paraId="68FF8D66" w14:textId="78321C95" w:rsidR="00FE6AAB" w:rsidRPr="00FE6AAB" w:rsidRDefault="00FE6AAB" w:rsidP="00F46913">
            <w:r w:rsidRPr="00FE6AAB">
              <w:rPr>
                <w:rFonts w:ascii="Calibri" w:hAnsi="Calibri" w:cs="Calibri"/>
                <w:color w:val="000000"/>
              </w:rPr>
              <w:t>Nederlands woordenboek, rekenmachine (geen GR) en BINAS</w:t>
            </w:r>
          </w:p>
        </w:tc>
      </w:tr>
      <w:tr w:rsidR="00FE6AAB" w:rsidRPr="00DA1F64" w14:paraId="186FD46E" w14:textId="77777777" w:rsidTr="00637EA1">
        <w:tc>
          <w:tcPr>
            <w:tcW w:w="1243" w:type="dxa"/>
            <w:shd w:val="clear" w:color="auto" w:fill="FBE4D5" w:themeFill="accent2" w:themeFillTint="33"/>
          </w:tcPr>
          <w:p w14:paraId="64F40805" w14:textId="175CE2CA" w:rsidR="00FE6AAB" w:rsidRPr="00FE6AAB" w:rsidRDefault="00FE6AAB" w:rsidP="00F46913">
            <w:r w:rsidRPr="00FE6AAB">
              <w:t>14</w:t>
            </w:r>
          </w:p>
        </w:tc>
        <w:tc>
          <w:tcPr>
            <w:tcW w:w="3288" w:type="dxa"/>
          </w:tcPr>
          <w:p w14:paraId="36E403DD" w14:textId="77777777" w:rsidR="002913EE" w:rsidRDefault="002913EE" w:rsidP="002913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Zoutenformules/namen, oplosbaarheid zouten, hydraten</w:t>
            </w:r>
          </w:p>
          <w:p w14:paraId="00E4A207" w14:textId="34B0B74B" w:rsidR="00FE6AAB" w:rsidRPr="00FE6AAB" w:rsidRDefault="00FE6AAB" w:rsidP="002913E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</w:tcPr>
          <w:p w14:paraId="5E28A3D5" w14:textId="4B16DBB2" w:rsidR="00FE6AAB" w:rsidRPr="00FE6AAB" w:rsidRDefault="002913EE" w:rsidP="002913EE">
            <w:pPr>
              <w:rPr>
                <w:lang w:val="en-GB"/>
              </w:rPr>
            </w:pPr>
            <w:r w:rsidRPr="00C5578E">
              <w:rPr>
                <w:rFonts w:ascii="Calibri" w:hAnsi="Calibri" w:cs="Calibri"/>
                <w:color w:val="000000"/>
                <w:lang w:val="en-GB"/>
              </w:rPr>
              <w:t>A-1</w:t>
            </w:r>
            <w:r>
              <w:rPr>
                <w:rFonts w:ascii="Calibri" w:hAnsi="Calibri" w:cs="Calibri"/>
                <w:color w:val="000000"/>
                <w:lang w:val="en-GB"/>
              </w:rPr>
              <w:t>4</w:t>
            </w:r>
            <w:r w:rsidRPr="00C5578E">
              <w:rPr>
                <w:rFonts w:ascii="Calibri" w:hAnsi="Calibri" w:cs="Calibri"/>
                <w:color w:val="000000"/>
                <w:lang w:val="en-GB"/>
              </w:rPr>
              <w:t>, M1, M2, M3,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 M4, M5, M6,</w:t>
            </w:r>
            <w:r w:rsidRPr="00C5578E">
              <w:rPr>
                <w:rFonts w:ascii="Calibri" w:hAnsi="Calibri" w:cs="Calibri"/>
                <w:color w:val="000000"/>
                <w:lang w:val="en-GB"/>
              </w:rPr>
              <w:t xml:space="preserve"> R1, R5, R&amp;A1, R&amp;A2</w:t>
            </w:r>
            <w:r>
              <w:rPr>
                <w:rFonts w:ascii="Calibri" w:hAnsi="Calibri" w:cs="Calibri"/>
                <w:color w:val="000000"/>
                <w:lang w:val="en-GB"/>
              </w:rPr>
              <w:t>, R&amp;A3</w:t>
            </w:r>
          </w:p>
        </w:tc>
        <w:tc>
          <w:tcPr>
            <w:tcW w:w="850" w:type="dxa"/>
          </w:tcPr>
          <w:p w14:paraId="5822128C" w14:textId="00BC417A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VT</w:t>
            </w:r>
          </w:p>
        </w:tc>
        <w:tc>
          <w:tcPr>
            <w:tcW w:w="993" w:type="dxa"/>
          </w:tcPr>
          <w:p w14:paraId="2E2E66F1" w14:textId="079B2064" w:rsidR="00FE6AAB" w:rsidRPr="00FE6AAB" w:rsidRDefault="00637EA1" w:rsidP="00F46913">
            <w:pPr>
              <w:rPr>
                <w:lang w:val="en-GB"/>
              </w:rPr>
            </w:pPr>
            <w:r>
              <w:rPr>
                <w:lang w:val="en-GB"/>
              </w:rPr>
              <w:t>S45</w:t>
            </w:r>
          </w:p>
        </w:tc>
        <w:tc>
          <w:tcPr>
            <w:tcW w:w="992" w:type="dxa"/>
          </w:tcPr>
          <w:p w14:paraId="452FFC79" w14:textId="1CEDC21F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907" w:type="dxa"/>
          </w:tcPr>
          <w:p w14:paraId="5CF58E63" w14:textId="039809DE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418" w:type="dxa"/>
          </w:tcPr>
          <w:p w14:paraId="53646366" w14:textId="6E13A434" w:rsidR="00FE6AAB" w:rsidRPr="00FE6AAB" w:rsidRDefault="00FE6AAB" w:rsidP="00F46913">
            <w:pPr>
              <w:rPr>
                <w:lang w:val="en-GB"/>
              </w:rPr>
            </w:pPr>
            <w:r>
              <w:rPr>
                <w:lang w:val="en-GB"/>
              </w:rPr>
              <w:t>Nee</w:t>
            </w:r>
          </w:p>
        </w:tc>
        <w:tc>
          <w:tcPr>
            <w:tcW w:w="1984" w:type="dxa"/>
          </w:tcPr>
          <w:p w14:paraId="4D462E6C" w14:textId="357F7492" w:rsidR="00FE6AAB" w:rsidRPr="00FE6AAB" w:rsidRDefault="00FE6AAB" w:rsidP="00F46913">
            <w:r w:rsidRPr="00FE6AAB">
              <w:rPr>
                <w:rFonts w:ascii="Calibri" w:hAnsi="Calibri" w:cs="Calibri"/>
                <w:color w:val="000000"/>
              </w:rPr>
              <w:t>Nederlands woordenboek, rekenmachine (geen GR) en BINAS</w:t>
            </w:r>
          </w:p>
        </w:tc>
      </w:tr>
      <w:tr w:rsidR="00FE6AAB" w:rsidRPr="00DA1F64" w14:paraId="2149C975" w14:textId="77777777" w:rsidTr="00637EA1">
        <w:tc>
          <w:tcPr>
            <w:tcW w:w="1243" w:type="dxa"/>
            <w:shd w:val="clear" w:color="auto" w:fill="E2EFD9" w:themeFill="accent6" w:themeFillTint="33"/>
          </w:tcPr>
          <w:p w14:paraId="153548B8" w14:textId="61752D9B" w:rsidR="00FE6AAB" w:rsidRPr="00FE6AAB" w:rsidRDefault="00FE6AAB" w:rsidP="00F46913">
            <w:r w:rsidRPr="00FE6AAB">
              <w:t>D</w:t>
            </w:r>
          </w:p>
        </w:tc>
        <w:tc>
          <w:tcPr>
            <w:tcW w:w="3288" w:type="dxa"/>
          </w:tcPr>
          <w:p w14:paraId="38337CA2" w14:textId="31177E57" w:rsidR="00FE6AAB" w:rsidRPr="00FE6AAB" w:rsidRDefault="00FE6AAB" w:rsidP="00F46913">
            <w:r>
              <w:rPr>
                <w:rFonts w:ascii="Calibri" w:hAnsi="Calibri" w:cs="Calibri"/>
                <w:color w:val="000000"/>
              </w:rPr>
              <w:t>Zouten, Koolstofchemie &amp; Naamgeving, Evenwichten</w:t>
            </w:r>
          </w:p>
        </w:tc>
        <w:tc>
          <w:tcPr>
            <w:tcW w:w="1985" w:type="dxa"/>
          </w:tcPr>
          <w:p w14:paraId="2A4118C3" w14:textId="587C1D76" w:rsidR="00FE6AAB" w:rsidRPr="00FE6AAB" w:rsidRDefault="00FE6AAB" w:rsidP="00F46913">
            <w:r>
              <w:rPr>
                <w:rFonts w:ascii="Calibri" w:hAnsi="Calibri" w:cs="Calibri"/>
                <w:color w:val="000000"/>
              </w:rPr>
              <w:t>A1-14, M1, M3, R1, L1, R&amp;A2</w:t>
            </w:r>
          </w:p>
        </w:tc>
        <w:tc>
          <w:tcPr>
            <w:tcW w:w="850" w:type="dxa"/>
          </w:tcPr>
          <w:p w14:paraId="1E5FB660" w14:textId="3A6248E7" w:rsidR="00FE6AAB" w:rsidRPr="00FE6AAB" w:rsidRDefault="00FE6AAB" w:rsidP="00F46913">
            <w:r>
              <w:t>SE</w:t>
            </w:r>
          </w:p>
        </w:tc>
        <w:tc>
          <w:tcPr>
            <w:tcW w:w="993" w:type="dxa"/>
          </w:tcPr>
          <w:p w14:paraId="58E449EE" w14:textId="7161DF10" w:rsidR="00FE6AAB" w:rsidRPr="00FE6AAB" w:rsidRDefault="00637EA1" w:rsidP="00F46913">
            <w:r>
              <w:t>S46</w:t>
            </w:r>
          </w:p>
        </w:tc>
        <w:tc>
          <w:tcPr>
            <w:tcW w:w="992" w:type="dxa"/>
          </w:tcPr>
          <w:p w14:paraId="48F50D1F" w14:textId="007B066A" w:rsidR="00FE6AAB" w:rsidRPr="00FE6AAB" w:rsidRDefault="00FE6AAB" w:rsidP="00F46913">
            <w:r>
              <w:t>120</w:t>
            </w:r>
          </w:p>
        </w:tc>
        <w:tc>
          <w:tcPr>
            <w:tcW w:w="907" w:type="dxa"/>
          </w:tcPr>
          <w:p w14:paraId="7C053A0C" w14:textId="5ECFF624" w:rsidR="00FE6AAB" w:rsidRPr="00FE6AAB" w:rsidRDefault="002913EE" w:rsidP="00F46913">
            <w:r>
              <w:t>10</w:t>
            </w:r>
          </w:p>
        </w:tc>
        <w:tc>
          <w:tcPr>
            <w:tcW w:w="1418" w:type="dxa"/>
          </w:tcPr>
          <w:p w14:paraId="6F90CBC1" w14:textId="09266FC4" w:rsidR="00FE6AAB" w:rsidRPr="00FE6AAB" w:rsidRDefault="00FE6AAB" w:rsidP="00F46913">
            <w:r>
              <w:t>Ja</w:t>
            </w:r>
          </w:p>
        </w:tc>
        <w:tc>
          <w:tcPr>
            <w:tcW w:w="1984" w:type="dxa"/>
          </w:tcPr>
          <w:p w14:paraId="20E58C73" w14:textId="75A7C300" w:rsidR="00FE6AAB" w:rsidRPr="00FE6AAB" w:rsidRDefault="00FE6AAB" w:rsidP="00F46913">
            <w:r w:rsidRPr="00FE6AAB">
              <w:rPr>
                <w:rFonts w:ascii="Calibri" w:hAnsi="Calibri" w:cs="Calibri"/>
                <w:color w:val="000000"/>
              </w:rPr>
              <w:t>Nederlands woordenboek, rekenmachine (geen GR) en BINAS</w:t>
            </w:r>
          </w:p>
        </w:tc>
      </w:tr>
    </w:tbl>
    <w:p w14:paraId="622F2FAC" w14:textId="52B763D8" w:rsidR="00332937" w:rsidRDefault="00332937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</w:p>
    <w:p w14:paraId="0AF7F0DE" w14:textId="3B0C4E93" w:rsidR="00465279" w:rsidRDefault="00465279" w:rsidP="00465279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lastRenderedPageBreak/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Scheikunde  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43"/>
        <w:gridCol w:w="3005"/>
        <w:gridCol w:w="1984"/>
        <w:gridCol w:w="851"/>
        <w:gridCol w:w="992"/>
        <w:gridCol w:w="992"/>
        <w:gridCol w:w="993"/>
        <w:gridCol w:w="1417"/>
        <w:gridCol w:w="1985"/>
      </w:tblGrid>
      <w:tr w:rsidR="00465279" w:rsidRPr="00DA1F64" w14:paraId="2BD91026" w14:textId="77777777" w:rsidTr="00637EA1">
        <w:tc>
          <w:tcPr>
            <w:tcW w:w="1243" w:type="dxa"/>
          </w:tcPr>
          <w:p w14:paraId="64E03C21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3005" w:type="dxa"/>
          </w:tcPr>
          <w:p w14:paraId="096FA2C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1AC41EC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984" w:type="dxa"/>
          </w:tcPr>
          <w:p w14:paraId="70DEAA5C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93A905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851" w:type="dxa"/>
          </w:tcPr>
          <w:p w14:paraId="46C062C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992" w:type="dxa"/>
          </w:tcPr>
          <w:p w14:paraId="5D9B1C5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992" w:type="dxa"/>
          </w:tcPr>
          <w:p w14:paraId="229B864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93" w:type="dxa"/>
          </w:tcPr>
          <w:p w14:paraId="437B4CFA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417" w:type="dxa"/>
          </w:tcPr>
          <w:p w14:paraId="6C44DDF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1985" w:type="dxa"/>
          </w:tcPr>
          <w:p w14:paraId="29047A6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465279" w14:paraId="353D50B1" w14:textId="77777777" w:rsidTr="00637EA1">
        <w:tc>
          <w:tcPr>
            <w:tcW w:w="1243" w:type="dxa"/>
            <w:shd w:val="clear" w:color="auto" w:fill="FBE4D5" w:themeFill="accent2" w:themeFillTint="33"/>
          </w:tcPr>
          <w:p w14:paraId="414D3AE6" w14:textId="77777777" w:rsidR="00465279" w:rsidRPr="00211839" w:rsidRDefault="00465279" w:rsidP="00F46913">
            <w:r w:rsidRPr="00211839">
              <w:t>Leerjaar 4</w:t>
            </w:r>
          </w:p>
        </w:tc>
        <w:tc>
          <w:tcPr>
            <w:tcW w:w="3005" w:type="dxa"/>
          </w:tcPr>
          <w:p w14:paraId="4AD97321" w14:textId="77777777" w:rsidR="00465279" w:rsidRPr="00211839" w:rsidRDefault="00465279" w:rsidP="00F46913">
            <w:r w:rsidRPr="00211839">
              <w:t>Startcijfer gemiddelde SE’s uit leerjaar 4</w:t>
            </w:r>
          </w:p>
        </w:tc>
        <w:tc>
          <w:tcPr>
            <w:tcW w:w="1984" w:type="dxa"/>
          </w:tcPr>
          <w:p w14:paraId="13229035" w14:textId="7BD5F036" w:rsidR="00465279" w:rsidRPr="00295AD4" w:rsidRDefault="00465279" w:rsidP="00F46913"/>
        </w:tc>
        <w:tc>
          <w:tcPr>
            <w:tcW w:w="851" w:type="dxa"/>
          </w:tcPr>
          <w:p w14:paraId="30030537" w14:textId="77777777" w:rsidR="00465279" w:rsidRDefault="00465279" w:rsidP="00F46913"/>
        </w:tc>
        <w:tc>
          <w:tcPr>
            <w:tcW w:w="992" w:type="dxa"/>
          </w:tcPr>
          <w:p w14:paraId="7EEBDF26" w14:textId="77777777" w:rsidR="00465279" w:rsidRDefault="00465279" w:rsidP="00F46913"/>
        </w:tc>
        <w:tc>
          <w:tcPr>
            <w:tcW w:w="992" w:type="dxa"/>
          </w:tcPr>
          <w:p w14:paraId="39DCC2A5" w14:textId="77777777" w:rsidR="00465279" w:rsidRDefault="00465279" w:rsidP="00F46913"/>
        </w:tc>
        <w:tc>
          <w:tcPr>
            <w:tcW w:w="993" w:type="dxa"/>
          </w:tcPr>
          <w:p w14:paraId="652407EF" w14:textId="77777777" w:rsidR="00465279" w:rsidRDefault="00465279" w:rsidP="00F46913">
            <w:r>
              <w:t>25</w:t>
            </w:r>
          </w:p>
        </w:tc>
        <w:tc>
          <w:tcPr>
            <w:tcW w:w="1417" w:type="dxa"/>
          </w:tcPr>
          <w:p w14:paraId="32514D6B" w14:textId="77777777" w:rsidR="00465279" w:rsidRDefault="00465279" w:rsidP="00F46913">
            <w:r>
              <w:t>Nee</w:t>
            </w:r>
          </w:p>
        </w:tc>
        <w:tc>
          <w:tcPr>
            <w:tcW w:w="1985" w:type="dxa"/>
          </w:tcPr>
          <w:p w14:paraId="7413C36E" w14:textId="77777777" w:rsidR="00465279" w:rsidRDefault="00465279" w:rsidP="00F46913"/>
        </w:tc>
      </w:tr>
      <w:tr w:rsidR="00E43F80" w:rsidRPr="00E43F80" w14:paraId="4AD2BACB" w14:textId="77777777" w:rsidTr="00637EA1">
        <w:tc>
          <w:tcPr>
            <w:tcW w:w="1243" w:type="dxa"/>
            <w:shd w:val="clear" w:color="auto" w:fill="FBE4D5" w:themeFill="accent2" w:themeFillTint="33"/>
          </w:tcPr>
          <w:p w14:paraId="655EAC6B" w14:textId="315AF203" w:rsidR="00E43F80" w:rsidRPr="00211839" w:rsidRDefault="00E43F80" w:rsidP="00F46913">
            <w:r>
              <w:t>A</w:t>
            </w:r>
          </w:p>
        </w:tc>
        <w:tc>
          <w:tcPr>
            <w:tcW w:w="3005" w:type="dxa"/>
          </w:tcPr>
          <w:p w14:paraId="7C097A48" w14:textId="3DD7466E" w:rsidR="00E43F80" w:rsidRPr="00211839" w:rsidRDefault="00E43F80" w:rsidP="00F46913">
            <w:r w:rsidRPr="00E43F80">
              <w:t>Zuren &amp; Basen en reactiesnelheid</w:t>
            </w:r>
          </w:p>
        </w:tc>
        <w:tc>
          <w:tcPr>
            <w:tcW w:w="1984" w:type="dxa"/>
          </w:tcPr>
          <w:p w14:paraId="12A50E33" w14:textId="0273E6BF" w:rsidR="00E43F80" w:rsidRPr="00E43F80" w:rsidRDefault="00E43F80" w:rsidP="00F46913">
            <w:pPr>
              <w:rPr>
                <w:lang w:val="en-GB"/>
              </w:rPr>
            </w:pPr>
            <w:r w:rsidRPr="00E43F80">
              <w:rPr>
                <w:lang w:val="en-GB"/>
              </w:rPr>
              <w:t>A1-14, R1, R3, R&amp;A1, R&amp;A2</w:t>
            </w:r>
          </w:p>
        </w:tc>
        <w:tc>
          <w:tcPr>
            <w:tcW w:w="851" w:type="dxa"/>
          </w:tcPr>
          <w:p w14:paraId="611E7FAF" w14:textId="34BCBDDB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992" w:type="dxa"/>
          </w:tcPr>
          <w:p w14:paraId="6A154F83" w14:textId="7D428241" w:rsidR="00E43F80" w:rsidRPr="00E43F80" w:rsidRDefault="00637EA1" w:rsidP="00F46913">
            <w:pPr>
              <w:rPr>
                <w:lang w:val="en-GB"/>
              </w:rPr>
            </w:pPr>
            <w:r>
              <w:rPr>
                <w:lang w:val="en-GB"/>
              </w:rPr>
              <w:t>S51</w:t>
            </w:r>
          </w:p>
        </w:tc>
        <w:tc>
          <w:tcPr>
            <w:tcW w:w="992" w:type="dxa"/>
          </w:tcPr>
          <w:p w14:paraId="4E9846DB" w14:textId="5684FDE6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  <w:tc>
          <w:tcPr>
            <w:tcW w:w="993" w:type="dxa"/>
          </w:tcPr>
          <w:p w14:paraId="42E31979" w14:textId="40CD5CBE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417" w:type="dxa"/>
          </w:tcPr>
          <w:p w14:paraId="1D550F9A" w14:textId="31F6B867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Ja</w:t>
            </w:r>
          </w:p>
        </w:tc>
        <w:tc>
          <w:tcPr>
            <w:tcW w:w="1985" w:type="dxa"/>
          </w:tcPr>
          <w:p w14:paraId="0967E19F" w14:textId="77777777" w:rsidR="00E43F80" w:rsidRPr="00E43F80" w:rsidRDefault="00E43F80" w:rsidP="00E43F80">
            <w:r w:rsidRPr="00E43F80">
              <w:t xml:space="preserve">Nederlands woordenboek, rekenmachine (geen GR) en BINAS </w:t>
            </w:r>
          </w:p>
          <w:p w14:paraId="634435D9" w14:textId="77777777" w:rsidR="00E43F80" w:rsidRPr="00E43F80" w:rsidRDefault="00E43F80" w:rsidP="00F46913"/>
        </w:tc>
      </w:tr>
      <w:tr w:rsidR="00E43F80" w:rsidRPr="00E43F80" w14:paraId="7DF524F5" w14:textId="77777777" w:rsidTr="00637EA1">
        <w:tc>
          <w:tcPr>
            <w:tcW w:w="1243" w:type="dxa"/>
            <w:shd w:val="clear" w:color="auto" w:fill="E2EFD9" w:themeFill="accent6" w:themeFillTint="33"/>
          </w:tcPr>
          <w:p w14:paraId="1154EC58" w14:textId="09033536" w:rsidR="00E43F80" w:rsidRPr="00211839" w:rsidRDefault="00E43F80" w:rsidP="00F46913">
            <w:r>
              <w:t>B</w:t>
            </w:r>
          </w:p>
        </w:tc>
        <w:tc>
          <w:tcPr>
            <w:tcW w:w="3005" w:type="dxa"/>
          </w:tcPr>
          <w:p w14:paraId="01FBA358" w14:textId="6902F68C" w:rsidR="00E43F80" w:rsidRPr="00211839" w:rsidRDefault="00E43F80" w:rsidP="00F46913">
            <w:r w:rsidRPr="00E43F80">
              <w:t>Reacties en energie, Redoxreacties en Kunststoffen/polymeren</w:t>
            </w:r>
          </w:p>
        </w:tc>
        <w:tc>
          <w:tcPr>
            <w:tcW w:w="1984" w:type="dxa"/>
          </w:tcPr>
          <w:p w14:paraId="2DB6235D" w14:textId="61CD29A6" w:rsidR="00E43F80" w:rsidRPr="00E43F80" w:rsidRDefault="00E43F80" w:rsidP="00F46913">
            <w:pPr>
              <w:rPr>
                <w:lang w:val="en-GB"/>
              </w:rPr>
            </w:pPr>
            <w:r w:rsidRPr="00E43F80">
              <w:rPr>
                <w:lang w:val="en-GB"/>
              </w:rPr>
              <w:t>A1-14, M1, M2, M3, M4, M5, M7, R2, R4, R5</w:t>
            </w:r>
          </w:p>
        </w:tc>
        <w:tc>
          <w:tcPr>
            <w:tcW w:w="851" w:type="dxa"/>
          </w:tcPr>
          <w:p w14:paraId="3F7769B3" w14:textId="02369C9B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992" w:type="dxa"/>
          </w:tcPr>
          <w:p w14:paraId="631ECA5F" w14:textId="0FBCDE94" w:rsidR="00E43F80" w:rsidRPr="00E43F80" w:rsidRDefault="00637EA1" w:rsidP="00F46913">
            <w:pPr>
              <w:rPr>
                <w:lang w:val="en-GB"/>
              </w:rPr>
            </w:pPr>
            <w:r>
              <w:rPr>
                <w:lang w:val="en-GB"/>
              </w:rPr>
              <w:t>S52</w:t>
            </w:r>
          </w:p>
        </w:tc>
        <w:tc>
          <w:tcPr>
            <w:tcW w:w="992" w:type="dxa"/>
          </w:tcPr>
          <w:p w14:paraId="2F469041" w14:textId="5B9809BE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  <w:tc>
          <w:tcPr>
            <w:tcW w:w="993" w:type="dxa"/>
          </w:tcPr>
          <w:p w14:paraId="4118DD1D" w14:textId="7F7DF715" w:rsidR="00E43F80" w:rsidRPr="00E43F80" w:rsidRDefault="00332937" w:rsidP="00F46913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417" w:type="dxa"/>
          </w:tcPr>
          <w:p w14:paraId="71E770A8" w14:textId="4E4643B8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Ja</w:t>
            </w:r>
          </w:p>
        </w:tc>
        <w:tc>
          <w:tcPr>
            <w:tcW w:w="1985" w:type="dxa"/>
          </w:tcPr>
          <w:p w14:paraId="71475325" w14:textId="77777777" w:rsidR="00E43F80" w:rsidRPr="00E43F80" w:rsidRDefault="00E43F80" w:rsidP="00E43F80">
            <w:r w:rsidRPr="00E43F80">
              <w:t xml:space="preserve">Nederlands woordenboek, rekenmachine (geen GR) en BINAS </w:t>
            </w:r>
          </w:p>
          <w:p w14:paraId="56D9D60A" w14:textId="77777777" w:rsidR="00E43F80" w:rsidRPr="00E43F80" w:rsidRDefault="00E43F80" w:rsidP="00F46913"/>
        </w:tc>
      </w:tr>
      <w:tr w:rsidR="00E43F80" w14:paraId="384B7727" w14:textId="77777777" w:rsidTr="00637EA1">
        <w:tc>
          <w:tcPr>
            <w:tcW w:w="1243" w:type="dxa"/>
            <w:shd w:val="clear" w:color="auto" w:fill="FBE4D5" w:themeFill="accent2" w:themeFillTint="33"/>
          </w:tcPr>
          <w:p w14:paraId="3B1E0734" w14:textId="5B1CFD1B" w:rsidR="00E43F80" w:rsidRDefault="00E43F80" w:rsidP="00F46913">
            <w:r>
              <w:t>C</w:t>
            </w:r>
          </w:p>
        </w:tc>
        <w:tc>
          <w:tcPr>
            <w:tcW w:w="3005" w:type="dxa"/>
          </w:tcPr>
          <w:p w14:paraId="0A073953" w14:textId="3C426973" w:rsidR="00E43F80" w:rsidRPr="00211839" w:rsidRDefault="00E43F80" w:rsidP="00F46913">
            <w:r w:rsidRPr="00E43F80">
              <w:t>Chemie van het leven en Duurzaam produceren</w:t>
            </w:r>
          </w:p>
        </w:tc>
        <w:tc>
          <w:tcPr>
            <w:tcW w:w="1984" w:type="dxa"/>
          </w:tcPr>
          <w:p w14:paraId="522EDA0D" w14:textId="13BBC396" w:rsidR="00E43F80" w:rsidRDefault="00E43F80" w:rsidP="00F46913">
            <w:r w:rsidRPr="00E43F80">
              <w:rPr>
                <w:lang w:val="en-GB"/>
              </w:rPr>
              <w:t>A1-14, M6, R&amp;A3, T1, T2, T3, T4, L1</w:t>
            </w:r>
          </w:p>
        </w:tc>
        <w:tc>
          <w:tcPr>
            <w:tcW w:w="851" w:type="dxa"/>
          </w:tcPr>
          <w:p w14:paraId="6A7007B3" w14:textId="3D5032C2" w:rsidR="00E43F80" w:rsidRDefault="00E43F80" w:rsidP="00F46913">
            <w:r>
              <w:t>SE</w:t>
            </w:r>
          </w:p>
        </w:tc>
        <w:tc>
          <w:tcPr>
            <w:tcW w:w="992" w:type="dxa"/>
          </w:tcPr>
          <w:p w14:paraId="66E45C34" w14:textId="6CB12A89" w:rsidR="00E43F80" w:rsidRDefault="00637EA1" w:rsidP="00F46913">
            <w:r>
              <w:t>S53</w:t>
            </w:r>
          </w:p>
        </w:tc>
        <w:tc>
          <w:tcPr>
            <w:tcW w:w="992" w:type="dxa"/>
          </w:tcPr>
          <w:p w14:paraId="61B23298" w14:textId="1F6E6A40" w:rsidR="00E43F80" w:rsidRDefault="00E43F80" w:rsidP="00F46913">
            <w:r>
              <w:t>120</w:t>
            </w:r>
          </w:p>
        </w:tc>
        <w:tc>
          <w:tcPr>
            <w:tcW w:w="993" w:type="dxa"/>
          </w:tcPr>
          <w:p w14:paraId="0C4BED27" w14:textId="59FE00C5" w:rsidR="00E43F80" w:rsidRDefault="00332937" w:rsidP="00F46913">
            <w:r>
              <w:t>20</w:t>
            </w:r>
          </w:p>
        </w:tc>
        <w:tc>
          <w:tcPr>
            <w:tcW w:w="1417" w:type="dxa"/>
          </w:tcPr>
          <w:p w14:paraId="57D5B547" w14:textId="4B771720" w:rsidR="00E43F80" w:rsidRDefault="00E43F80" w:rsidP="00F46913">
            <w:r>
              <w:t>Ja</w:t>
            </w:r>
          </w:p>
        </w:tc>
        <w:tc>
          <w:tcPr>
            <w:tcW w:w="1985" w:type="dxa"/>
          </w:tcPr>
          <w:p w14:paraId="647D7103" w14:textId="77777777" w:rsidR="00E43F80" w:rsidRPr="00E43F80" w:rsidRDefault="00E43F80" w:rsidP="00E43F80">
            <w:r w:rsidRPr="00E43F80">
              <w:t xml:space="preserve">Nederlands woordenboek, rekenmachine (geen GR) en BINAS </w:t>
            </w:r>
          </w:p>
          <w:p w14:paraId="3C9842E7" w14:textId="77777777" w:rsidR="00E43F80" w:rsidRDefault="00E43F80" w:rsidP="00F46913"/>
        </w:tc>
      </w:tr>
      <w:tr w:rsidR="00E43F80" w:rsidRPr="00E43F80" w14:paraId="503121D9" w14:textId="77777777" w:rsidTr="00637EA1">
        <w:tc>
          <w:tcPr>
            <w:tcW w:w="1243" w:type="dxa"/>
            <w:shd w:val="clear" w:color="auto" w:fill="auto"/>
          </w:tcPr>
          <w:p w14:paraId="1A3796A0" w14:textId="77777777" w:rsidR="00E43F80" w:rsidRDefault="00E43F80" w:rsidP="00F46913">
            <w:r>
              <w:t>Activiteiten</w:t>
            </w:r>
          </w:p>
          <w:p w14:paraId="4226E7D6" w14:textId="57F2D739" w:rsidR="00E43F80" w:rsidRDefault="00E43F80" w:rsidP="00F46913">
            <w:r>
              <w:t>dag</w:t>
            </w:r>
          </w:p>
        </w:tc>
        <w:tc>
          <w:tcPr>
            <w:tcW w:w="3005" w:type="dxa"/>
          </w:tcPr>
          <w:p w14:paraId="6998E052" w14:textId="416F7EE5" w:rsidR="00E43F80" w:rsidRPr="00211839" w:rsidRDefault="00E43F80" w:rsidP="00F46913">
            <w:r>
              <w:t>PO tijdens activiteiten dag</w:t>
            </w:r>
          </w:p>
        </w:tc>
        <w:tc>
          <w:tcPr>
            <w:tcW w:w="1984" w:type="dxa"/>
          </w:tcPr>
          <w:p w14:paraId="28E292FD" w14:textId="2AFE676D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A1-14, M3, R1, R2, R&amp;A1, R&amp;A2, R&amp;A3</w:t>
            </w:r>
          </w:p>
        </w:tc>
        <w:tc>
          <w:tcPr>
            <w:tcW w:w="851" w:type="dxa"/>
          </w:tcPr>
          <w:p w14:paraId="172DCEA7" w14:textId="5600BC55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SE</w:t>
            </w:r>
          </w:p>
        </w:tc>
        <w:tc>
          <w:tcPr>
            <w:tcW w:w="992" w:type="dxa"/>
          </w:tcPr>
          <w:p w14:paraId="535D8EDE" w14:textId="69A2E5E9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PO</w:t>
            </w:r>
            <w:r w:rsidR="00637EA1">
              <w:rPr>
                <w:lang w:val="en-GB"/>
              </w:rPr>
              <w:t>54</w:t>
            </w:r>
          </w:p>
        </w:tc>
        <w:tc>
          <w:tcPr>
            <w:tcW w:w="992" w:type="dxa"/>
          </w:tcPr>
          <w:p w14:paraId="473ECF50" w14:textId="67716069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120</w:t>
            </w:r>
          </w:p>
        </w:tc>
        <w:tc>
          <w:tcPr>
            <w:tcW w:w="993" w:type="dxa"/>
          </w:tcPr>
          <w:p w14:paraId="4FA402C8" w14:textId="19EEBC6F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417" w:type="dxa"/>
          </w:tcPr>
          <w:p w14:paraId="620BA0E0" w14:textId="39B7D34E" w:rsidR="00E43F80" w:rsidRPr="00E43F80" w:rsidRDefault="00E43F80" w:rsidP="00F46913">
            <w:pPr>
              <w:rPr>
                <w:lang w:val="en-GB"/>
              </w:rPr>
            </w:pPr>
            <w:r>
              <w:rPr>
                <w:lang w:val="en-GB"/>
              </w:rPr>
              <w:t>Nee</w:t>
            </w:r>
          </w:p>
        </w:tc>
        <w:tc>
          <w:tcPr>
            <w:tcW w:w="1985" w:type="dxa"/>
          </w:tcPr>
          <w:p w14:paraId="3B6563D2" w14:textId="77777777" w:rsidR="00E43F80" w:rsidRPr="00E43F80" w:rsidRDefault="00E43F80" w:rsidP="00E43F80">
            <w:r w:rsidRPr="00E43F80">
              <w:t xml:space="preserve">Nederlands woordenboek, rekenmachine (geen GR) en BINAS </w:t>
            </w:r>
          </w:p>
          <w:p w14:paraId="732792A1" w14:textId="77777777" w:rsidR="00E43F80" w:rsidRPr="00E43F80" w:rsidRDefault="00E43F80" w:rsidP="00F46913"/>
        </w:tc>
      </w:tr>
    </w:tbl>
    <w:p w14:paraId="4FC756B3" w14:textId="77777777" w:rsidR="00E43F80" w:rsidRPr="00637EA1" w:rsidRDefault="00E43F80">
      <w:pPr>
        <w:rPr>
          <w:smallCaps/>
        </w:rPr>
      </w:pPr>
      <w:r w:rsidRPr="00637EA1">
        <w:rPr>
          <w:smallCaps/>
        </w:rPr>
        <w:br w:type="page"/>
      </w:r>
    </w:p>
    <w:p w14:paraId="59190981" w14:textId="0DFA1395" w:rsidR="00465279" w:rsidRDefault="00465279" w:rsidP="00465279">
      <w:pPr>
        <w:rPr>
          <w:smallCaps/>
          <w:color w:val="5A5A5A" w:themeColor="text1" w:themeTint="A5"/>
        </w:rPr>
      </w:pPr>
      <w:bookmarkStart w:id="18" w:name="_Toc146890113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Natuur, leven en technologie</w:t>
      </w:r>
      <w:r w:rsidR="00C9164F">
        <w:rPr>
          <w:rStyle w:val="Kop1Char"/>
        </w:rPr>
        <w:t xml:space="preserve"> (NLT)</w:t>
      </w:r>
      <w:bookmarkEnd w:id="18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59ACC374" w14:textId="77777777" w:rsidTr="000201C0">
        <w:tc>
          <w:tcPr>
            <w:tcW w:w="1127" w:type="dxa"/>
          </w:tcPr>
          <w:p w14:paraId="308E8E2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67F0446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077D4C9C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CF0B5B1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97729E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B8F849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6BDF8B5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79F1A90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46EE4756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3E33875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59DBA09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0201C0" w:rsidRPr="002C2389" w14:paraId="0B769892" w14:textId="77777777" w:rsidTr="00F878E5">
        <w:tc>
          <w:tcPr>
            <w:tcW w:w="1127" w:type="dxa"/>
            <w:shd w:val="clear" w:color="auto" w:fill="FBE4D5" w:themeFill="accent2" w:themeFillTint="33"/>
          </w:tcPr>
          <w:p w14:paraId="69F65E63" w14:textId="77777777" w:rsidR="000201C0" w:rsidRPr="002C2389" w:rsidRDefault="000201C0" w:rsidP="00ED2CD0">
            <w:r>
              <w:t>42</w:t>
            </w:r>
          </w:p>
        </w:tc>
        <w:tc>
          <w:tcPr>
            <w:tcW w:w="2523" w:type="dxa"/>
          </w:tcPr>
          <w:p w14:paraId="2B8FE40B" w14:textId="77777777" w:rsidR="000201C0" w:rsidRPr="002C2389" w:rsidRDefault="000201C0" w:rsidP="00ED2CD0">
            <w:r w:rsidRPr="00695886">
              <w:rPr>
                <w:rFonts w:ascii="Calibri" w:eastAsia="Times New Roman" w:hAnsi="Calibri" w:cs="Calibri"/>
                <w:color w:val="000000"/>
                <w:lang w:eastAsia="nl-NL"/>
              </w:rPr>
              <w:t>De bodem leeft</w:t>
            </w:r>
          </w:p>
        </w:tc>
        <w:tc>
          <w:tcPr>
            <w:tcW w:w="1704" w:type="dxa"/>
          </w:tcPr>
          <w:p w14:paraId="4A2C38F0" w14:textId="77777777" w:rsidR="000201C0" w:rsidRPr="002C2389" w:rsidRDefault="000201C0" w:rsidP="00ED2CD0">
            <w:r>
              <w:t>B1, C</w:t>
            </w:r>
          </w:p>
        </w:tc>
        <w:tc>
          <w:tcPr>
            <w:tcW w:w="686" w:type="dxa"/>
          </w:tcPr>
          <w:p w14:paraId="1D9118D8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6272DF26" w14:textId="7B8C40F4" w:rsidR="000201C0" w:rsidRPr="002C2389" w:rsidRDefault="00637EA1" w:rsidP="00ED2CD0">
            <w:r>
              <w:t>S41</w:t>
            </w:r>
          </w:p>
        </w:tc>
        <w:tc>
          <w:tcPr>
            <w:tcW w:w="686" w:type="dxa"/>
          </w:tcPr>
          <w:p w14:paraId="6BE795FC" w14:textId="77777777" w:rsidR="000201C0" w:rsidRPr="002C2389" w:rsidRDefault="000201C0" w:rsidP="00ED2CD0">
            <w:r>
              <w:t>60</w:t>
            </w:r>
          </w:p>
        </w:tc>
        <w:tc>
          <w:tcPr>
            <w:tcW w:w="907" w:type="dxa"/>
          </w:tcPr>
          <w:p w14:paraId="2E71D4F1" w14:textId="77777777" w:rsidR="000201C0" w:rsidRPr="002C2389" w:rsidRDefault="000201C0" w:rsidP="00ED2CD0">
            <w:r>
              <w:t>5</w:t>
            </w:r>
          </w:p>
        </w:tc>
        <w:tc>
          <w:tcPr>
            <w:tcW w:w="1378" w:type="dxa"/>
          </w:tcPr>
          <w:p w14:paraId="6002E6B5" w14:textId="77777777" w:rsidR="000201C0" w:rsidRPr="002C2389" w:rsidRDefault="000201C0" w:rsidP="00ED2CD0"/>
        </w:tc>
        <w:tc>
          <w:tcPr>
            <w:tcW w:w="2297" w:type="dxa"/>
          </w:tcPr>
          <w:p w14:paraId="6A59A0B1" w14:textId="77777777" w:rsidR="000201C0" w:rsidRPr="002C2389" w:rsidRDefault="000201C0" w:rsidP="00ED2CD0">
            <w:r>
              <w:t>Binas</w:t>
            </w:r>
          </w:p>
        </w:tc>
      </w:tr>
      <w:tr w:rsidR="000201C0" w:rsidRPr="002C2389" w14:paraId="4BEFADCF" w14:textId="77777777" w:rsidTr="00F878E5">
        <w:tc>
          <w:tcPr>
            <w:tcW w:w="1127" w:type="dxa"/>
            <w:shd w:val="clear" w:color="auto" w:fill="FBE4D5" w:themeFill="accent2" w:themeFillTint="33"/>
          </w:tcPr>
          <w:p w14:paraId="5FC7CC97" w14:textId="77777777" w:rsidR="000201C0" w:rsidRPr="002C2389" w:rsidRDefault="000201C0" w:rsidP="00ED2CD0">
            <w:r>
              <w:t>37-42</w:t>
            </w:r>
          </w:p>
        </w:tc>
        <w:tc>
          <w:tcPr>
            <w:tcW w:w="2523" w:type="dxa"/>
          </w:tcPr>
          <w:p w14:paraId="0F009580" w14:textId="77777777" w:rsidR="000201C0" w:rsidRPr="002C2389" w:rsidRDefault="000201C0" w:rsidP="00ED2CD0">
            <w:r w:rsidRPr="00695886">
              <w:rPr>
                <w:rFonts w:ascii="Calibri" w:eastAsia="Times New Roman" w:hAnsi="Calibri" w:cs="Calibri"/>
                <w:color w:val="000000"/>
                <w:lang w:eastAsia="nl-NL"/>
              </w:rPr>
              <w:t>De bodem leeft; verslagen</w:t>
            </w:r>
          </w:p>
        </w:tc>
        <w:tc>
          <w:tcPr>
            <w:tcW w:w="1704" w:type="dxa"/>
          </w:tcPr>
          <w:p w14:paraId="2473FE68" w14:textId="77777777" w:rsidR="000201C0" w:rsidRPr="002C2389" w:rsidRDefault="000201C0" w:rsidP="00ED2CD0">
            <w:r>
              <w:t>B1, C</w:t>
            </w:r>
          </w:p>
        </w:tc>
        <w:tc>
          <w:tcPr>
            <w:tcW w:w="686" w:type="dxa"/>
          </w:tcPr>
          <w:p w14:paraId="10F3AA62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6EDC39D4" w14:textId="24B31738" w:rsidR="000201C0" w:rsidRPr="002C2389" w:rsidRDefault="000201C0" w:rsidP="00ED2CD0">
            <w:r>
              <w:t>PO</w:t>
            </w:r>
            <w:r w:rsidR="00637EA1">
              <w:t>42</w:t>
            </w:r>
          </w:p>
        </w:tc>
        <w:tc>
          <w:tcPr>
            <w:tcW w:w="686" w:type="dxa"/>
          </w:tcPr>
          <w:p w14:paraId="11A37E1E" w14:textId="77777777" w:rsidR="000201C0" w:rsidRPr="002C2389" w:rsidRDefault="000201C0" w:rsidP="00ED2CD0"/>
        </w:tc>
        <w:tc>
          <w:tcPr>
            <w:tcW w:w="907" w:type="dxa"/>
          </w:tcPr>
          <w:p w14:paraId="482A015E" w14:textId="77777777" w:rsidR="000201C0" w:rsidRPr="002C2389" w:rsidRDefault="000201C0" w:rsidP="00ED2CD0">
            <w:r>
              <w:t>5</w:t>
            </w:r>
          </w:p>
        </w:tc>
        <w:tc>
          <w:tcPr>
            <w:tcW w:w="1378" w:type="dxa"/>
          </w:tcPr>
          <w:p w14:paraId="0E833D08" w14:textId="77777777" w:rsidR="000201C0" w:rsidRPr="002C2389" w:rsidRDefault="000201C0" w:rsidP="00ED2CD0"/>
        </w:tc>
        <w:tc>
          <w:tcPr>
            <w:tcW w:w="2297" w:type="dxa"/>
          </w:tcPr>
          <w:p w14:paraId="5BC91321" w14:textId="77777777" w:rsidR="000201C0" w:rsidRPr="002C2389" w:rsidRDefault="000201C0" w:rsidP="00ED2CD0"/>
        </w:tc>
      </w:tr>
      <w:tr w:rsidR="000201C0" w:rsidRPr="002C2389" w14:paraId="63503F87" w14:textId="77777777" w:rsidTr="00F878E5">
        <w:tc>
          <w:tcPr>
            <w:tcW w:w="1127" w:type="dxa"/>
            <w:shd w:val="clear" w:color="auto" w:fill="E2EFD9" w:themeFill="accent6" w:themeFillTint="33"/>
          </w:tcPr>
          <w:p w14:paraId="44EBA95A" w14:textId="77777777" w:rsidR="000201C0" w:rsidRPr="002C2389" w:rsidRDefault="000201C0" w:rsidP="00ED2CD0">
            <w:r>
              <w:t>7</w:t>
            </w:r>
          </w:p>
        </w:tc>
        <w:tc>
          <w:tcPr>
            <w:tcW w:w="2523" w:type="dxa"/>
          </w:tcPr>
          <w:p w14:paraId="1FCCC2A8" w14:textId="77777777" w:rsidR="000201C0" w:rsidRPr="002C2389" w:rsidRDefault="000201C0" w:rsidP="00ED2CD0">
            <w:r>
              <w:t>Forensisch onderzoek</w:t>
            </w:r>
          </w:p>
        </w:tc>
        <w:tc>
          <w:tcPr>
            <w:tcW w:w="1704" w:type="dxa"/>
          </w:tcPr>
          <w:p w14:paraId="0D545C29" w14:textId="77777777" w:rsidR="000201C0" w:rsidRPr="002C2389" w:rsidRDefault="000201C0" w:rsidP="00ED2CD0">
            <w:r>
              <w:t>B1, B2, E2</w:t>
            </w:r>
          </w:p>
        </w:tc>
        <w:tc>
          <w:tcPr>
            <w:tcW w:w="686" w:type="dxa"/>
          </w:tcPr>
          <w:p w14:paraId="78603C0D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1EECB08B" w14:textId="03AFF586" w:rsidR="000201C0" w:rsidRPr="002C2389" w:rsidRDefault="00637EA1" w:rsidP="00ED2CD0">
            <w:r>
              <w:t>S43</w:t>
            </w:r>
          </w:p>
        </w:tc>
        <w:tc>
          <w:tcPr>
            <w:tcW w:w="686" w:type="dxa"/>
          </w:tcPr>
          <w:p w14:paraId="793D74AC" w14:textId="77777777" w:rsidR="000201C0" w:rsidRPr="002C2389" w:rsidRDefault="000201C0" w:rsidP="00ED2CD0">
            <w:r>
              <w:t>60</w:t>
            </w:r>
          </w:p>
        </w:tc>
        <w:tc>
          <w:tcPr>
            <w:tcW w:w="907" w:type="dxa"/>
          </w:tcPr>
          <w:p w14:paraId="45B1E2D2" w14:textId="77777777" w:rsidR="000201C0" w:rsidRPr="002C2389" w:rsidRDefault="000201C0" w:rsidP="00ED2CD0">
            <w:r>
              <w:t>10</w:t>
            </w:r>
          </w:p>
        </w:tc>
        <w:tc>
          <w:tcPr>
            <w:tcW w:w="1378" w:type="dxa"/>
          </w:tcPr>
          <w:p w14:paraId="54576156" w14:textId="77777777" w:rsidR="000201C0" w:rsidRPr="002C2389" w:rsidRDefault="000201C0" w:rsidP="00ED2CD0"/>
        </w:tc>
        <w:tc>
          <w:tcPr>
            <w:tcW w:w="2297" w:type="dxa"/>
          </w:tcPr>
          <w:p w14:paraId="373E1249" w14:textId="77777777" w:rsidR="000201C0" w:rsidRPr="002C2389" w:rsidRDefault="000201C0" w:rsidP="00ED2CD0">
            <w:r>
              <w:t>Binas + rekenmachine</w:t>
            </w:r>
          </w:p>
        </w:tc>
      </w:tr>
      <w:tr w:rsidR="000201C0" w:rsidRPr="002C2389" w14:paraId="218690DE" w14:textId="77777777" w:rsidTr="00F878E5">
        <w:tc>
          <w:tcPr>
            <w:tcW w:w="1127" w:type="dxa"/>
            <w:shd w:val="clear" w:color="auto" w:fill="E2EFD9" w:themeFill="accent6" w:themeFillTint="33"/>
          </w:tcPr>
          <w:p w14:paraId="18A2030D" w14:textId="77777777" w:rsidR="000201C0" w:rsidRPr="002C2389" w:rsidRDefault="000201C0" w:rsidP="00ED2CD0">
            <w:r>
              <w:t>43-7</w:t>
            </w:r>
          </w:p>
        </w:tc>
        <w:tc>
          <w:tcPr>
            <w:tcW w:w="2523" w:type="dxa"/>
          </w:tcPr>
          <w:p w14:paraId="1A5BB782" w14:textId="77777777" w:rsidR="000201C0" w:rsidRPr="002C2389" w:rsidRDefault="000201C0" w:rsidP="00ED2CD0">
            <w:r w:rsidRPr="00695886">
              <w:rPr>
                <w:rFonts w:ascii="Calibri" w:eastAsia="Times New Roman" w:hAnsi="Calibri" w:cs="Calibri"/>
                <w:color w:val="000000"/>
                <w:lang w:eastAsia="nl-NL"/>
              </w:rPr>
              <w:t>Forensisch onderzoek; reconstructie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moord</w:t>
            </w:r>
          </w:p>
        </w:tc>
        <w:tc>
          <w:tcPr>
            <w:tcW w:w="1704" w:type="dxa"/>
          </w:tcPr>
          <w:p w14:paraId="4B9BA907" w14:textId="77777777" w:rsidR="000201C0" w:rsidRPr="002C2389" w:rsidRDefault="000201C0" w:rsidP="00ED2CD0">
            <w:r>
              <w:t>B1, B2, E2</w:t>
            </w:r>
          </w:p>
        </w:tc>
        <w:tc>
          <w:tcPr>
            <w:tcW w:w="686" w:type="dxa"/>
          </w:tcPr>
          <w:p w14:paraId="2DB0513A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6028F62F" w14:textId="692192D1" w:rsidR="000201C0" w:rsidRPr="002C2389" w:rsidRDefault="000201C0" w:rsidP="00ED2CD0">
            <w:r>
              <w:t>PO</w:t>
            </w:r>
            <w:r w:rsidR="00637EA1">
              <w:t>44</w:t>
            </w:r>
          </w:p>
        </w:tc>
        <w:tc>
          <w:tcPr>
            <w:tcW w:w="686" w:type="dxa"/>
          </w:tcPr>
          <w:p w14:paraId="1E795A4B" w14:textId="77777777" w:rsidR="000201C0" w:rsidRPr="002C2389" w:rsidRDefault="000201C0" w:rsidP="00ED2CD0"/>
        </w:tc>
        <w:tc>
          <w:tcPr>
            <w:tcW w:w="907" w:type="dxa"/>
          </w:tcPr>
          <w:p w14:paraId="3089B455" w14:textId="77777777" w:rsidR="000201C0" w:rsidRPr="002C2389" w:rsidRDefault="000201C0" w:rsidP="00ED2CD0">
            <w:r>
              <w:t>5</w:t>
            </w:r>
          </w:p>
        </w:tc>
        <w:tc>
          <w:tcPr>
            <w:tcW w:w="1378" w:type="dxa"/>
          </w:tcPr>
          <w:p w14:paraId="2DD7E67D" w14:textId="77777777" w:rsidR="000201C0" w:rsidRPr="002C2389" w:rsidRDefault="000201C0" w:rsidP="00ED2CD0"/>
        </w:tc>
        <w:tc>
          <w:tcPr>
            <w:tcW w:w="2297" w:type="dxa"/>
          </w:tcPr>
          <w:p w14:paraId="4EB2196F" w14:textId="77777777" w:rsidR="000201C0" w:rsidRPr="002C2389" w:rsidRDefault="000201C0" w:rsidP="00ED2CD0"/>
        </w:tc>
      </w:tr>
      <w:tr w:rsidR="000201C0" w:rsidRPr="002C2389" w14:paraId="760E9F3D" w14:textId="77777777" w:rsidTr="00F878E5">
        <w:tc>
          <w:tcPr>
            <w:tcW w:w="1127" w:type="dxa"/>
            <w:shd w:val="clear" w:color="auto" w:fill="FBE4D5" w:themeFill="accent2" w:themeFillTint="33"/>
          </w:tcPr>
          <w:p w14:paraId="42704A72" w14:textId="77777777" w:rsidR="000201C0" w:rsidRPr="002C2389" w:rsidRDefault="000201C0" w:rsidP="00ED2CD0">
            <w:r>
              <w:t>14</w:t>
            </w:r>
          </w:p>
        </w:tc>
        <w:tc>
          <w:tcPr>
            <w:tcW w:w="2523" w:type="dxa"/>
          </w:tcPr>
          <w:p w14:paraId="68E4E149" w14:textId="77777777" w:rsidR="000201C0" w:rsidRPr="002C2389" w:rsidRDefault="000201C0" w:rsidP="00ED2CD0">
            <w:r w:rsidRPr="00695886">
              <w:rPr>
                <w:rFonts w:ascii="Calibri" w:eastAsia="Times New Roman" w:hAnsi="Calibri" w:cs="Calibri"/>
                <w:color w:val="000000"/>
                <w:lang w:eastAsia="nl-NL"/>
              </w:rPr>
              <w:t>Dynamische modellen</w:t>
            </w:r>
          </w:p>
        </w:tc>
        <w:tc>
          <w:tcPr>
            <w:tcW w:w="1704" w:type="dxa"/>
          </w:tcPr>
          <w:p w14:paraId="2FA3A09C" w14:textId="77777777" w:rsidR="000201C0" w:rsidRPr="002C2389" w:rsidRDefault="000201C0" w:rsidP="00ED2CD0">
            <w:r>
              <w:t>B1, B2, C, D</w:t>
            </w:r>
          </w:p>
        </w:tc>
        <w:tc>
          <w:tcPr>
            <w:tcW w:w="686" w:type="dxa"/>
          </w:tcPr>
          <w:p w14:paraId="33555A83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6C7E2542" w14:textId="19A7B577" w:rsidR="000201C0" w:rsidRPr="002C2389" w:rsidRDefault="00637EA1" w:rsidP="00ED2CD0">
            <w:r>
              <w:t>S45</w:t>
            </w:r>
          </w:p>
        </w:tc>
        <w:tc>
          <w:tcPr>
            <w:tcW w:w="686" w:type="dxa"/>
          </w:tcPr>
          <w:p w14:paraId="3E6854BB" w14:textId="77777777" w:rsidR="000201C0" w:rsidRPr="002C2389" w:rsidRDefault="000201C0" w:rsidP="00ED2CD0">
            <w:r>
              <w:t>60</w:t>
            </w:r>
          </w:p>
        </w:tc>
        <w:tc>
          <w:tcPr>
            <w:tcW w:w="907" w:type="dxa"/>
          </w:tcPr>
          <w:p w14:paraId="4387583C" w14:textId="77777777" w:rsidR="000201C0" w:rsidRPr="002C2389" w:rsidRDefault="000201C0" w:rsidP="00ED2CD0">
            <w:r>
              <w:t>10</w:t>
            </w:r>
          </w:p>
        </w:tc>
        <w:tc>
          <w:tcPr>
            <w:tcW w:w="1378" w:type="dxa"/>
          </w:tcPr>
          <w:p w14:paraId="3A50C885" w14:textId="77777777" w:rsidR="000201C0" w:rsidRPr="002C2389" w:rsidRDefault="000201C0" w:rsidP="00ED2CD0"/>
        </w:tc>
        <w:tc>
          <w:tcPr>
            <w:tcW w:w="2297" w:type="dxa"/>
          </w:tcPr>
          <w:p w14:paraId="48295E2C" w14:textId="77777777" w:rsidR="000201C0" w:rsidRPr="002C2389" w:rsidRDefault="000201C0" w:rsidP="00ED2CD0">
            <w:r>
              <w:t>Modellen</w:t>
            </w:r>
          </w:p>
        </w:tc>
      </w:tr>
      <w:tr w:rsidR="000201C0" w:rsidRPr="002C2389" w14:paraId="5E3D2AC9" w14:textId="77777777" w:rsidTr="00F878E5">
        <w:tc>
          <w:tcPr>
            <w:tcW w:w="1127" w:type="dxa"/>
            <w:shd w:val="clear" w:color="auto" w:fill="E2EFD9" w:themeFill="accent6" w:themeFillTint="33"/>
          </w:tcPr>
          <w:p w14:paraId="29FFDE86" w14:textId="77777777" w:rsidR="000201C0" w:rsidRPr="002C2389" w:rsidRDefault="000201C0" w:rsidP="00ED2CD0">
            <w:r>
              <w:t>21</w:t>
            </w:r>
          </w:p>
        </w:tc>
        <w:tc>
          <w:tcPr>
            <w:tcW w:w="2523" w:type="dxa"/>
          </w:tcPr>
          <w:p w14:paraId="58087BCB" w14:textId="77777777" w:rsidR="000201C0" w:rsidRPr="002C2389" w:rsidRDefault="000201C0" w:rsidP="00ED2CD0">
            <w:r>
              <w:t>Fijnstof / aerosolen</w:t>
            </w:r>
          </w:p>
        </w:tc>
        <w:tc>
          <w:tcPr>
            <w:tcW w:w="1704" w:type="dxa"/>
          </w:tcPr>
          <w:p w14:paraId="5881EEAA" w14:textId="77777777" w:rsidR="000201C0" w:rsidRPr="002C2389" w:rsidRDefault="000201C0" w:rsidP="00ED2CD0">
            <w:r>
              <w:t>B1, B2, C, D</w:t>
            </w:r>
          </w:p>
        </w:tc>
        <w:tc>
          <w:tcPr>
            <w:tcW w:w="686" w:type="dxa"/>
          </w:tcPr>
          <w:p w14:paraId="0BADDA62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279FA749" w14:textId="70CC647C" w:rsidR="000201C0" w:rsidRPr="002C2389" w:rsidRDefault="00637EA1" w:rsidP="00ED2CD0">
            <w:r>
              <w:t>S46</w:t>
            </w:r>
          </w:p>
        </w:tc>
        <w:tc>
          <w:tcPr>
            <w:tcW w:w="686" w:type="dxa"/>
          </w:tcPr>
          <w:p w14:paraId="32E17283" w14:textId="77777777" w:rsidR="000201C0" w:rsidRPr="002C2389" w:rsidRDefault="000201C0" w:rsidP="00ED2CD0">
            <w:r>
              <w:t>60</w:t>
            </w:r>
          </w:p>
        </w:tc>
        <w:tc>
          <w:tcPr>
            <w:tcW w:w="907" w:type="dxa"/>
          </w:tcPr>
          <w:p w14:paraId="0DF2E103" w14:textId="77777777" w:rsidR="000201C0" w:rsidRPr="002C2389" w:rsidRDefault="000201C0" w:rsidP="00ED2CD0">
            <w:r>
              <w:t>10</w:t>
            </w:r>
          </w:p>
        </w:tc>
        <w:tc>
          <w:tcPr>
            <w:tcW w:w="1378" w:type="dxa"/>
          </w:tcPr>
          <w:p w14:paraId="39AEE644" w14:textId="77777777" w:rsidR="000201C0" w:rsidRPr="002C2389" w:rsidRDefault="000201C0" w:rsidP="00ED2CD0"/>
        </w:tc>
        <w:tc>
          <w:tcPr>
            <w:tcW w:w="2297" w:type="dxa"/>
          </w:tcPr>
          <w:p w14:paraId="05C47EB2" w14:textId="77777777" w:rsidR="000201C0" w:rsidRPr="002C2389" w:rsidRDefault="000201C0" w:rsidP="00ED2CD0">
            <w:r>
              <w:t>Binas  + rekenmachine</w:t>
            </w:r>
          </w:p>
        </w:tc>
      </w:tr>
    </w:tbl>
    <w:p w14:paraId="53D329FB" w14:textId="77777777" w:rsidR="00465279" w:rsidRDefault="00465279" w:rsidP="00465279">
      <w:pPr>
        <w:rPr>
          <w:smallCaps/>
          <w:color w:val="5A5A5A" w:themeColor="text1" w:themeTint="A5"/>
        </w:rPr>
      </w:pPr>
    </w:p>
    <w:p w14:paraId="66FE7126" w14:textId="5F9E77EA" w:rsidR="00465279" w:rsidRDefault="00465279" w:rsidP="00465279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>Natuur, leven en technologie</w:t>
      </w:r>
      <w:r w:rsidR="00C9164F">
        <w:rPr>
          <w:smallCaps/>
          <w:color w:val="5A5A5A" w:themeColor="text1" w:themeTint="A5"/>
        </w:rPr>
        <w:t xml:space="preserve"> (NLT)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021A9B6F" w14:textId="77777777" w:rsidTr="000201C0">
        <w:tc>
          <w:tcPr>
            <w:tcW w:w="1127" w:type="dxa"/>
          </w:tcPr>
          <w:p w14:paraId="4A47BF6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3D85E0C1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540C10E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DF117A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5525422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168906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7378103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6012D72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4DD611BF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2873A6E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77D6AF9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0201C0" w:rsidRPr="002C2389" w14:paraId="179399DD" w14:textId="77777777" w:rsidTr="00F878E5">
        <w:tc>
          <w:tcPr>
            <w:tcW w:w="1127" w:type="dxa"/>
            <w:shd w:val="clear" w:color="auto" w:fill="FBE4D5" w:themeFill="accent2" w:themeFillTint="33"/>
          </w:tcPr>
          <w:p w14:paraId="754F242E" w14:textId="77777777" w:rsidR="000201C0" w:rsidRPr="002C2389" w:rsidRDefault="000201C0" w:rsidP="00ED2CD0">
            <w:r>
              <w:t>A</w:t>
            </w:r>
          </w:p>
        </w:tc>
        <w:tc>
          <w:tcPr>
            <w:tcW w:w="2523" w:type="dxa"/>
          </w:tcPr>
          <w:p w14:paraId="782BE368" w14:textId="77777777" w:rsidR="000201C0" w:rsidRPr="002C2389" w:rsidRDefault="000201C0" w:rsidP="00ED2CD0">
            <w:r w:rsidRPr="00D11FE8">
              <w:rPr>
                <w:rFonts w:ascii="Calibri" w:eastAsia="Times New Roman" w:hAnsi="Calibri" w:cs="Calibri"/>
                <w:color w:val="000000"/>
                <w:lang w:eastAsia="nl-NL"/>
              </w:rPr>
              <w:t>Plaatsbepaling en navigatie</w:t>
            </w:r>
          </w:p>
        </w:tc>
        <w:tc>
          <w:tcPr>
            <w:tcW w:w="1704" w:type="dxa"/>
          </w:tcPr>
          <w:p w14:paraId="46BFFFCC" w14:textId="77777777" w:rsidR="000201C0" w:rsidRPr="002C2389" w:rsidRDefault="000201C0" w:rsidP="00ED2CD0">
            <w:r>
              <w:t>Vrije ruimte</w:t>
            </w:r>
          </w:p>
        </w:tc>
        <w:tc>
          <w:tcPr>
            <w:tcW w:w="686" w:type="dxa"/>
          </w:tcPr>
          <w:p w14:paraId="4EC5080E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77D2DDD8" w14:textId="1AE515C8" w:rsidR="000201C0" w:rsidRPr="002C2389" w:rsidRDefault="000201C0" w:rsidP="00ED2CD0">
            <w:r>
              <w:t>S</w:t>
            </w:r>
            <w:r w:rsidR="00391C32">
              <w:t>51</w:t>
            </w:r>
          </w:p>
        </w:tc>
        <w:tc>
          <w:tcPr>
            <w:tcW w:w="686" w:type="dxa"/>
          </w:tcPr>
          <w:p w14:paraId="6F95A2B9" w14:textId="77777777" w:rsidR="000201C0" w:rsidRPr="002C2389" w:rsidRDefault="000201C0" w:rsidP="00ED2CD0">
            <w:r>
              <w:t>60</w:t>
            </w:r>
          </w:p>
        </w:tc>
        <w:tc>
          <w:tcPr>
            <w:tcW w:w="907" w:type="dxa"/>
          </w:tcPr>
          <w:p w14:paraId="5A908BC4" w14:textId="77777777" w:rsidR="000201C0" w:rsidRPr="002C2389" w:rsidRDefault="000201C0" w:rsidP="00ED2CD0">
            <w:r>
              <w:t>20</w:t>
            </w:r>
          </w:p>
        </w:tc>
        <w:tc>
          <w:tcPr>
            <w:tcW w:w="1378" w:type="dxa"/>
          </w:tcPr>
          <w:p w14:paraId="764EC214" w14:textId="77777777" w:rsidR="000201C0" w:rsidRPr="002C2389" w:rsidRDefault="000201C0" w:rsidP="00ED2CD0"/>
        </w:tc>
        <w:tc>
          <w:tcPr>
            <w:tcW w:w="2297" w:type="dxa"/>
          </w:tcPr>
          <w:p w14:paraId="46787E57" w14:textId="77777777" w:rsidR="000201C0" w:rsidRPr="002C2389" w:rsidRDefault="000201C0" w:rsidP="00ED2CD0">
            <w:r>
              <w:t>Binas + rekenmachine</w:t>
            </w:r>
          </w:p>
        </w:tc>
      </w:tr>
      <w:tr w:rsidR="000201C0" w:rsidRPr="002C2389" w14:paraId="445619CC" w14:textId="77777777" w:rsidTr="00F878E5">
        <w:tc>
          <w:tcPr>
            <w:tcW w:w="1127" w:type="dxa"/>
            <w:shd w:val="clear" w:color="auto" w:fill="E2EFD9" w:themeFill="accent6" w:themeFillTint="33"/>
          </w:tcPr>
          <w:p w14:paraId="148266FD" w14:textId="77777777" w:rsidR="000201C0" w:rsidRPr="002C2389" w:rsidRDefault="000201C0" w:rsidP="00ED2CD0">
            <w:r>
              <w:t>46-2</w:t>
            </w:r>
          </w:p>
        </w:tc>
        <w:tc>
          <w:tcPr>
            <w:tcW w:w="2523" w:type="dxa"/>
          </w:tcPr>
          <w:p w14:paraId="69B5B81F" w14:textId="77777777" w:rsidR="000201C0" w:rsidRPr="002C2389" w:rsidRDefault="000201C0" w:rsidP="00ED2CD0">
            <w:r w:rsidRPr="00D11FE8">
              <w:rPr>
                <w:rFonts w:ascii="Calibri" w:eastAsia="Times New Roman" w:hAnsi="Calibri" w:cs="Calibri"/>
                <w:color w:val="000000"/>
                <w:lang w:eastAsia="nl-NL"/>
              </w:rPr>
              <w:t>Door de zoete appel heen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r w:rsidRPr="00D11FE8">
              <w:rPr>
                <w:rFonts w:ascii="Calibri" w:eastAsia="Times New Roman" w:hAnsi="Calibri" w:cs="Calibri"/>
                <w:color w:val="000000"/>
                <w:lang w:eastAsia="nl-NL"/>
              </w:rPr>
              <w:t>bijten</w:t>
            </w:r>
          </w:p>
        </w:tc>
        <w:tc>
          <w:tcPr>
            <w:tcW w:w="1704" w:type="dxa"/>
          </w:tcPr>
          <w:p w14:paraId="7B6570A6" w14:textId="77777777" w:rsidR="000201C0" w:rsidRPr="002C2389" w:rsidRDefault="000201C0" w:rsidP="00ED2CD0">
            <w:r>
              <w:t>B1, B2. E1</w:t>
            </w:r>
          </w:p>
        </w:tc>
        <w:tc>
          <w:tcPr>
            <w:tcW w:w="686" w:type="dxa"/>
          </w:tcPr>
          <w:p w14:paraId="7D9F8603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6BE52F14" w14:textId="3C10B9A4" w:rsidR="000201C0" w:rsidRPr="002C2389" w:rsidRDefault="000201C0" w:rsidP="00ED2CD0">
            <w:r>
              <w:t>PO</w:t>
            </w:r>
            <w:r w:rsidR="00391C32">
              <w:t>52</w:t>
            </w:r>
          </w:p>
        </w:tc>
        <w:tc>
          <w:tcPr>
            <w:tcW w:w="686" w:type="dxa"/>
          </w:tcPr>
          <w:p w14:paraId="524BF432" w14:textId="77777777" w:rsidR="000201C0" w:rsidRPr="002C2389" w:rsidRDefault="000201C0" w:rsidP="00ED2CD0"/>
        </w:tc>
        <w:tc>
          <w:tcPr>
            <w:tcW w:w="907" w:type="dxa"/>
          </w:tcPr>
          <w:p w14:paraId="46E40B97" w14:textId="50A3B1FA" w:rsidR="000201C0" w:rsidRPr="002C2389" w:rsidRDefault="000201C0" w:rsidP="00ED2CD0">
            <w:r>
              <w:t>18</w:t>
            </w:r>
          </w:p>
        </w:tc>
        <w:tc>
          <w:tcPr>
            <w:tcW w:w="1378" w:type="dxa"/>
          </w:tcPr>
          <w:p w14:paraId="359D6923" w14:textId="77777777" w:rsidR="000201C0" w:rsidRPr="002C2389" w:rsidRDefault="000201C0" w:rsidP="00ED2CD0"/>
        </w:tc>
        <w:tc>
          <w:tcPr>
            <w:tcW w:w="2297" w:type="dxa"/>
          </w:tcPr>
          <w:p w14:paraId="72D72FEA" w14:textId="77777777" w:rsidR="000201C0" w:rsidRPr="002C2389" w:rsidRDefault="000201C0" w:rsidP="00ED2CD0"/>
        </w:tc>
      </w:tr>
      <w:tr w:rsidR="000201C0" w:rsidRPr="002C2389" w14:paraId="79861334" w14:textId="77777777" w:rsidTr="00F878E5">
        <w:tc>
          <w:tcPr>
            <w:tcW w:w="1127" w:type="dxa"/>
            <w:shd w:val="clear" w:color="auto" w:fill="FBE4D5" w:themeFill="accent2" w:themeFillTint="33"/>
          </w:tcPr>
          <w:p w14:paraId="36286F44" w14:textId="77777777" w:rsidR="000201C0" w:rsidRPr="002C2389" w:rsidRDefault="000201C0" w:rsidP="00ED2CD0">
            <w:r>
              <w:t>5-11</w:t>
            </w:r>
          </w:p>
        </w:tc>
        <w:tc>
          <w:tcPr>
            <w:tcW w:w="2523" w:type="dxa"/>
          </w:tcPr>
          <w:p w14:paraId="48415A78" w14:textId="77777777" w:rsidR="000201C0" w:rsidRPr="002C2389" w:rsidRDefault="000201C0" w:rsidP="00ED2CD0">
            <w:r w:rsidRPr="00D11FE8">
              <w:rPr>
                <w:rFonts w:ascii="Calibri" w:eastAsia="Times New Roman" w:hAnsi="Calibri" w:cs="Calibri"/>
                <w:color w:val="000000"/>
                <w:lang w:eastAsia="nl-NL"/>
              </w:rPr>
              <w:t>Sportprestaties</w:t>
            </w:r>
          </w:p>
        </w:tc>
        <w:tc>
          <w:tcPr>
            <w:tcW w:w="1704" w:type="dxa"/>
          </w:tcPr>
          <w:p w14:paraId="0E389479" w14:textId="77777777" w:rsidR="000201C0" w:rsidRPr="002C2389" w:rsidRDefault="000201C0" w:rsidP="00ED2CD0">
            <w:r>
              <w:t>B1, B2, D, E1</w:t>
            </w:r>
          </w:p>
        </w:tc>
        <w:tc>
          <w:tcPr>
            <w:tcW w:w="686" w:type="dxa"/>
          </w:tcPr>
          <w:p w14:paraId="2BA4A87F" w14:textId="77777777" w:rsidR="000201C0" w:rsidRPr="002C2389" w:rsidRDefault="000201C0" w:rsidP="00ED2CD0">
            <w:r>
              <w:t>SE</w:t>
            </w:r>
          </w:p>
        </w:tc>
        <w:tc>
          <w:tcPr>
            <w:tcW w:w="705" w:type="dxa"/>
          </w:tcPr>
          <w:p w14:paraId="66E0CF00" w14:textId="0C608E27" w:rsidR="000201C0" w:rsidRPr="002C2389" w:rsidRDefault="000201C0" w:rsidP="00ED2CD0">
            <w:r>
              <w:t>PO</w:t>
            </w:r>
            <w:r w:rsidR="00391C32">
              <w:t>53</w:t>
            </w:r>
          </w:p>
        </w:tc>
        <w:tc>
          <w:tcPr>
            <w:tcW w:w="686" w:type="dxa"/>
          </w:tcPr>
          <w:p w14:paraId="59721C0C" w14:textId="77777777" w:rsidR="000201C0" w:rsidRPr="002C2389" w:rsidRDefault="000201C0" w:rsidP="00ED2CD0"/>
        </w:tc>
        <w:tc>
          <w:tcPr>
            <w:tcW w:w="907" w:type="dxa"/>
          </w:tcPr>
          <w:p w14:paraId="09AAEB87" w14:textId="17B8BC60" w:rsidR="000201C0" w:rsidRPr="002C2389" w:rsidRDefault="000201C0" w:rsidP="00ED2CD0">
            <w:r>
              <w:t>17</w:t>
            </w:r>
          </w:p>
        </w:tc>
        <w:tc>
          <w:tcPr>
            <w:tcW w:w="1378" w:type="dxa"/>
          </w:tcPr>
          <w:p w14:paraId="7D1A547C" w14:textId="77777777" w:rsidR="000201C0" w:rsidRPr="002C2389" w:rsidRDefault="000201C0" w:rsidP="00ED2CD0"/>
        </w:tc>
        <w:tc>
          <w:tcPr>
            <w:tcW w:w="2297" w:type="dxa"/>
          </w:tcPr>
          <w:p w14:paraId="76280CF5" w14:textId="77777777" w:rsidR="000201C0" w:rsidRPr="002C2389" w:rsidRDefault="000201C0" w:rsidP="00ED2CD0"/>
        </w:tc>
      </w:tr>
    </w:tbl>
    <w:p w14:paraId="4DC8BA27" w14:textId="29835B9A" w:rsidR="00465279" w:rsidRPr="000D78BA" w:rsidRDefault="000D78BA" w:rsidP="00465279">
      <w:pPr>
        <w:rPr>
          <w:smallCaps/>
          <w:color w:val="FF0000"/>
        </w:rPr>
      </w:pPr>
      <w:r>
        <w:rPr>
          <w:smallCaps/>
          <w:color w:val="FF0000"/>
        </w:rPr>
        <w:br w:type="page"/>
      </w:r>
      <w:bookmarkStart w:id="19" w:name="_Toc146890114"/>
      <w:r w:rsidR="00465279" w:rsidRPr="00EC33B1">
        <w:rPr>
          <w:rStyle w:val="Kop1Char"/>
        </w:rPr>
        <w:lastRenderedPageBreak/>
        <w:t>Vak:</w:t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>
        <w:rPr>
          <w:rStyle w:val="Kop1Char"/>
        </w:rPr>
        <w:t>LO</w:t>
      </w:r>
      <w:bookmarkEnd w:id="19"/>
      <w:r w:rsidR="00465279">
        <w:rPr>
          <w:rStyle w:val="Kop1Char"/>
        </w:rPr>
        <w:br/>
      </w:r>
      <w:r w:rsidR="00465279" w:rsidRPr="00C272F8">
        <w:rPr>
          <w:smallCaps/>
          <w:color w:val="5A5A5A" w:themeColor="text1" w:themeTint="A5"/>
        </w:rPr>
        <w:t>Niveau:</w:t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 xml:space="preserve">HAVO </w:t>
      </w:r>
      <w:r w:rsidR="00465279">
        <w:rPr>
          <w:smallCaps/>
          <w:color w:val="5A5A5A" w:themeColor="text1" w:themeTint="A5"/>
        </w:rPr>
        <w:br/>
        <w:t xml:space="preserve">Leerjaar: 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4C05A6DC" w14:textId="77777777" w:rsidTr="00F46913">
        <w:tc>
          <w:tcPr>
            <w:tcW w:w="1127" w:type="dxa"/>
          </w:tcPr>
          <w:p w14:paraId="289A448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4143F17E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669451A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30E510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374885E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7446373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44C08D8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2A021A0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DAD8245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746B50FA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540E84B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3A1FA8" w:rsidRPr="00DA1F64" w14:paraId="6E6EE6A5" w14:textId="77777777" w:rsidTr="003A1FA8">
        <w:tc>
          <w:tcPr>
            <w:tcW w:w="1127" w:type="dxa"/>
            <w:shd w:val="clear" w:color="auto" w:fill="FBE4D5" w:themeFill="accent2" w:themeFillTint="33"/>
          </w:tcPr>
          <w:p w14:paraId="6C626ECE" w14:textId="77777777" w:rsidR="003A1FA8" w:rsidRPr="00DA1F64" w:rsidRDefault="003A1FA8" w:rsidP="00ED2CD0">
            <w:r w:rsidRPr="00DA1F64">
              <w:t>Week 37 t/m 46</w:t>
            </w:r>
          </w:p>
        </w:tc>
        <w:tc>
          <w:tcPr>
            <w:tcW w:w="2523" w:type="dxa"/>
          </w:tcPr>
          <w:p w14:paraId="1741CDFF" w14:textId="77777777" w:rsidR="003A1FA8" w:rsidRPr="00DA1F64" w:rsidRDefault="003A1FA8" w:rsidP="00ED2CD0">
            <w:r>
              <w:t>Bewegen regelen, Bewegen verbeteren, Bewegen beleven</w:t>
            </w:r>
          </w:p>
        </w:tc>
        <w:tc>
          <w:tcPr>
            <w:tcW w:w="1704" w:type="dxa"/>
          </w:tcPr>
          <w:p w14:paraId="52887E89" w14:textId="77777777" w:rsidR="003A1FA8" w:rsidRPr="00DA1F64" w:rsidRDefault="003A1FA8" w:rsidP="00ED2CD0"/>
        </w:tc>
        <w:tc>
          <w:tcPr>
            <w:tcW w:w="686" w:type="dxa"/>
          </w:tcPr>
          <w:p w14:paraId="596B31DF" w14:textId="44B96224" w:rsidR="003A1FA8" w:rsidRPr="00DA1F64" w:rsidRDefault="00391C32" w:rsidP="00ED2CD0">
            <w:r>
              <w:t>SE</w:t>
            </w:r>
          </w:p>
        </w:tc>
        <w:tc>
          <w:tcPr>
            <w:tcW w:w="705" w:type="dxa"/>
          </w:tcPr>
          <w:p w14:paraId="00652BA1" w14:textId="4FDC47A3" w:rsidR="003A1FA8" w:rsidRPr="00DA1F64" w:rsidRDefault="003A1FA8" w:rsidP="00ED2CD0">
            <w:r w:rsidRPr="00DA1F64">
              <w:t>H</w:t>
            </w:r>
            <w:r w:rsidR="00391C32">
              <w:t>41</w:t>
            </w:r>
          </w:p>
        </w:tc>
        <w:tc>
          <w:tcPr>
            <w:tcW w:w="686" w:type="dxa"/>
          </w:tcPr>
          <w:p w14:paraId="44477D61" w14:textId="77777777" w:rsidR="003A1FA8" w:rsidRPr="00DA1F64" w:rsidRDefault="003A1FA8" w:rsidP="00ED2CD0">
            <w:r w:rsidRPr="00DA1F64">
              <w:t>Nvt</w:t>
            </w:r>
          </w:p>
        </w:tc>
        <w:tc>
          <w:tcPr>
            <w:tcW w:w="907" w:type="dxa"/>
          </w:tcPr>
          <w:p w14:paraId="05A1CD6E" w14:textId="77777777" w:rsidR="003A1FA8" w:rsidRPr="00DA1F64" w:rsidRDefault="003A1FA8" w:rsidP="00ED2CD0">
            <w:r w:rsidRPr="00DA1F64">
              <w:t>25</w:t>
            </w:r>
            <w:r>
              <w:t xml:space="preserve"> </w:t>
            </w:r>
            <w:r>
              <w:br/>
              <w:t>O/V/G</w:t>
            </w:r>
          </w:p>
        </w:tc>
        <w:tc>
          <w:tcPr>
            <w:tcW w:w="1378" w:type="dxa"/>
          </w:tcPr>
          <w:p w14:paraId="2B52B8FF" w14:textId="77777777" w:rsidR="003A1FA8" w:rsidRPr="00DA1F64" w:rsidRDefault="003A1FA8" w:rsidP="00ED2CD0">
            <w:r w:rsidRPr="00DA1F64">
              <w:t>Nee</w:t>
            </w:r>
          </w:p>
        </w:tc>
        <w:tc>
          <w:tcPr>
            <w:tcW w:w="2297" w:type="dxa"/>
          </w:tcPr>
          <w:p w14:paraId="1F8FE5C8" w14:textId="77777777" w:rsidR="003A1FA8" w:rsidRPr="00DA1F64" w:rsidRDefault="003A1FA8" w:rsidP="00ED2CD0"/>
        </w:tc>
      </w:tr>
      <w:tr w:rsidR="003A1FA8" w:rsidRPr="00DA1F64" w14:paraId="3BA6AA5C" w14:textId="77777777" w:rsidTr="003A1FA8">
        <w:tc>
          <w:tcPr>
            <w:tcW w:w="1127" w:type="dxa"/>
            <w:shd w:val="clear" w:color="auto" w:fill="E2EFD9" w:themeFill="accent6" w:themeFillTint="33"/>
          </w:tcPr>
          <w:p w14:paraId="2F93429A" w14:textId="77777777" w:rsidR="003A1FA8" w:rsidRPr="00DA1F64" w:rsidRDefault="003A1FA8" w:rsidP="00ED2CD0">
            <w:r w:rsidRPr="00DA1F64">
              <w:t>Week 47 t/m 6</w:t>
            </w:r>
          </w:p>
        </w:tc>
        <w:tc>
          <w:tcPr>
            <w:tcW w:w="2523" w:type="dxa"/>
          </w:tcPr>
          <w:p w14:paraId="3F6ECEC2" w14:textId="77777777" w:rsidR="003A1FA8" w:rsidRPr="00DA1F64" w:rsidRDefault="003A1FA8" w:rsidP="00ED2CD0">
            <w:r>
              <w:t>Bewegen regelen, Bewegen verbeteren, Bewegen beleven</w:t>
            </w:r>
          </w:p>
        </w:tc>
        <w:tc>
          <w:tcPr>
            <w:tcW w:w="1704" w:type="dxa"/>
          </w:tcPr>
          <w:p w14:paraId="18FEC6E4" w14:textId="77777777" w:rsidR="003A1FA8" w:rsidRPr="00DA1F64" w:rsidRDefault="003A1FA8" w:rsidP="00ED2CD0"/>
        </w:tc>
        <w:tc>
          <w:tcPr>
            <w:tcW w:w="686" w:type="dxa"/>
          </w:tcPr>
          <w:p w14:paraId="0120C737" w14:textId="255B66D1" w:rsidR="003A1FA8" w:rsidRPr="00DA1F64" w:rsidRDefault="00391C32" w:rsidP="00ED2CD0">
            <w:r>
              <w:t>SE</w:t>
            </w:r>
          </w:p>
        </w:tc>
        <w:tc>
          <w:tcPr>
            <w:tcW w:w="705" w:type="dxa"/>
          </w:tcPr>
          <w:p w14:paraId="618726CD" w14:textId="4E378C9C" w:rsidR="003A1FA8" w:rsidRPr="00DA1F64" w:rsidRDefault="003A1FA8" w:rsidP="00ED2CD0">
            <w:r>
              <w:t>H</w:t>
            </w:r>
            <w:r w:rsidR="00391C32">
              <w:t>42</w:t>
            </w:r>
          </w:p>
        </w:tc>
        <w:tc>
          <w:tcPr>
            <w:tcW w:w="686" w:type="dxa"/>
          </w:tcPr>
          <w:p w14:paraId="18E86B8E" w14:textId="77777777" w:rsidR="003A1FA8" w:rsidRPr="00DA1F64" w:rsidRDefault="003A1FA8" w:rsidP="00ED2CD0">
            <w:r w:rsidRPr="00DA1F64">
              <w:t>Nvt</w:t>
            </w:r>
          </w:p>
        </w:tc>
        <w:tc>
          <w:tcPr>
            <w:tcW w:w="907" w:type="dxa"/>
          </w:tcPr>
          <w:p w14:paraId="2772E6CD" w14:textId="77777777" w:rsidR="003A1FA8" w:rsidRDefault="003A1FA8" w:rsidP="00ED2CD0">
            <w:r w:rsidRPr="00DA1F64">
              <w:t>25</w:t>
            </w:r>
            <w:r>
              <w:t xml:space="preserve"> </w:t>
            </w:r>
          </w:p>
          <w:p w14:paraId="7E0D137F" w14:textId="77777777" w:rsidR="003A1FA8" w:rsidRPr="00DA1F64" w:rsidRDefault="003A1FA8" w:rsidP="00ED2CD0">
            <w:r>
              <w:t>O/V/G</w:t>
            </w:r>
          </w:p>
        </w:tc>
        <w:tc>
          <w:tcPr>
            <w:tcW w:w="1378" w:type="dxa"/>
          </w:tcPr>
          <w:p w14:paraId="56B1E4D9" w14:textId="77777777" w:rsidR="003A1FA8" w:rsidRPr="00DA1F64" w:rsidRDefault="003A1FA8" w:rsidP="00ED2CD0">
            <w:r w:rsidRPr="00DA1F64">
              <w:t>Nee</w:t>
            </w:r>
          </w:p>
        </w:tc>
        <w:tc>
          <w:tcPr>
            <w:tcW w:w="2297" w:type="dxa"/>
          </w:tcPr>
          <w:p w14:paraId="01A54076" w14:textId="77777777" w:rsidR="003A1FA8" w:rsidRPr="00DA1F64" w:rsidRDefault="003A1FA8" w:rsidP="00ED2CD0"/>
        </w:tc>
      </w:tr>
      <w:tr w:rsidR="003A1FA8" w:rsidRPr="00DA1F64" w14:paraId="0F5271CB" w14:textId="77777777" w:rsidTr="003A1FA8">
        <w:tc>
          <w:tcPr>
            <w:tcW w:w="1127" w:type="dxa"/>
            <w:shd w:val="clear" w:color="auto" w:fill="FBE4D5" w:themeFill="accent2" w:themeFillTint="33"/>
          </w:tcPr>
          <w:p w14:paraId="03E26DCF" w14:textId="77777777" w:rsidR="003A1FA8" w:rsidRPr="00DA1F64" w:rsidRDefault="003A1FA8" w:rsidP="00ED2CD0">
            <w:r w:rsidRPr="00DA1F64">
              <w:t>Week 7 t/m 19</w:t>
            </w:r>
          </w:p>
        </w:tc>
        <w:tc>
          <w:tcPr>
            <w:tcW w:w="2523" w:type="dxa"/>
          </w:tcPr>
          <w:p w14:paraId="209B49BC" w14:textId="77777777" w:rsidR="003A1FA8" w:rsidRPr="00DA1F64" w:rsidRDefault="003A1FA8" w:rsidP="00ED2CD0">
            <w:r>
              <w:t>Bewegen regelen, Bewegen verbeteren, Bewegen beleven</w:t>
            </w:r>
          </w:p>
        </w:tc>
        <w:tc>
          <w:tcPr>
            <w:tcW w:w="1704" w:type="dxa"/>
          </w:tcPr>
          <w:p w14:paraId="0068793B" w14:textId="77777777" w:rsidR="003A1FA8" w:rsidRPr="00DA1F64" w:rsidRDefault="003A1FA8" w:rsidP="00ED2CD0"/>
        </w:tc>
        <w:tc>
          <w:tcPr>
            <w:tcW w:w="686" w:type="dxa"/>
          </w:tcPr>
          <w:p w14:paraId="42FF8E4C" w14:textId="216A22D1" w:rsidR="003A1FA8" w:rsidRPr="00DA1F64" w:rsidRDefault="00391C32" w:rsidP="00ED2CD0">
            <w:r>
              <w:t>SE</w:t>
            </w:r>
          </w:p>
        </w:tc>
        <w:tc>
          <w:tcPr>
            <w:tcW w:w="705" w:type="dxa"/>
          </w:tcPr>
          <w:p w14:paraId="6102C67C" w14:textId="392342A6" w:rsidR="003A1FA8" w:rsidRPr="00DA1F64" w:rsidRDefault="003A1FA8" w:rsidP="00ED2CD0">
            <w:r>
              <w:t>H</w:t>
            </w:r>
            <w:r w:rsidR="00391C32">
              <w:t>43</w:t>
            </w:r>
          </w:p>
        </w:tc>
        <w:tc>
          <w:tcPr>
            <w:tcW w:w="686" w:type="dxa"/>
          </w:tcPr>
          <w:p w14:paraId="42857935" w14:textId="77777777" w:rsidR="003A1FA8" w:rsidRPr="00DA1F64" w:rsidRDefault="003A1FA8" w:rsidP="00ED2CD0">
            <w:r w:rsidRPr="00DA1F64">
              <w:t>Nvt</w:t>
            </w:r>
          </w:p>
        </w:tc>
        <w:tc>
          <w:tcPr>
            <w:tcW w:w="907" w:type="dxa"/>
          </w:tcPr>
          <w:p w14:paraId="1587D141" w14:textId="77777777" w:rsidR="003A1FA8" w:rsidRDefault="003A1FA8" w:rsidP="00ED2CD0">
            <w:r w:rsidRPr="00DA1F64">
              <w:t>25</w:t>
            </w:r>
            <w:r>
              <w:t xml:space="preserve"> </w:t>
            </w:r>
          </w:p>
          <w:p w14:paraId="16736CC7" w14:textId="77777777" w:rsidR="003A1FA8" w:rsidRPr="00DA1F64" w:rsidRDefault="003A1FA8" w:rsidP="00ED2CD0">
            <w:r>
              <w:t>O/V/G</w:t>
            </w:r>
          </w:p>
        </w:tc>
        <w:tc>
          <w:tcPr>
            <w:tcW w:w="1378" w:type="dxa"/>
          </w:tcPr>
          <w:p w14:paraId="6520D0AD" w14:textId="77777777" w:rsidR="003A1FA8" w:rsidRPr="00DA1F64" w:rsidRDefault="003A1FA8" w:rsidP="00ED2CD0">
            <w:r w:rsidRPr="00DA1F64">
              <w:t>Nee</w:t>
            </w:r>
          </w:p>
        </w:tc>
        <w:tc>
          <w:tcPr>
            <w:tcW w:w="2297" w:type="dxa"/>
          </w:tcPr>
          <w:p w14:paraId="36F27A81" w14:textId="77777777" w:rsidR="003A1FA8" w:rsidRPr="00DA1F64" w:rsidRDefault="003A1FA8" w:rsidP="00ED2CD0"/>
        </w:tc>
      </w:tr>
      <w:tr w:rsidR="003A1FA8" w:rsidRPr="00DA1F64" w14:paraId="7B3BD635" w14:textId="77777777" w:rsidTr="003A1FA8">
        <w:tc>
          <w:tcPr>
            <w:tcW w:w="1127" w:type="dxa"/>
            <w:shd w:val="clear" w:color="auto" w:fill="E2EFD9" w:themeFill="accent6" w:themeFillTint="33"/>
          </w:tcPr>
          <w:p w14:paraId="68E444CC" w14:textId="77777777" w:rsidR="003A1FA8" w:rsidRPr="00DA1F64" w:rsidRDefault="003A1FA8" w:rsidP="00ED2CD0">
            <w:r w:rsidRPr="00DA1F64">
              <w:t>Week 20 t/m 30</w:t>
            </w:r>
          </w:p>
        </w:tc>
        <w:tc>
          <w:tcPr>
            <w:tcW w:w="2523" w:type="dxa"/>
          </w:tcPr>
          <w:p w14:paraId="18302DF6" w14:textId="77777777" w:rsidR="003A1FA8" w:rsidRPr="00DA1F64" w:rsidRDefault="003A1FA8" w:rsidP="00ED2CD0">
            <w:r>
              <w:t>Bewegen regelen, Bewegen verbeteren, Bewegen beleven</w:t>
            </w:r>
          </w:p>
        </w:tc>
        <w:tc>
          <w:tcPr>
            <w:tcW w:w="1704" w:type="dxa"/>
          </w:tcPr>
          <w:p w14:paraId="0B6006C5" w14:textId="77777777" w:rsidR="003A1FA8" w:rsidRPr="00DA1F64" w:rsidRDefault="003A1FA8" w:rsidP="00ED2CD0"/>
        </w:tc>
        <w:tc>
          <w:tcPr>
            <w:tcW w:w="686" w:type="dxa"/>
          </w:tcPr>
          <w:p w14:paraId="7DF06338" w14:textId="7C3D8FEA" w:rsidR="003A1FA8" w:rsidRPr="00DA1F64" w:rsidRDefault="00391C32" w:rsidP="00ED2CD0">
            <w:r>
              <w:t>SE</w:t>
            </w:r>
          </w:p>
        </w:tc>
        <w:tc>
          <w:tcPr>
            <w:tcW w:w="705" w:type="dxa"/>
          </w:tcPr>
          <w:p w14:paraId="0A1B4944" w14:textId="32EE6B13" w:rsidR="003A1FA8" w:rsidRPr="00DA1F64" w:rsidRDefault="003A1FA8" w:rsidP="00ED2CD0">
            <w:r>
              <w:t>H</w:t>
            </w:r>
            <w:r w:rsidR="00391C32">
              <w:t>44</w:t>
            </w:r>
          </w:p>
        </w:tc>
        <w:tc>
          <w:tcPr>
            <w:tcW w:w="686" w:type="dxa"/>
          </w:tcPr>
          <w:p w14:paraId="53D67B29" w14:textId="77777777" w:rsidR="003A1FA8" w:rsidRPr="00DA1F64" w:rsidRDefault="003A1FA8" w:rsidP="00ED2CD0">
            <w:r w:rsidRPr="00DA1F64">
              <w:t>Nvt</w:t>
            </w:r>
          </w:p>
        </w:tc>
        <w:tc>
          <w:tcPr>
            <w:tcW w:w="907" w:type="dxa"/>
          </w:tcPr>
          <w:p w14:paraId="663FBC58" w14:textId="77777777" w:rsidR="003A1FA8" w:rsidRDefault="003A1FA8" w:rsidP="00ED2CD0">
            <w:r w:rsidRPr="00DA1F64">
              <w:t>25</w:t>
            </w:r>
            <w:r>
              <w:t xml:space="preserve"> </w:t>
            </w:r>
          </w:p>
          <w:p w14:paraId="36295DC0" w14:textId="77777777" w:rsidR="003A1FA8" w:rsidRPr="00DA1F64" w:rsidRDefault="003A1FA8" w:rsidP="00ED2CD0">
            <w:r>
              <w:t>O/V/G</w:t>
            </w:r>
          </w:p>
        </w:tc>
        <w:tc>
          <w:tcPr>
            <w:tcW w:w="1378" w:type="dxa"/>
          </w:tcPr>
          <w:p w14:paraId="6BFE6A29" w14:textId="77777777" w:rsidR="003A1FA8" w:rsidRPr="00DA1F64" w:rsidRDefault="003A1FA8" w:rsidP="00ED2CD0">
            <w:r w:rsidRPr="00DA1F64">
              <w:t>Nee</w:t>
            </w:r>
          </w:p>
        </w:tc>
        <w:tc>
          <w:tcPr>
            <w:tcW w:w="2297" w:type="dxa"/>
          </w:tcPr>
          <w:p w14:paraId="1A3B97D0" w14:textId="77777777" w:rsidR="003A1FA8" w:rsidRPr="00DA1F64" w:rsidRDefault="003A1FA8" w:rsidP="00ED2CD0"/>
        </w:tc>
      </w:tr>
    </w:tbl>
    <w:p w14:paraId="0FDF2BFA" w14:textId="77777777" w:rsidR="00465279" w:rsidRDefault="00465279" w:rsidP="00465279">
      <w:pPr>
        <w:rPr>
          <w:smallCaps/>
          <w:color w:val="5A5A5A" w:themeColor="text1" w:themeTint="A5"/>
        </w:rPr>
      </w:pPr>
    </w:p>
    <w:p w14:paraId="7FA6D86E" w14:textId="467CFE0A" w:rsidR="00465279" w:rsidRDefault="00465279" w:rsidP="00465279">
      <w:pPr>
        <w:rPr>
          <w:smallCaps/>
          <w:color w:val="5A5A5A" w:themeColor="text1" w:themeTint="A5"/>
        </w:rPr>
      </w:pPr>
      <w:r w:rsidRPr="00DA1F64">
        <w:rPr>
          <w:smallCaps/>
          <w:color w:val="5A5A5A" w:themeColor="text1" w:themeTint="A5"/>
        </w:rPr>
        <w:t>Vak:</w:t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 w:rsidRPr="00DA1F64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>LO</w:t>
      </w:r>
      <w:r>
        <w:rPr>
          <w:smallCaps/>
          <w:color w:val="5A5A5A" w:themeColor="text1" w:themeTint="A5"/>
        </w:rPr>
        <w:br/>
        <w:t>Niveau: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havo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16A50BB7" w14:textId="77777777" w:rsidTr="00F46913">
        <w:tc>
          <w:tcPr>
            <w:tcW w:w="1127" w:type="dxa"/>
          </w:tcPr>
          <w:p w14:paraId="3EC9E02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61A9437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358DD30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1CE62A49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44F0EB7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69860FDE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71B971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5880D06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60C716D1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50C33A40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6C9E796C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3A1FA8" w:rsidRPr="00DA1F64" w14:paraId="362C0434" w14:textId="77777777" w:rsidTr="003A1FA8">
        <w:tc>
          <w:tcPr>
            <w:tcW w:w="1127" w:type="dxa"/>
            <w:shd w:val="clear" w:color="auto" w:fill="FBE4D5" w:themeFill="accent2" w:themeFillTint="33"/>
          </w:tcPr>
          <w:p w14:paraId="6D24C776" w14:textId="77777777" w:rsidR="003A1FA8" w:rsidRPr="00DA1F64" w:rsidRDefault="003A1FA8" w:rsidP="00ED2CD0">
            <w:r w:rsidRPr="00DA1F64">
              <w:t>Week 37 t/m 46</w:t>
            </w:r>
          </w:p>
        </w:tc>
        <w:tc>
          <w:tcPr>
            <w:tcW w:w="2523" w:type="dxa"/>
          </w:tcPr>
          <w:p w14:paraId="3704E34B" w14:textId="77777777" w:rsidR="003A1FA8" w:rsidRPr="00DA1F64" w:rsidRDefault="003A1FA8" w:rsidP="00ED2CD0">
            <w:r>
              <w:t>Bewegen regelen, Bewegen verbeteren, Bewegen beleven</w:t>
            </w:r>
          </w:p>
        </w:tc>
        <w:tc>
          <w:tcPr>
            <w:tcW w:w="1704" w:type="dxa"/>
          </w:tcPr>
          <w:p w14:paraId="51907D9A" w14:textId="77777777" w:rsidR="003A1FA8" w:rsidRPr="00DA1F64" w:rsidRDefault="003A1FA8" w:rsidP="00ED2CD0"/>
        </w:tc>
        <w:tc>
          <w:tcPr>
            <w:tcW w:w="686" w:type="dxa"/>
          </w:tcPr>
          <w:p w14:paraId="2F2F501E" w14:textId="6EE17C91" w:rsidR="003A1FA8" w:rsidRPr="00DA1F64" w:rsidRDefault="00391C32" w:rsidP="00ED2CD0">
            <w:r>
              <w:t>SE</w:t>
            </w:r>
          </w:p>
        </w:tc>
        <w:tc>
          <w:tcPr>
            <w:tcW w:w="705" w:type="dxa"/>
          </w:tcPr>
          <w:p w14:paraId="45215A34" w14:textId="4B65A572" w:rsidR="003A1FA8" w:rsidRPr="00DA1F64" w:rsidRDefault="003A1FA8" w:rsidP="00ED2CD0">
            <w:r w:rsidRPr="00DA1F64">
              <w:t>H</w:t>
            </w:r>
            <w:r w:rsidR="00391C32">
              <w:t>51</w:t>
            </w:r>
          </w:p>
        </w:tc>
        <w:tc>
          <w:tcPr>
            <w:tcW w:w="686" w:type="dxa"/>
          </w:tcPr>
          <w:p w14:paraId="2B8E456C" w14:textId="77777777" w:rsidR="003A1FA8" w:rsidRPr="00DA1F64" w:rsidRDefault="003A1FA8" w:rsidP="00ED2CD0">
            <w:r w:rsidRPr="00DA1F64">
              <w:t>Nvt</w:t>
            </w:r>
          </w:p>
        </w:tc>
        <w:tc>
          <w:tcPr>
            <w:tcW w:w="907" w:type="dxa"/>
          </w:tcPr>
          <w:p w14:paraId="0C0A137C" w14:textId="77777777" w:rsidR="003A1FA8" w:rsidRPr="00DA1F64" w:rsidRDefault="003A1FA8" w:rsidP="00ED2CD0">
            <w:r w:rsidRPr="00DA1F64">
              <w:t>50</w:t>
            </w:r>
            <w:r>
              <w:br/>
              <w:t>O/V/G</w:t>
            </w:r>
          </w:p>
        </w:tc>
        <w:tc>
          <w:tcPr>
            <w:tcW w:w="1378" w:type="dxa"/>
          </w:tcPr>
          <w:p w14:paraId="799A27F4" w14:textId="77777777" w:rsidR="003A1FA8" w:rsidRPr="00DA1F64" w:rsidRDefault="003A1FA8" w:rsidP="00ED2CD0">
            <w:r w:rsidRPr="00DA1F64">
              <w:t>Nee</w:t>
            </w:r>
          </w:p>
        </w:tc>
        <w:tc>
          <w:tcPr>
            <w:tcW w:w="2297" w:type="dxa"/>
          </w:tcPr>
          <w:p w14:paraId="29FBA66A" w14:textId="77777777" w:rsidR="003A1FA8" w:rsidRPr="00DA1F64" w:rsidRDefault="003A1FA8" w:rsidP="00ED2CD0"/>
        </w:tc>
      </w:tr>
      <w:tr w:rsidR="003A1FA8" w:rsidRPr="00DA1F64" w14:paraId="6051C4BE" w14:textId="77777777" w:rsidTr="003A1FA8">
        <w:tc>
          <w:tcPr>
            <w:tcW w:w="1127" w:type="dxa"/>
            <w:shd w:val="clear" w:color="auto" w:fill="E2EFD9" w:themeFill="accent6" w:themeFillTint="33"/>
          </w:tcPr>
          <w:p w14:paraId="51AA149C" w14:textId="77777777" w:rsidR="003A1FA8" w:rsidRPr="00DA1F64" w:rsidRDefault="003A1FA8" w:rsidP="00ED2CD0">
            <w:r w:rsidRPr="00DA1F64">
              <w:t>Week 47 t/m 6</w:t>
            </w:r>
          </w:p>
        </w:tc>
        <w:tc>
          <w:tcPr>
            <w:tcW w:w="2523" w:type="dxa"/>
          </w:tcPr>
          <w:p w14:paraId="04E576B9" w14:textId="77777777" w:rsidR="003A1FA8" w:rsidRPr="00DA1F64" w:rsidRDefault="003A1FA8" w:rsidP="00ED2CD0">
            <w:r>
              <w:t>Bewegen regelen, Bewegen verbeteren, Bewegen beleven</w:t>
            </w:r>
          </w:p>
        </w:tc>
        <w:tc>
          <w:tcPr>
            <w:tcW w:w="1704" w:type="dxa"/>
          </w:tcPr>
          <w:p w14:paraId="720846B5" w14:textId="77777777" w:rsidR="003A1FA8" w:rsidRPr="00DA1F64" w:rsidRDefault="003A1FA8" w:rsidP="00ED2CD0"/>
        </w:tc>
        <w:tc>
          <w:tcPr>
            <w:tcW w:w="686" w:type="dxa"/>
          </w:tcPr>
          <w:p w14:paraId="428D941A" w14:textId="48716C4E" w:rsidR="003A1FA8" w:rsidRPr="00DA1F64" w:rsidRDefault="00391C32" w:rsidP="00ED2CD0">
            <w:r>
              <w:t>SE</w:t>
            </w:r>
          </w:p>
        </w:tc>
        <w:tc>
          <w:tcPr>
            <w:tcW w:w="705" w:type="dxa"/>
          </w:tcPr>
          <w:p w14:paraId="4C777725" w14:textId="4262C901" w:rsidR="003A1FA8" w:rsidRPr="00DA1F64" w:rsidRDefault="003A1FA8" w:rsidP="00ED2CD0">
            <w:r>
              <w:t>H</w:t>
            </w:r>
            <w:r w:rsidR="00391C32">
              <w:t>52</w:t>
            </w:r>
          </w:p>
        </w:tc>
        <w:tc>
          <w:tcPr>
            <w:tcW w:w="686" w:type="dxa"/>
          </w:tcPr>
          <w:p w14:paraId="1E22AE25" w14:textId="77777777" w:rsidR="003A1FA8" w:rsidRPr="00DA1F64" w:rsidRDefault="003A1FA8" w:rsidP="00ED2CD0">
            <w:r w:rsidRPr="00DA1F64">
              <w:t>Nvt</w:t>
            </w:r>
          </w:p>
        </w:tc>
        <w:tc>
          <w:tcPr>
            <w:tcW w:w="907" w:type="dxa"/>
          </w:tcPr>
          <w:p w14:paraId="337F83E7" w14:textId="77777777" w:rsidR="003A1FA8" w:rsidRPr="00DA1F64" w:rsidRDefault="003A1FA8" w:rsidP="00ED2CD0">
            <w:r w:rsidRPr="00DA1F64">
              <w:t>50</w:t>
            </w:r>
            <w:r>
              <w:br/>
              <w:t>O/V/G</w:t>
            </w:r>
          </w:p>
        </w:tc>
        <w:tc>
          <w:tcPr>
            <w:tcW w:w="1378" w:type="dxa"/>
          </w:tcPr>
          <w:p w14:paraId="3DF4132E" w14:textId="77777777" w:rsidR="003A1FA8" w:rsidRPr="00DA1F64" w:rsidRDefault="003A1FA8" w:rsidP="00ED2CD0">
            <w:r w:rsidRPr="00DA1F64">
              <w:t>Nee</w:t>
            </w:r>
          </w:p>
        </w:tc>
        <w:tc>
          <w:tcPr>
            <w:tcW w:w="2297" w:type="dxa"/>
          </w:tcPr>
          <w:p w14:paraId="57909284" w14:textId="77777777" w:rsidR="003A1FA8" w:rsidRPr="00DA1F64" w:rsidRDefault="003A1FA8" w:rsidP="00ED2CD0"/>
        </w:tc>
      </w:tr>
    </w:tbl>
    <w:p w14:paraId="40C1DADE" w14:textId="1845C151" w:rsidR="00465279" w:rsidRPr="00391C32" w:rsidRDefault="000D78BA" w:rsidP="00465279">
      <w:pPr>
        <w:rPr>
          <w:smallCaps/>
        </w:rPr>
      </w:pPr>
      <w:r>
        <w:rPr>
          <w:smallCaps/>
          <w:color w:val="FF0000"/>
        </w:rPr>
        <w:br w:type="page"/>
      </w:r>
      <w:bookmarkStart w:id="20" w:name="_Toc146890115"/>
      <w:r w:rsidR="00465279" w:rsidRPr="00EC33B1">
        <w:rPr>
          <w:rStyle w:val="Kop1Char"/>
        </w:rPr>
        <w:lastRenderedPageBreak/>
        <w:t>Vak:</w:t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 w:rsidRPr="00EC33B1">
        <w:rPr>
          <w:rStyle w:val="Kop1Char"/>
        </w:rPr>
        <w:tab/>
      </w:r>
      <w:r w:rsidR="00465279">
        <w:rPr>
          <w:rStyle w:val="Kop1Char"/>
        </w:rPr>
        <w:t>Bewegen, sport en maatschappij</w:t>
      </w:r>
      <w:r w:rsidR="00C9164F">
        <w:rPr>
          <w:rStyle w:val="Kop1Char"/>
        </w:rPr>
        <w:t xml:space="preserve"> (BSM)</w:t>
      </w:r>
      <w:bookmarkEnd w:id="20"/>
      <w:r w:rsidR="00465279">
        <w:rPr>
          <w:rStyle w:val="Kop1Char"/>
        </w:rPr>
        <w:br/>
      </w:r>
      <w:r w:rsidR="00465279" w:rsidRPr="00C272F8">
        <w:rPr>
          <w:smallCaps/>
          <w:color w:val="5A5A5A" w:themeColor="text1" w:themeTint="A5"/>
        </w:rPr>
        <w:t>Niveau:</w:t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 w:rsidRPr="00C272F8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 xml:space="preserve">HAVO </w:t>
      </w:r>
      <w:r w:rsidR="00465279">
        <w:rPr>
          <w:smallCaps/>
          <w:color w:val="5A5A5A" w:themeColor="text1" w:themeTint="A5"/>
        </w:rPr>
        <w:br/>
      </w:r>
      <w:r w:rsidR="00465279" w:rsidRPr="00391C32">
        <w:rPr>
          <w:smallCaps/>
        </w:rPr>
        <w:t xml:space="preserve">Leerjaar: </w:t>
      </w:r>
      <w:r w:rsidR="00465279" w:rsidRPr="00391C32">
        <w:rPr>
          <w:smallCaps/>
        </w:rPr>
        <w:tab/>
      </w:r>
      <w:r w:rsidR="00465279" w:rsidRPr="00391C32">
        <w:rPr>
          <w:smallCaps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810"/>
        <w:gridCol w:w="686"/>
        <w:gridCol w:w="907"/>
        <w:gridCol w:w="1378"/>
        <w:gridCol w:w="2297"/>
      </w:tblGrid>
      <w:tr w:rsidR="00465279" w:rsidRPr="00DA1F64" w14:paraId="6926AB2A" w14:textId="77777777" w:rsidTr="00F46913">
        <w:tc>
          <w:tcPr>
            <w:tcW w:w="1127" w:type="dxa"/>
          </w:tcPr>
          <w:p w14:paraId="67F65BB9" w14:textId="77777777" w:rsidR="00465279" w:rsidRPr="000D78BA" w:rsidRDefault="00465279" w:rsidP="00F46913">
            <w:pPr>
              <w:rPr>
                <w:b/>
              </w:rPr>
            </w:pPr>
            <w:r w:rsidRPr="000D78BA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7129C9AE" w14:textId="77777777" w:rsidR="00465279" w:rsidRPr="00060745" w:rsidRDefault="00465279" w:rsidP="00F46913">
            <w:pPr>
              <w:rPr>
                <w:b/>
              </w:rPr>
            </w:pPr>
            <w:r w:rsidRPr="00060745">
              <w:rPr>
                <w:b/>
              </w:rPr>
              <w:t>Inhoud onderwijs</w:t>
            </w:r>
          </w:p>
          <w:p w14:paraId="6B2B139E" w14:textId="77777777" w:rsidR="00465279" w:rsidRPr="00060745" w:rsidRDefault="00465279" w:rsidP="00F46913">
            <w:pPr>
              <w:rPr>
                <w:b/>
              </w:rPr>
            </w:pPr>
            <w:r w:rsidRPr="00060745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E9C7487" w14:textId="77777777" w:rsidR="00465279" w:rsidRPr="00060745" w:rsidRDefault="00465279" w:rsidP="00F46913">
            <w:pPr>
              <w:rPr>
                <w:b/>
              </w:rPr>
            </w:pPr>
            <w:r w:rsidRPr="00060745">
              <w:rPr>
                <w:b/>
              </w:rPr>
              <w:t>Examen</w:t>
            </w:r>
          </w:p>
          <w:p w14:paraId="032F610C" w14:textId="77777777" w:rsidR="00465279" w:rsidRPr="00060745" w:rsidRDefault="00465279" w:rsidP="00F46913">
            <w:pPr>
              <w:rPr>
                <w:b/>
              </w:rPr>
            </w:pPr>
            <w:r w:rsidRPr="00060745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4BAAC287" w14:textId="77777777" w:rsidR="00465279" w:rsidRPr="000D78BA" w:rsidRDefault="00465279" w:rsidP="00F46913">
            <w:pPr>
              <w:rPr>
                <w:b/>
              </w:rPr>
            </w:pPr>
            <w:r w:rsidRPr="000D78BA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70F5A596" w14:textId="77777777" w:rsidR="00465279" w:rsidRPr="000D78BA" w:rsidRDefault="00465279" w:rsidP="00F46913">
            <w:pPr>
              <w:rPr>
                <w:b/>
              </w:rPr>
            </w:pPr>
            <w:r w:rsidRPr="000D78BA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1ADE5598" w14:textId="77777777" w:rsidR="00465279" w:rsidRPr="000D78BA" w:rsidRDefault="00465279" w:rsidP="00F46913">
            <w:pPr>
              <w:rPr>
                <w:b/>
              </w:rPr>
            </w:pPr>
            <w:r w:rsidRPr="000D78BA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5E86637C" w14:textId="77777777" w:rsidR="00465279" w:rsidRPr="000D78BA" w:rsidRDefault="00465279" w:rsidP="00F46913">
            <w:pPr>
              <w:rPr>
                <w:b/>
              </w:rPr>
            </w:pPr>
            <w:r w:rsidRPr="00060745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64A37FE2" w14:textId="77777777" w:rsidR="00465279" w:rsidRPr="000D78BA" w:rsidRDefault="00465279" w:rsidP="00F46913">
            <w:pPr>
              <w:rPr>
                <w:b/>
              </w:rPr>
            </w:pPr>
            <w:r w:rsidRPr="000D78BA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6F6DFA42" w14:textId="77777777" w:rsidR="00465279" w:rsidRPr="000D78BA" w:rsidRDefault="00465279" w:rsidP="00F46913">
            <w:pPr>
              <w:rPr>
                <w:b/>
              </w:rPr>
            </w:pPr>
            <w:r w:rsidRPr="000D78BA">
              <w:rPr>
                <w:b/>
              </w:rPr>
              <w:t>Hulpmiddelen</w:t>
            </w:r>
          </w:p>
        </w:tc>
      </w:tr>
      <w:tr w:rsidR="000D78BA" w:rsidRPr="00DA1F64" w14:paraId="4461343C" w14:textId="77777777" w:rsidTr="00F46913">
        <w:tc>
          <w:tcPr>
            <w:tcW w:w="1127" w:type="dxa"/>
          </w:tcPr>
          <w:p w14:paraId="16088457" w14:textId="16BCB539" w:rsidR="000D78BA" w:rsidRPr="000D78BA" w:rsidRDefault="000D78BA" w:rsidP="00F46913">
            <w:r w:rsidRPr="000D78BA">
              <w:t>37-17</w:t>
            </w:r>
          </w:p>
        </w:tc>
        <w:tc>
          <w:tcPr>
            <w:tcW w:w="2523" w:type="dxa"/>
          </w:tcPr>
          <w:p w14:paraId="5FC9C828" w14:textId="58FF72B1" w:rsidR="000D78BA" w:rsidRPr="000D78BA" w:rsidRDefault="000D78BA" w:rsidP="00F46913">
            <w:r w:rsidRPr="000D78BA">
              <w:t>Stage</w:t>
            </w:r>
          </w:p>
        </w:tc>
        <w:tc>
          <w:tcPr>
            <w:tcW w:w="1704" w:type="dxa"/>
          </w:tcPr>
          <w:p w14:paraId="5B109C78" w14:textId="20026068" w:rsidR="000D78BA" w:rsidRPr="000D78BA" w:rsidRDefault="00060745" w:rsidP="00F46913">
            <w:r>
              <w:t>C</w:t>
            </w:r>
          </w:p>
        </w:tc>
        <w:tc>
          <w:tcPr>
            <w:tcW w:w="686" w:type="dxa"/>
          </w:tcPr>
          <w:p w14:paraId="274F7DB0" w14:textId="6798A119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2F959777" w14:textId="62DC20E3" w:rsidR="000D78BA" w:rsidRPr="000D78BA" w:rsidRDefault="002D2DB0" w:rsidP="00F46913">
            <w:r>
              <w:t>PO</w:t>
            </w:r>
            <w:r w:rsidR="00391C32">
              <w:t>41</w:t>
            </w:r>
          </w:p>
        </w:tc>
        <w:tc>
          <w:tcPr>
            <w:tcW w:w="686" w:type="dxa"/>
          </w:tcPr>
          <w:p w14:paraId="18E0717F" w14:textId="77777777" w:rsidR="000D78BA" w:rsidRPr="000D78BA" w:rsidRDefault="000D78BA" w:rsidP="00F46913"/>
        </w:tc>
        <w:tc>
          <w:tcPr>
            <w:tcW w:w="907" w:type="dxa"/>
          </w:tcPr>
          <w:p w14:paraId="756ED0A0" w14:textId="61ADC199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374692DF" w14:textId="0A738CC3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297D3B85" w14:textId="77777777" w:rsidR="000D78BA" w:rsidRPr="000D78BA" w:rsidRDefault="000D78BA" w:rsidP="00F46913"/>
        </w:tc>
      </w:tr>
      <w:tr w:rsidR="000D78BA" w:rsidRPr="00DA1F64" w14:paraId="3D2C912F" w14:textId="77777777" w:rsidTr="00306FFE">
        <w:tc>
          <w:tcPr>
            <w:tcW w:w="1127" w:type="dxa"/>
            <w:shd w:val="clear" w:color="auto" w:fill="FBE4D5" w:themeFill="accent2" w:themeFillTint="33"/>
          </w:tcPr>
          <w:p w14:paraId="6CC6C5CF" w14:textId="44917465" w:rsidR="000D78BA" w:rsidRPr="000D78BA" w:rsidRDefault="000D78BA" w:rsidP="00F46913">
            <w:r w:rsidRPr="000D78BA">
              <w:t>37-46</w:t>
            </w:r>
          </w:p>
        </w:tc>
        <w:tc>
          <w:tcPr>
            <w:tcW w:w="2523" w:type="dxa"/>
          </w:tcPr>
          <w:p w14:paraId="209F871E" w14:textId="7F998491" w:rsidR="000D78BA" w:rsidRPr="000D78BA" w:rsidRDefault="000D78BA" w:rsidP="00F46913">
            <w:r w:rsidRPr="000D78BA">
              <w:t>Rugby</w:t>
            </w:r>
          </w:p>
        </w:tc>
        <w:tc>
          <w:tcPr>
            <w:tcW w:w="1704" w:type="dxa"/>
          </w:tcPr>
          <w:p w14:paraId="230F598D" w14:textId="2CA27B9D" w:rsidR="000D78BA" w:rsidRPr="000D78BA" w:rsidRDefault="00060745" w:rsidP="00060745">
            <w:r>
              <w:t>B1</w:t>
            </w:r>
          </w:p>
        </w:tc>
        <w:tc>
          <w:tcPr>
            <w:tcW w:w="686" w:type="dxa"/>
          </w:tcPr>
          <w:p w14:paraId="1EEB2CEC" w14:textId="0D5ADAD0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3F272423" w14:textId="752EA97C" w:rsidR="000D78BA" w:rsidRPr="000D78BA" w:rsidRDefault="002D2DB0" w:rsidP="00F46913">
            <w:r>
              <w:t>PO</w:t>
            </w:r>
            <w:r w:rsidR="00391C32">
              <w:t>42</w:t>
            </w:r>
          </w:p>
        </w:tc>
        <w:tc>
          <w:tcPr>
            <w:tcW w:w="686" w:type="dxa"/>
          </w:tcPr>
          <w:p w14:paraId="5BA23AB7" w14:textId="77777777" w:rsidR="000D78BA" w:rsidRPr="000D78BA" w:rsidRDefault="000D78BA" w:rsidP="00F46913"/>
        </w:tc>
        <w:tc>
          <w:tcPr>
            <w:tcW w:w="907" w:type="dxa"/>
          </w:tcPr>
          <w:p w14:paraId="79B35CD0" w14:textId="0B363B3E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70FC8BB3" w14:textId="11B52D06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238840D9" w14:textId="77777777" w:rsidR="000D78BA" w:rsidRPr="000D78BA" w:rsidRDefault="000D78BA" w:rsidP="00F46913"/>
        </w:tc>
      </w:tr>
      <w:tr w:rsidR="000D78BA" w:rsidRPr="00DA1F64" w14:paraId="33A2BB34" w14:textId="77777777" w:rsidTr="00306FFE">
        <w:tc>
          <w:tcPr>
            <w:tcW w:w="1127" w:type="dxa"/>
            <w:shd w:val="clear" w:color="auto" w:fill="FBE4D5" w:themeFill="accent2" w:themeFillTint="33"/>
          </w:tcPr>
          <w:p w14:paraId="71CA956F" w14:textId="347EEEF8" w:rsidR="000D78BA" w:rsidRPr="000D78BA" w:rsidRDefault="000D78BA" w:rsidP="00F46913">
            <w:r w:rsidRPr="000D78BA">
              <w:t>37-46</w:t>
            </w:r>
          </w:p>
        </w:tc>
        <w:tc>
          <w:tcPr>
            <w:tcW w:w="2523" w:type="dxa"/>
          </w:tcPr>
          <w:p w14:paraId="03D3A99B" w14:textId="49604905" w:rsidR="000D78BA" w:rsidRPr="000D78BA" w:rsidRDefault="000D78BA" w:rsidP="00F46913">
            <w:r w:rsidRPr="000D78BA">
              <w:t>Atletiek 1: Hoogspringen</w:t>
            </w:r>
          </w:p>
        </w:tc>
        <w:tc>
          <w:tcPr>
            <w:tcW w:w="1704" w:type="dxa"/>
          </w:tcPr>
          <w:p w14:paraId="6A1E5089" w14:textId="1E77CA8E" w:rsidR="000D78BA" w:rsidRPr="000D78BA" w:rsidRDefault="00060745" w:rsidP="00060745">
            <w:r>
              <w:t>B4</w:t>
            </w:r>
          </w:p>
        </w:tc>
        <w:tc>
          <w:tcPr>
            <w:tcW w:w="686" w:type="dxa"/>
          </w:tcPr>
          <w:p w14:paraId="28047E93" w14:textId="32A75B13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4F7888F8" w14:textId="2EFE930E" w:rsidR="000D78BA" w:rsidRPr="000D78BA" w:rsidRDefault="002D2DB0" w:rsidP="00F46913">
            <w:r>
              <w:t>PO</w:t>
            </w:r>
            <w:r w:rsidR="00391C32">
              <w:t>43</w:t>
            </w:r>
          </w:p>
        </w:tc>
        <w:tc>
          <w:tcPr>
            <w:tcW w:w="686" w:type="dxa"/>
          </w:tcPr>
          <w:p w14:paraId="5E2B7B71" w14:textId="77777777" w:rsidR="000D78BA" w:rsidRPr="000D78BA" w:rsidRDefault="000D78BA" w:rsidP="00F46913"/>
        </w:tc>
        <w:tc>
          <w:tcPr>
            <w:tcW w:w="907" w:type="dxa"/>
          </w:tcPr>
          <w:p w14:paraId="452B86BA" w14:textId="0BD93CA5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31DC5DE5" w14:textId="6BF6067E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6E0AE93D" w14:textId="77777777" w:rsidR="000D78BA" w:rsidRPr="000D78BA" w:rsidRDefault="000D78BA" w:rsidP="00F46913"/>
        </w:tc>
      </w:tr>
      <w:tr w:rsidR="000D78BA" w:rsidRPr="00DA1F64" w14:paraId="54A99263" w14:textId="77777777" w:rsidTr="00306FFE">
        <w:tc>
          <w:tcPr>
            <w:tcW w:w="1127" w:type="dxa"/>
            <w:shd w:val="clear" w:color="auto" w:fill="E2EFD9" w:themeFill="accent6" w:themeFillTint="33"/>
          </w:tcPr>
          <w:p w14:paraId="7B5C6FFE" w14:textId="06FE0412" w:rsidR="000D78BA" w:rsidRPr="000D78BA" w:rsidRDefault="000D78BA" w:rsidP="00F46913">
            <w:r w:rsidRPr="000D78BA">
              <w:t>47-06</w:t>
            </w:r>
          </w:p>
        </w:tc>
        <w:tc>
          <w:tcPr>
            <w:tcW w:w="2523" w:type="dxa"/>
          </w:tcPr>
          <w:p w14:paraId="24416474" w14:textId="76BBAFA0" w:rsidR="000D78BA" w:rsidRPr="000D78BA" w:rsidRDefault="000D78BA" w:rsidP="00F46913">
            <w:r w:rsidRPr="000D78BA">
              <w:t>Turnen 1: Handstand salto</w:t>
            </w:r>
          </w:p>
        </w:tc>
        <w:tc>
          <w:tcPr>
            <w:tcW w:w="1704" w:type="dxa"/>
          </w:tcPr>
          <w:p w14:paraId="7BB76F4F" w14:textId="174E58A8" w:rsidR="000D78BA" w:rsidRPr="000D78BA" w:rsidRDefault="00060745" w:rsidP="00060745">
            <w:r>
              <w:t>B2</w:t>
            </w:r>
          </w:p>
        </w:tc>
        <w:tc>
          <w:tcPr>
            <w:tcW w:w="686" w:type="dxa"/>
          </w:tcPr>
          <w:p w14:paraId="47361A3E" w14:textId="78DF15BB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01998FC6" w14:textId="28104307" w:rsidR="000D78BA" w:rsidRPr="000D78BA" w:rsidRDefault="002D2DB0" w:rsidP="00F46913">
            <w:r>
              <w:t>PO</w:t>
            </w:r>
            <w:r w:rsidR="00391C32">
              <w:t>44</w:t>
            </w:r>
          </w:p>
        </w:tc>
        <w:tc>
          <w:tcPr>
            <w:tcW w:w="686" w:type="dxa"/>
          </w:tcPr>
          <w:p w14:paraId="7B2D4AD6" w14:textId="77777777" w:rsidR="000D78BA" w:rsidRPr="000D78BA" w:rsidRDefault="000D78BA" w:rsidP="00F46913"/>
        </w:tc>
        <w:tc>
          <w:tcPr>
            <w:tcW w:w="907" w:type="dxa"/>
          </w:tcPr>
          <w:p w14:paraId="139CDE85" w14:textId="0FB009AA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04114D31" w14:textId="0E7DD8A5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26CAFF1C" w14:textId="77777777" w:rsidR="000D78BA" w:rsidRPr="000D78BA" w:rsidRDefault="000D78BA" w:rsidP="00F46913"/>
        </w:tc>
      </w:tr>
      <w:tr w:rsidR="000D78BA" w:rsidRPr="00DA1F64" w14:paraId="1411EF81" w14:textId="77777777" w:rsidTr="00306FFE">
        <w:tc>
          <w:tcPr>
            <w:tcW w:w="1127" w:type="dxa"/>
            <w:shd w:val="clear" w:color="auto" w:fill="E2EFD9" w:themeFill="accent6" w:themeFillTint="33"/>
          </w:tcPr>
          <w:p w14:paraId="0861C92B" w14:textId="24761854" w:rsidR="000D78BA" w:rsidRPr="000D78BA" w:rsidRDefault="000D78BA" w:rsidP="00F46913">
            <w:r w:rsidRPr="000D78BA">
              <w:t>47-06</w:t>
            </w:r>
          </w:p>
        </w:tc>
        <w:tc>
          <w:tcPr>
            <w:tcW w:w="2523" w:type="dxa"/>
          </w:tcPr>
          <w:p w14:paraId="2A6F2AFF" w14:textId="0F1379CA" w:rsidR="000D78BA" w:rsidRPr="000D78BA" w:rsidRDefault="000D78BA" w:rsidP="00F46913">
            <w:r w:rsidRPr="000D78BA">
              <w:t>Bewegingsanalyse</w:t>
            </w:r>
          </w:p>
        </w:tc>
        <w:tc>
          <w:tcPr>
            <w:tcW w:w="1704" w:type="dxa"/>
          </w:tcPr>
          <w:p w14:paraId="05D15135" w14:textId="6213CB1B" w:rsidR="000D78BA" w:rsidRPr="000D78BA" w:rsidRDefault="00060745" w:rsidP="00060745">
            <w:r>
              <w:t>D2</w:t>
            </w:r>
          </w:p>
        </w:tc>
        <w:tc>
          <w:tcPr>
            <w:tcW w:w="686" w:type="dxa"/>
          </w:tcPr>
          <w:p w14:paraId="4A250631" w14:textId="55D8EC33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096B5886" w14:textId="70E9BCE5" w:rsidR="000D78BA" w:rsidRPr="000D78BA" w:rsidRDefault="002D2DB0" w:rsidP="00F46913">
            <w:r>
              <w:t>PO</w:t>
            </w:r>
            <w:r w:rsidR="00391C32">
              <w:t>45</w:t>
            </w:r>
          </w:p>
        </w:tc>
        <w:tc>
          <w:tcPr>
            <w:tcW w:w="686" w:type="dxa"/>
          </w:tcPr>
          <w:p w14:paraId="762FD488" w14:textId="77777777" w:rsidR="000D78BA" w:rsidRPr="000D78BA" w:rsidRDefault="000D78BA" w:rsidP="00F46913"/>
        </w:tc>
        <w:tc>
          <w:tcPr>
            <w:tcW w:w="907" w:type="dxa"/>
          </w:tcPr>
          <w:p w14:paraId="23F96D07" w14:textId="0C6E72E2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32D876B1" w14:textId="07815217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354E3347" w14:textId="77777777" w:rsidR="000D78BA" w:rsidRPr="000D78BA" w:rsidRDefault="000D78BA" w:rsidP="00F46913"/>
        </w:tc>
      </w:tr>
      <w:tr w:rsidR="000D78BA" w:rsidRPr="00DA1F64" w14:paraId="2C078E5B" w14:textId="77777777" w:rsidTr="00306FFE">
        <w:tc>
          <w:tcPr>
            <w:tcW w:w="1127" w:type="dxa"/>
            <w:shd w:val="clear" w:color="auto" w:fill="E2EFD9" w:themeFill="accent6" w:themeFillTint="33"/>
          </w:tcPr>
          <w:p w14:paraId="68B02664" w14:textId="61901240" w:rsidR="000D78BA" w:rsidRPr="000D78BA" w:rsidRDefault="000D78BA" w:rsidP="00F46913">
            <w:r w:rsidRPr="000D78BA">
              <w:t>B</w:t>
            </w:r>
          </w:p>
        </w:tc>
        <w:tc>
          <w:tcPr>
            <w:tcW w:w="2523" w:type="dxa"/>
          </w:tcPr>
          <w:p w14:paraId="48BDAEF5" w14:textId="6C534DD6" w:rsidR="000D78BA" w:rsidRPr="000D78BA" w:rsidRDefault="000D78BA" w:rsidP="00F46913">
            <w:r w:rsidRPr="000D78BA">
              <w:t>Toets Domein D: bewegen en regelen</w:t>
            </w:r>
          </w:p>
        </w:tc>
        <w:tc>
          <w:tcPr>
            <w:tcW w:w="1704" w:type="dxa"/>
          </w:tcPr>
          <w:p w14:paraId="2FEDC4AC" w14:textId="7DA251D8" w:rsidR="000D78BA" w:rsidRPr="000D78BA" w:rsidRDefault="00060745" w:rsidP="00060745">
            <w:r>
              <w:t>D</w:t>
            </w:r>
          </w:p>
        </w:tc>
        <w:tc>
          <w:tcPr>
            <w:tcW w:w="686" w:type="dxa"/>
          </w:tcPr>
          <w:p w14:paraId="4F9EC1E4" w14:textId="20A5391A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188125A4" w14:textId="3ACD8818" w:rsidR="000D78BA" w:rsidRPr="000D78BA" w:rsidRDefault="00391C32" w:rsidP="00F46913">
            <w:r>
              <w:t>S46</w:t>
            </w:r>
          </w:p>
        </w:tc>
        <w:tc>
          <w:tcPr>
            <w:tcW w:w="686" w:type="dxa"/>
          </w:tcPr>
          <w:p w14:paraId="2D8DC7F1" w14:textId="4290B57C" w:rsidR="000D78BA" w:rsidRPr="000D78BA" w:rsidRDefault="002D2DB0" w:rsidP="00F46913">
            <w:r>
              <w:t>90</w:t>
            </w:r>
          </w:p>
        </w:tc>
        <w:tc>
          <w:tcPr>
            <w:tcW w:w="907" w:type="dxa"/>
          </w:tcPr>
          <w:p w14:paraId="333C2758" w14:textId="5F81ECA4" w:rsidR="000D78BA" w:rsidRPr="000D78BA" w:rsidRDefault="00060745" w:rsidP="00F46913">
            <w:r>
              <w:t>10</w:t>
            </w:r>
          </w:p>
        </w:tc>
        <w:tc>
          <w:tcPr>
            <w:tcW w:w="1378" w:type="dxa"/>
          </w:tcPr>
          <w:p w14:paraId="25BE16B0" w14:textId="435B1294" w:rsidR="000D78BA" w:rsidRPr="000D78BA" w:rsidRDefault="002D2DB0" w:rsidP="00F46913">
            <w:r>
              <w:t>Ja</w:t>
            </w:r>
          </w:p>
        </w:tc>
        <w:tc>
          <w:tcPr>
            <w:tcW w:w="2297" w:type="dxa"/>
          </w:tcPr>
          <w:p w14:paraId="08792EDD" w14:textId="1A40E607" w:rsidR="000D78BA" w:rsidRPr="000D78BA" w:rsidRDefault="002D2DB0" w:rsidP="00F46913">
            <w:r>
              <w:t>Woordenboek</w:t>
            </w:r>
          </w:p>
        </w:tc>
      </w:tr>
      <w:tr w:rsidR="000D78BA" w:rsidRPr="00DA1F64" w14:paraId="008AD99C" w14:textId="77777777" w:rsidTr="00306FFE">
        <w:tc>
          <w:tcPr>
            <w:tcW w:w="1127" w:type="dxa"/>
            <w:shd w:val="clear" w:color="auto" w:fill="FBE4D5" w:themeFill="accent2" w:themeFillTint="33"/>
          </w:tcPr>
          <w:p w14:paraId="38ED0A22" w14:textId="0503DFA3" w:rsidR="000D78BA" w:rsidRPr="000D78BA" w:rsidRDefault="000D78BA" w:rsidP="00F46913">
            <w:r w:rsidRPr="000D78BA">
              <w:t>07-17</w:t>
            </w:r>
          </w:p>
        </w:tc>
        <w:tc>
          <w:tcPr>
            <w:tcW w:w="2523" w:type="dxa"/>
          </w:tcPr>
          <w:p w14:paraId="78AA825B" w14:textId="5A1E7F92" w:rsidR="000D78BA" w:rsidRPr="000D78BA" w:rsidRDefault="000D78BA" w:rsidP="00F46913">
            <w:r w:rsidRPr="000D78BA">
              <w:t>Bewegen en muziek</w:t>
            </w:r>
          </w:p>
        </w:tc>
        <w:tc>
          <w:tcPr>
            <w:tcW w:w="1704" w:type="dxa"/>
          </w:tcPr>
          <w:p w14:paraId="4057CC41" w14:textId="1EE8A1D7" w:rsidR="000D78BA" w:rsidRPr="000D78BA" w:rsidRDefault="00060745" w:rsidP="00060745">
            <w:r>
              <w:t>B3</w:t>
            </w:r>
          </w:p>
        </w:tc>
        <w:tc>
          <w:tcPr>
            <w:tcW w:w="686" w:type="dxa"/>
          </w:tcPr>
          <w:p w14:paraId="0343A25F" w14:textId="0F41F29C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54B8D84C" w14:textId="42BE06E3" w:rsidR="000D78BA" w:rsidRPr="000D78BA" w:rsidRDefault="002D2DB0" w:rsidP="00F46913">
            <w:r>
              <w:t>PO</w:t>
            </w:r>
            <w:r w:rsidR="00391C32">
              <w:t>47</w:t>
            </w:r>
          </w:p>
        </w:tc>
        <w:tc>
          <w:tcPr>
            <w:tcW w:w="686" w:type="dxa"/>
          </w:tcPr>
          <w:p w14:paraId="524EC7E2" w14:textId="77777777" w:rsidR="000D78BA" w:rsidRPr="000D78BA" w:rsidRDefault="000D78BA" w:rsidP="00F46913"/>
        </w:tc>
        <w:tc>
          <w:tcPr>
            <w:tcW w:w="907" w:type="dxa"/>
          </w:tcPr>
          <w:p w14:paraId="335705A4" w14:textId="16602FCA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2C802492" w14:textId="1D4E2E45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4B07AD29" w14:textId="77777777" w:rsidR="000D78BA" w:rsidRPr="000D78BA" w:rsidRDefault="000D78BA" w:rsidP="00F46913"/>
        </w:tc>
      </w:tr>
      <w:tr w:rsidR="000D78BA" w:rsidRPr="00DA1F64" w14:paraId="35ED2773" w14:textId="77777777" w:rsidTr="00306FFE">
        <w:tc>
          <w:tcPr>
            <w:tcW w:w="1127" w:type="dxa"/>
            <w:shd w:val="clear" w:color="auto" w:fill="FBE4D5" w:themeFill="accent2" w:themeFillTint="33"/>
          </w:tcPr>
          <w:p w14:paraId="6C6A33CA" w14:textId="25C73E75" w:rsidR="000D78BA" w:rsidRPr="000D78BA" w:rsidRDefault="000D78BA" w:rsidP="00F46913">
            <w:r w:rsidRPr="000D78BA">
              <w:t>07-17</w:t>
            </w:r>
          </w:p>
        </w:tc>
        <w:tc>
          <w:tcPr>
            <w:tcW w:w="2523" w:type="dxa"/>
          </w:tcPr>
          <w:p w14:paraId="4151AA6B" w14:textId="0C772C7B" w:rsidR="000D78BA" w:rsidRPr="000D78BA" w:rsidRDefault="000D78BA" w:rsidP="00F46913">
            <w:r w:rsidRPr="000D78BA">
              <w:t>Sportautobiografie</w:t>
            </w:r>
          </w:p>
        </w:tc>
        <w:tc>
          <w:tcPr>
            <w:tcW w:w="1704" w:type="dxa"/>
          </w:tcPr>
          <w:p w14:paraId="7503A335" w14:textId="47BA4F39" w:rsidR="000D78BA" w:rsidRPr="000D78BA" w:rsidRDefault="00060745" w:rsidP="00060745">
            <w:r>
              <w:t>D1</w:t>
            </w:r>
          </w:p>
        </w:tc>
        <w:tc>
          <w:tcPr>
            <w:tcW w:w="686" w:type="dxa"/>
          </w:tcPr>
          <w:p w14:paraId="27992E61" w14:textId="0C57354E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3A94F81C" w14:textId="1C211919" w:rsidR="000D78BA" w:rsidRPr="000D78BA" w:rsidRDefault="002D2DB0" w:rsidP="00F46913">
            <w:r>
              <w:t>PO</w:t>
            </w:r>
            <w:r w:rsidR="00391C32">
              <w:t>48</w:t>
            </w:r>
          </w:p>
        </w:tc>
        <w:tc>
          <w:tcPr>
            <w:tcW w:w="686" w:type="dxa"/>
          </w:tcPr>
          <w:p w14:paraId="7FFF1ED6" w14:textId="77777777" w:rsidR="000D78BA" w:rsidRPr="000D78BA" w:rsidRDefault="000D78BA" w:rsidP="00F46913"/>
        </w:tc>
        <w:tc>
          <w:tcPr>
            <w:tcW w:w="907" w:type="dxa"/>
          </w:tcPr>
          <w:p w14:paraId="794F01AF" w14:textId="59741F3C" w:rsidR="000D78BA" w:rsidRPr="000D78BA" w:rsidRDefault="00060745" w:rsidP="00F46913">
            <w:r>
              <w:t>O/V/G</w:t>
            </w:r>
          </w:p>
        </w:tc>
        <w:tc>
          <w:tcPr>
            <w:tcW w:w="1378" w:type="dxa"/>
          </w:tcPr>
          <w:p w14:paraId="67007FD9" w14:textId="3C32C3F7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1935899E" w14:textId="77777777" w:rsidR="000D78BA" w:rsidRPr="000D78BA" w:rsidRDefault="000D78BA" w:rsidP="00F46913"/>
        </w:tc>
      </w:tr>
      <w:tr w:rsidR="000D78BA" w:rsidRPr="00DA1F64" w14:paraId="19F8CBE0" w14:textId="77777777" w:rsidTr="00306FFE">
        <w:tc>
          <w:tcPr>
            <w:tcW w:w="1127" w:type="dxa"/>
            <w:shd w:val="clear" w:color="auto" w:fill="E2EFD9" w:themeFill="accent6" w:themeFillTint="33"/>
          </w:tcPr>
          <w:p w14:paraId="660F3154" w14:textId="3F67F0F2" w:rsidR="000D78BA" w:rsidRPr="000D78BA" w:rsidRDefault="000D78BA" w:rsidP="00F46913">
            <w:r w:rsidRPr="000D78BA">
              <w:t>20-27</w:t>
            </w:r>
          </w:p>
        </w:tc>
        <w:tc>
          <w:tcPr>
            <w:tcW w:w="2523" w:type="dxa"/>
          </w:tcPr>
          <w:p w14:paraId="6FE45973" w14:textId="24020568" w:rsidR="000D78BA" w:rsidRPr="000D78BA" w:rsidRDefault="000D78BA" w:rsidP="00F46913">
            <w:r w:rsidRPr="000D78BA">
              <w:t>Softbal</w:t>
            </w:r>
          </w:p>
        </w:tc>
        <w:tc>
          <w:tcPr>
            <w:tcW w:w="1704" w:type="dxa"/>
          </w:tcPr>
          <w:p w14:paraId="26488D3C" w14:textId="6E543C47" w:rsidR="000D78BA" w:rsidRPr="000D78BA" w:rsidRDefault="00060745" w:rsidP="00060745">
            <w:r>
              <w:t>B1</w:t>
            </w:r>
          </w:p>
        </w:tc>
        <w:tc>
          <w:tcPr>
            <w:tcW w:w="686" w:type="dxa"/>
          </w:tcPr>
          <w:p w14:paraId="485F0565" w14:textId="30AC81B7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005EE24A" w14:textId="0CEF50D5" w:rsidR="000D78BA" w:rsidRPr="000D78BA" w:rsidRDefault="002D2DB0" w:rsidP="00F46913">
            <w:r>
              <w:t>PO</w:t>
            </w:r>
            <w:r w:rsidR="00391C32">
              <w:t>49</w:t>
            </w:r>
          </w:p>
        </w:tc>
        <w:tc>
          <w:tcPr>
            <w:tcW w:w="686" w:type="dxa"/>
          </w:tcPr>
          <w:p w14:paraId="531BE841" w14:textId="77777777" w:rsidR="000D78BA" w:rsidRPr="000D78BA" w:rsidRDefault="000D78BA" w:rsidP="00F46913"/>
        </w:tc>
        <w:tc>
          <w:tcPr>
            <w:tcW w:w="907" w:type="dxa"/>
          </w:tcPr>
          <w:p w14:paraId="70A9E85E" w14:textId="56DF31CA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414455CF" w14:textId="0DC5610A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759CC32F" w14:textId="77777777" w:rsidR="000D78BA" w:rsidRPr="000D78BA" w:rsidRDefault="000D78BA" w:rsidP="00F46913"/>
        </w:tc>
      </w:tr>
      <w:tr w:rsidR="000D78BA" w:rsidRPr="00DA1F64" w14:paraId="36BD205F" w14:textId="77777777" w:rsidTr="00306FFE">
        <w:tc>
          <w:tcPr>
            <w:tcW w:w="1127" w:type="dxa"/>
            <w:shd w:val="clear" w:color="auto" w:fill="E2EFD9" w:themeFill="accent6" w:themeFillTint="33"/>
          </w:tcPr>
          <w:p w14:paraId="312FB834" w14:textId="11934584" w:rsidR="000D78BA" w:rsidRPr="000D78BA" w:rsidRDefault="000D78BA" w:rsidP="00F46913">
            <w:r w:rsidRPr="000D78BA">
              <w:t>D</w:t>
            </w:r>
          </w:p>
        </w:tc>
        <w:tc>
          <w:tcPr>
            <w:tcW w:w="2523" w:type="dxa"/>
          </w:tcPr>
          <w:p w14:paraId="0EBA7ED5" w14:textId="576FBE43" w:rsidR="000D78BA" w:rsidRPr="000D78BA" w:rsidRDefault="000D78BA" w:rsidP="00F46913">
            <w:r w:rsidRPr="000D78BA">
              <w:t>Toets Domein E: Bewegen en samenleving</w:t>
            </w:r>
          </w:p>
        </w:tc>
        <w:tc>
          <w:tcPr>
            <w:tcW w:w="1704" w:type="dxa"/>
          </w:tcPr>
          <w:p w14:paraId="23A05FFD" w14:textId="30996249" w:rsidR="000D78BA" w:rsidRPr="000D78BA" w:rsidRDefault="00060745" w:rsidP="00060745">
            <w:r>
              <w:t>E</w:t>
            </w:r>
          </w:p>
        </w:tc>
        <w:tc>
          <w:tcPr>
            <w:tcW w:w="686" w:type="dxa"/>
          </w:tcPr>
          <w:p w14:paraId="5A8F1FA3" w14:textId="455C8BFF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3FBD88EE" w14:textId="17576DF3" w:rsidR="000D78BA" w:rsidRPr="000D78BA" w:rsidRDefault="00391C32" w:rsidP="00F46913">
            <w:r>
              <w:t>S410</w:t>
            </w:r>
          </w:p>
        </w:tc>
        <w:tc>
          <w:tcPr>
            <w:tcW w:w="686" w:type="dxa"/>
          </w:tcPr>
          <w:p w14:paraId="653AEEB2" w14:textId="6AF060AC" w:rsidR="000D78BA" w:rsidRPr="000D78BA" w:rsidRDefault="002D2DB0" w:rsidP="00F46913">
            <w:r>
              <w:t>90</w:t>
            </w:r>
          </w:p>
        </w:tc>
        <w:tc>
          <w:tcPr>
            <w:tcW w:w="907" w:type="dxa"/>
          </w:tcPr>
          <w:p w14:paraId="20E41382" w14:textId="26426BC9" w:rsidR="000D78BA" w:rsidRPr="000D78BA" w:rsidRDefault="00060745" w:rsidP="00F46913">
            <w:r>
              <w:t>10</w:t>
            </w:r>
          </w:p>
        </w:tc>
        <w:tc>
          <w:tcPr>
            <w:tcW w:w="1378" w:type="dxa"/>
          </w:tcPr>
          <w:p w14:paraId="68CD2AD4" w14:textId="589637E3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21F10798" w14:textId="2922A770" w:rsidR="000D78BA" w:rsidRPr="000D78BA" w:rsidRDefault="002D2DB0" w:rsidP="00F46913">
            <w:r>
              <w:t>Woordenboek</w:t>
            </w:r>
          </w:p>
        </w:tc>
      </w:tr>
      <w:tr w:rsidR="000D78BA" w:rsidRPr="00DA1F64" w14:paraId="5FAA5D07" w14:textId="77777777" w:rsidTr="00306FFE">
        <w:tc>
          <w:tcPr>
            <w:tcW w:w="1127" w:type="dxa"/>
            <w:shd w:val="clear" w:color="auto" w:fill="E2EFD9" w:themeFill="accent6" w:themeFillTint="33"/>
          </w:tcPr>
          <w:p w14:paraId="108FA14D" w14:textId="0E11ED0D" w:rsidR="000D78BA" w:rsidRPr="000D78BA" w:rsidRDefault="000D78BA" w:rsidP="00F46913">
            <w:r w:rsidRPr="000D78BA">
              <w:t>20-27</w:t>
            </w:r>
          </w:p>
        </w:tc>
        <w:tc>
          <w:tcPr>
            <w:tcW w:w="2523" w:type="dxa"/>
          </w:tcPr>
          <w:p w14:paraId="712BB0B4" w14:textId="799DDC3F" w:rsidR="000D78BA" w:rsidRPr="000D78BA" w:rsidRDefault="000D78BA" w:rsidP="00F46913">
            <w:r w:rsidRPr="000D78BA">
              <w:t>Atletiek 2: Estafette + Fitheidstest</w:t>
            </w:r>
          </w:p>
        </w:tc>
        <w:tc>
          <w:tcPr>
            <w:tcW w:w="1704" w:type="dxa"/>
          </w:tcPr>
          <w:p w14:paraId="3426F043" w14:textId="6BBA35C5" w:rsidR="000D78BA" w:rsidRPr="000D78BA" w:rsidRDefault="00060745" w:rsidP="00060745">
            <w:r>
              <w:t>B4, D2</w:t>
            </w:r>
          </w:p>
        </w:tc>
        <w:tc>
          <w:tcPr>
            <w:tcW w:w="686" w:type="dxa"/>
          </w:tcPr>
          <w:p w14:paraId="54DC1261" w14:textId="0C20A658" w:rsidR="000D78BA" w:rsidRPr="000D78BA" w:rsidRDefault="000D78BA" w:rsidP="00F46913">
            <w:r>
              <w:t>SE</w:t>
            </w:r>
          </w:p>
        </w:tc>
        <w:tc>
          <w:tcPr>
            <w:tcW w:w="705" w:type="dxa"/>
          </w:tcPr>
          <w:p w14:paraId="19B9FD7D" w14:textId="7140B715" w:rsidR="000D78BA" w:rsidRPr="000D78BA" w:rsidRDefault="002D2DB0" w:rsidP="00F46913">
            <w:r>
              <w:t>PO</w:t>
            </w:r>
            <w:r w:rsidR="00391C32">
              <w:t>411</w:t>
            </w:r>
          </w:p>
        </w:tc>
        <w:tc>
          <w:tcPr>
            <w:tcW w:w="686" w:type="dxa"/>
          </w:tcPr>
          <w:p w14:paraId="0F3E6D9E" w14:textId="77777777" w:rsidR="000D78BA" w:rsidRPr="000D78BA" w:rsidRDefault="000D78BA" w:rsidP="00F46913"/>
        </w:tc>
        <w:tc>
          <w:tcPr>
            <w:tcW w:w="907" w:type="dxa"/>
          </w:tcPr>
          <w:p w14:paraId="69000BA1" w14:textId="5D2DB338" w:rsidR="000D78BA" w:rsidRPr="000D78BA" w:rsidRDefault="00060745" w:rsidP="00F46913">
            <w:r>
              <w:t>5</w:t>
            </w:r>
          </w:p>
        </w:tc>
        <w:tc>
          <w:tcPr>
            <w:tcW w:w="1378" w:type="dxa"/>
          </w:tcPr>
          <w:p w14:paraId="41CB1966" w14:textId="380EB31F" w:rsidR="000D78BA" w:rsidRPr="000D78BA" w:rsidRDefault="002D2DB0" w:rsidP="00F46913">
            <w:r>
              <w:t>Nee</w:t>
            </w:r>
          </w:p>
        </w:tc>
        <w:tc>
          <w:tcPr>
            <w:tcW w:w="2297" w:type="dxa"/>
          </w:tcPr>
          <w:p w14:paraId="279A25D6" w14:textId="77777777" w:rsidR="000D78BA" w:rsidRPr="000D78BA" w:rsidRDefault="000D78BA" w:rsidP="00F46913"/>
        </w:tc>
      </w:tr>
    </w:tbl>
    <w:p w14:paraId="799CBF0F" w14:textId="7780CFD5" w:rsidR="00465279" w:rsidRDefault="002D2DB0" w:rsidP="00465279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  <w:r w:rsidR="00465279" w:rsidRPr="00DA1F64">
        <w:rPr>
          <w:smallCaps/>
          <w:color w:val="5A5A5A" w:themeColor="text1" w:themeTint="A5"/>
        </w:rPr>
        <w:lastRenderedPageBreak/>
        <w:t>Vak:</w:t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 w:rsidRPr="00DA1F64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>Bewegen, sport en maatschappij</w:t>
      </w:r>
      <w:r w:rsidR="00C9164F">
        <w:rPr>
          <w:smallCaps/>
          <w:color w:val="5A5A5A" w:themeColor="text1" w:themeTint="A5"/>
        </w:rPr>
        <w:t xml:space="preserve"> (BSM)</w:t>
      </w:r>
      <w:r w:rsidR="00465279">
        <w:rPr>
          <w:smallCaps/>
          <w:color w:val="5A5A5A" w:themeColor="text1" w:themeTint="A5"/>
        </w:rPr>
        <w:br/>
        <w:t>Niveau: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havo</w:t>
      </w:r>
      <w:r w:rsidR="00465279">
        <w:rPr>
          <w:smallCaps/>
          <w:color w:val="5A5A5A" w:themeColor="text1" w:themeTint="A5"/>
        </w:rPr>
        <w:br/>
        <w:t xml:space="preserve">Leerjaar: </w:t>
      </w:r>
      <w:r w:rsidR="00465279">
        <w:rPr>
          <w:smallCaps/>
          <w:color w:val="5A5A5A" w:themeColor="text1" w:themeTint="A5"/>
        </w:rPr>
        <w:tab/>
      </w:r>
      <w:r w:rsidR="00465279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465279" w:rsidRPr="00DA1F64" w14:paraId="58F13451" w14:textId="77777777" w:rsidTr="00F46913">
        <w:tc>
          <w:tcPr>
            <w:tcW w:w="1127" w:type="dxa"/>
          </w:tcPr>
          <w:p w14:paraId="0D5AACB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6A9FE115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128ADA3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73E245EC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4AA155A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A610A98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67E031E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1EE725BD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249F8DB1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180B8476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0CE56F7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060745" w14:paraId="7D68FC57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74E69994" w14:textId="2F4A5B79" w:rsidR="00060745" w:rsidRPr="00211839" w:rsidRDefault="00060745" w:rsidP="00F46913">
            <w:r>
              <w:t>37 - 06</w:t>
            </w:r>
          </w:p>
        </w:tc>
        <w:tc>
          <w:tcPr>
            <w:tcW w:w="2523" w:type="dxa"/>
          </w:tcPr>
          <w:p w14:paraId="62ECDD9F" w14:textId="77777777" w:rsidR="00060745" w:rsidRDefault="00060745" w:rsidP="00F46913">
            <w:r>
              <w:t xml:space="preserve">Sport specifieke </w:t>
            </w:r>
          </w:p>
          <w:p w14:paraId="4D9EB22F" w14:textId="6DC2BD81" w:rsidR="00060745" w:rsidRPr="00211839" w:rsidRDefault="00060745" w:rsidP="00F46913">
            <w:r>
              <w:t>warming – up</w:t>
            </w:r>
          </w:p>
        </w:tc>
        <w:tc>
          <w:tcPr>
            <w:tcW w:w="1704" w:type="dxa"/>
          </w:tcPr>
          <w:p w14:paraId="5C2692CF" w14:textId="74E508C4" w:rsidR="00060745" w:rsidRDefault="00060745" w:rsidP="00F46913">
            <w:r>
              <w:t>C2, C3</w:t>
            </w:r>
          </w:p>
        </w:tc>
        <w:tc>
          <w:tcPr>
            <w:tcW w:w="686" w:type="dxa"/>
          </w:tcPr>
          <w:p w14:paraId="4EDAF1F4" w14:textId="3FA346BB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408106EA" w14:textId="6BB4FAAF" w:rsidR="00060745" w:rsidRDefault="00060745" w:rsidP="00F46913">
            <w:r>
              <w:t>PO</w:t>
            </w:r>
            <w:r w:rsidR="004C4BC3">
              <w:t>51</w:t>
            </w:r>
          </w:p>
        </w:tc>
        <w:tc>
          <w:tcPr>
            <w:tcW w:w="686" w:type="dxa"/>
          </w:tcPr>
          <w:p w14:paraId="30F320B7" w14:textId="77777777" w:rsidR="00060745" w:rsidRDefault="00060745" w:rsidP="00F46913"/>
        </w:tc>
        <w:tc>
          <w:tcPr>
            <w:tcW w:w="907" w:type="dxa"/>
          </w:tcPr>
          <w:p w14:paraId="7A3AE0EC" w14:textId="7E1FE812" w:rsidR="00060745" w:rsidRDefault="00B77CE0" w:rsidP="00F46913">
            <w:r>
              <w:t>O/V/G</w:t>
            </w:r>
          </w:p>
        </w:tc>
        <w:tc>
          <w:tcPr>
            <w:tcW w:w="1378" w:type="dxa"/>
          </w:tcPr>
          <w:p w14:paraId="3FD3B2C6" w14:textId="285BD858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377E2548" w14:textId="77777777" w:rsidR="00060745" w:rsidRDefault="00060745" w:rsidP="00F46913"/>
        </w:tc>
      </w:tr>
      <w:tr w:rsidR="00060745" w14:paraId="39C2A457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026D1297" w14:textId="6BD7E4A2" w:rsidR="00060745" w:rsidRDefault="00060745" w:rsidP="00F46913">
            <w:r>
              <w:t>37 – 46</w:t>
            </w:r>
          </w:p>
        </w:tc>
        <w:tc>
          <w:tcPr>
            <w:tcW w:w="2523" w:type="dxa"/>
          </w:tcPr>
          <w:p w14:paraId="2D6EEAEC" w14:textId="7134EB34" w:rsidR="00060745" w:rsidRPr="00211839" w:rsidRDefault="00060745" w:rsidP="00F46913">
            <w:r w:rsidRPr="00060745">
              <w:t>Atletiek 3 Discuswerpen</w:t>
            </w:r>
          </w:p>
        </w:tc>
        <w:tc>
          <w:tcPr>
            <w:tcW w:w="1704" w:type="dxa"/>
          </w:tcPr>
          <w:p w14:paraId="13371ED4" w14:textId="1A14156E" w:rsidR="00060745" w:rsidRDefault="00060745" w:rsidP="00F46913">
            <w:r>
              <w:t>B4</w:t>
            </w:r>
          </w:p>
        </w:tc>
        <w:tc>
          <w:tcPr>
            <w:tcW w:w="686" w:type="dxa"/>
          </w:tcPr>
          <w:p w14:paraId="44A6733F" w14:textId="44EF42C2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40A0159F" w14:textId="7EE3BF1A" w:rsidR="00060745" w:rsidRDefault="00060745" w:rsidP="00F46913">
            <w:r>
              <w:t>PO</w:t>
            </w:r>
            <w:r w:rsidR="004C4BC3">
              <w:t>52</w:t>
            </w:r>
          </w:p>
        </w:tc>
        <w:tc>
          <w:tcPr>
            <w:tcW w:w="686" w:type="dxa"/>
          </w:tcPr>
          <w:p w14:paraId="586A5784" w14:textId="77777777" w:rsidR="00060745" w:rsidRDefault="00060745" w:rsidP="00F46913"/>
        </w:tc>
        <w:tc>
          <w:tcPr>
            <w:tcW w:w="907" w:type="dxa"/>
          </w:tcPr>
          <w:p w14:paraId="02AC4C3B" w14:textId="2916FCC4" w:rsidR="00060745" w:rsidRDefault="00B77CE0" w:rsidP="00F46913">
            <w:r>
              <w:t>5</w:t>
            </w:r>
          </w:p>
        </w:tc>
        <w:tc>
          <w:tcPr>
            <w:tcW w:w="1378" w:type="dxa"/>
          </w:tcPr>
          <w:p w14:paraId="26F52EC7" w14:textId="66877495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27105CBE" w14:textId="77777777" w:rsidR="00060745" w:rsidRDefault="00060745" w:rsidP="00F46913"/>
        </w:tc>
      </w:tr>
      <w:tr w:rsidR="00060745" w14:paraId="76EB74FE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660BF54C" w14:textId="0DF5501B" w:rsidR="00060745" w:rsidRDefault="00060745" w:rsidP="00F46913">
            <w:r>
              <w:t xml:space="preserve">37 – 46 </w:t>
            </w:r>
          </w:p>
        </w:tc>
        <w:tc>
          <w:tcPr>
            <w:tcW w:w="2523" w:type="dxa"/>
          </w:tcPr>
          <w:p w14:paraId="73CE4198" w14:textId="50EE2AEA" w:rsidR="00060745" w:rsidRPr="00211839" w:rsidRDefault="00060745" w:rsidP="00F46913">
            <w:r w:rsidRPr="00CC408B">
              <w:t>Badminton</w:t>
            </w:r>
          </w:p>
        </w:tc>
        <w:tc>
          <w:tcPr>
            <w:tcW w:w="1704" w:type="dxa"/>
          </w:tcPr>
          <w:p w14:paraId="4AB74E04" w14:textId="449AABF8" w:rsidR="00060745" w:rsidRDefault="00060745" w:rsidP="00F46913">
            <w:r>
              <w:t>B1</w:t>
            </w:r>
          </w:p>
        </w:tc>
        <w:tc>
          <w:tcPr>
            <w:tcW w:w="686" w:type="dxa"/>
          </w:tcPr>
          <w:p w14:paraId="7538DB92" w14:textId="346EFD69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214C745D" w14:textId="383A78B4" w:rsidR="00060745" w:rsidRDefault="00060745" w:rsidP="00F46913">
            <w:r>
              <w:t>PO</w:t>
            </w:r>
            <w:r w:rsidR="004C4BC3">
              <w:t>53</w:t>
            </w:r>
          </w:p>
        </w:tc>
        <w:tc>
          <w:tcPr>
            <w:tcW w:w="686" w:type="dxa"/>
          </w:tcPr>
          <w:p w14:paraId="0D18E53C" w14:textId="77777777" w:rsidR="00060745" w:rsidRDefault="00060745" w:rsidP="00F46913"/>
        </w:tc>
        <w:tc>
          <w:tcPr>
            <w:tcW w:w="907" w:type="dxa"/>
          </w:tcPr>
          <w:p w14:paraId="0F1EF349" w14:textId="71EBB95A" w:rsidR="00060745" w:rsidRDefault="00B77CE0" w:rsidP="00F46913">
            <w:r>
              <w:t>5</w:t>
            </w:r>
          </w:p>
        </w:tc>
        <w:tc>
          <w:tcPr>
            <w:tcW w:w="1378" w:type="dxa"/>
          </w:tcPr>
          <w:p w14:paraId="3167EBBF" w14:textId="75905AB2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7ACBC903" w14:textId="77777777" w:rsidR="00060745" w:rsidRDefault="00060745" w:rsidP="00F46913"/>
        </w:tc>
      </w:tr>
      <w:tr w:rsidR="00060745" w14:paraId="74087419" w14:textId="77777777" w:rsidTr="00B77CE0">
        <w:tc>
          <w:tcPr>
            <w:tcW w:w="1127" w:type="dxa"/>
            <w:shd w:val="clear" w:color="auto" w:fill="E2EFD9" w:themeFill="accent6" w:themeFillTint="33"/>
          </w:tcPr>
          <w:p w14:paraId="6A6826FE" w14:textId="3A851FF0" w:rsidR="00060745" w:rsidRDefault="00060745" w:rsidP="00F46913">
            <w:r w:rsidRPr="00060745">
              <w:t>47-06</w:t>
            </w:r>
          </w:p>
        </w:tc>
        <w:tc>
          <w:tcPr>
            <w:tcW w:w="2523" w:type="dxa"/>
          </w:tcPr>
          <w:p w14:paraId="38ACC72C" w14:textId="0491E95B" w:rsidR="00060745" w:rsidRPr="00211839" w:rsidRDefault="00060745" w:rsidP="00F46913">
            <w:r w:rsidRPr="00060745">
              <w:t>Turnen 2 Overslag</w:t>
            </w:r>
          </w:p>
        </w:tc>
        <w:tc>
          <w:tcPr>
            <w:tcW w:w="1704" w:type="dxa"/>
          </w:tcPr>
          <w:p w14:paraId="5761C836" w14:textId="4D01E3BA" w:rsidR="00060745" w:rsidRDefault="00060745" w:rsidP="00F46913">
            <w:r>
              <w:t>B2, C1</w:t>
            </w:r>
          </w:p>
        </w:tc>
        <w:tc>
          <w:tcPr>
            <w:tcW w:w="686" w:type="dxa"/>
          </w:tcPr>
          <w:p w14:paraId="5D4AA8AA" w14:textId="0D61CC1B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143574ED" w14:textId="3B59B3DC" w:rsidR="00060745" w:rsidRDefault="00060745" w:rsidP="00F46913">
            <w:r>
              <w:t>PO</w:t>
            </w:r>
            <w:r w:rsidR="004C4BC3">
              <w:t>54</w:t>
            </w:r>
          </w:p>
        </w:tc>
        <w:tc>
          <w:tcPr>
            <w:tcW w:w="686" w:type="dxa"/>
          </w:tcPr>
          <w:p w14:paraId="61D3628A" w14:textId="77777777" w:rsidR="00060745" w:rsidRDefault="00060745" w:rsidP="00F46913"/>
        </w:tc>
        <w:tc>
          <w:tcPr>
            <w:tcW w:w="907" w:type="dxa"/>
          </w:tcPr>
          <w:p w14:paraId="05783C0D" w14:textId="7B329CD7" w:rsidR="00060745" w:rsidRDefault="00B77CE0" w:rsidP="00F46913">
            <w:r>
              <w:t>5</w:t>
            </w:r>
          </w:p>
        </w:tc>
        <w:tc>
          <w:tcPr>
            <w:tcW w:w="1378" w:type="dxa"/>
          </w:tcPr>
          <w:p w14:paraId="70A4721F" w14:textId="1A87E020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6FBB0053" w14:textId="77777777" w:rsidR="00060745" w:rsidRDefault="00060745" w:rsidP="00F46913"/>
        </w:tc>
      </w:tr>
      <w:tr w:rsidR="00060745" w14:paraId="753B92F2" w14:textId="77777777" w:rsidTr="00B77CE0">
        <w:tc>
          <w:tcPr>
            <w:tcW w:w="1127" w:type="dxa"/>
            <w:shd w:val="clear" w:color="auto" w:fill="E2EFD9" w:themeFill="accent6" w:themeFillTint="33"/>
          </w:tcPr>
          <w:p w14:paraId="611D69F7" w14:textId="7DECBEAA" w:rsidR="00060745" w:rsidRDefault="00060745" w:rsidP="00F46913">
            <w:r w:rsidRPr="00060745">
              <w:t>47-06</w:t>
            </w:r>
          </w:p>
        </w:tc>
        <w:tc>
          <w:tcPr>
            <w:tcW w:w="2523" w:type="dxa"/>
          </w:tcPr>
          <w:p w14:paraId="40772077" w14:textId="4F4FE5EB" w:rsidR="00060745" w:rsidRPr="00211839" w:rsidRDefault="00060745" w:rsidP="00F46913">
            <w:r>
              <w:t>Shoebox</w:t>
            </w:r>
          </w:p>
        </w:tc>
        <w:tc>
          <w:tcPr>
            <w:tcW w:w="1704" w:type="dxa"/>
          </w:tcPr>
          <w:p w14:paraId="3525591C" w14:textId="3AAF91FE" w:rsidR="00060745" w:rsidRDefault="00060745" w:rsidP="00F46913">
            <w:r>
              <w:t>C3</w:t>
            </w:r>
          </w:p>
        </w:tc>
        <w:tc>
          <w:tcPr>
            <w:tcW w:w="686" w:type="dxa"/>
          </w:tcPr>
          <w:p w14:paraId="74D865E1" w14:textId="7BDFF20F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2CC9595B" w14:textId="23FFA9D4" w:rsidR="00060745" w:rsidRDefault="00060745" w:rsidP="00F46913">
            <w:r>
              <w:t>PO</w:t>
            </w:r>
            <w:r w:rsidR="004C4BC3">
              <w:t>55</w:t>
            </w:r>
          </w:p>
        </w:tc>
        <w:tc>
          <w:tcPr>
            <w:tcW w:w="686" w:type="dxa"/>
          </w:tcPr>
          <w:p w14:paraId="4375D233" w14:textId="77777777" w:rsidR="00060745" w:rsidRDefault="00060745" w:rsidP="00F46913"/>
        </w:tc>
        <w:tc>
          <w:tcPr>
            <w:tcW w:w="907" w:type="dxa"/>
          </w:tcPr>
          <w:p w14:paraId="1A0DB5B6" w14:textId="5D08A047" w:rsidR="00060745" w:rsidRDefault="00B77CE0" w:rsidP="00F46913">
            <w:r>
              <w:t>5</w:t>
            </w:r>
          </w:p>
        </w:tc>
        <w:tc>
          <w:tcPr>
            <w:tcW w:w="1378" w:type="dxa"/>
          </w:tcPr>
          <w:p w14:paraId="1B00D006" w14:textId="69ADDC8D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093945E8" w14:textId="77777777" w:rsidR="00060745" w:rsidRDefault="00060745" w:rsidP="00F46913"/>
        </w:tc>
      </w:tr>
      <w:tr w:rsidR="00060745" w14:paraId="78D516A8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487301E4" w14:textId="57B45373" w:rsidR="00060745" w:rsidRDefault="00060745" w:rsidP="00F46913">
            <w:r w:rsidRPr="00060745">
              <w:t>07-17</w:t>
            </w:r>
          </w:p>
        </w:tc>
        <w:tc>
          <w:tcPr>
            <w:tcW w:w="2523" w:type="dxa"/>
          </w:tcPr>
          <w:p w14:paraId="7F1C6DBA" w14:textId="34574863" w:rsidR="00060745" w:rsidRPr="00211839" w:rsidRDefault="00060745" w:rsidP="00F46913">
            <w:r>
              <w:t>Boksen</w:t>
            </w:r>
          </w:p>
        </w:tc>
        <w:tc>
          <w:tcPr>
            <w:tcW w:w="1704" w:type="dxa"/>
          </w:tcPr>
          <w:p w14:paraId="00AA79FA" w14:textId="6ABC5604" w:rsidR="00060745" w:rsidRDefault="00060745" w:rsidP="00F46913">
            <w:r>
              <w:t>B5</w:t>
            </w:r>
          </w:p>
        </w:tc>
        <w:tc>
          <w:tcPr>
            <w:tcW w:w="686" w:type="dxa"/>
          </w:tcPr>
          <w:p w14:paraId="2716139C" w14:textId="595629E0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14FB0C76" w14:textId="32525183" w:rsidR="00060745" w:rsidRDefault="00060745" w:rsidP="00F46913">
            <w:r>
              <w:t>PO</w:t>
            </w:r>
            <w:r w:rsidR="004C4BC3">
              <w:t>56</w:t>
            </w:r>
          </w:p>
        </w:tc>
        <w:tc>
          <w:tcPr>
            <w:tcW w:w="686" w:type="dxa"/>
          </w:tcPr>
          <w:p w14:paraId="7E19C01A" w14:textId="77777777" w:rsidR="00060745" w:rsidRDefault="00060745" w:rsidP="00F46913"/>
        </w:tc>
        <w:tc>
          <w:tcPr>
            <w:tcW w:w="907" w:type="dxa"/>
          </w:tcPr>
          <w:p w14:paraId="3CEB949A" w14:textId="7F840FC3" w:rsidR="00060745" w:rsidRDefault="00B77CE0" w:rsidP="00F46913">
            <w:r>
              <w:t>5</w:t>
            </w:r>
          </w:p>
        </w:tc>
        <w:tc>
          <w:tcPr>
            <w:tcW w:w="1378" w:type="dxa"/>
          </w:tcPr>
          <w:p w14:paraId="34B0B070" w14:textId="4DF2FE84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796D8004" w14:textId="77777777" w:rsidR="00060745" w:rsidRDefault="00060745" w:rsidP="00F46913"/>
        </w:tc>
      </w:tr>
      <w:tr w:rsidR="00060745" w14:paraId="29D03B6C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783E9E9D" w14:textId="0FF42AE0" w:rsidR="00060745" w:rsidRDefault="00060745" w:rsidP="00F46913">
            <w:r w:rsidRPr="00060745">
              <w:t>07-17</w:t>
            </w:r>
          </w:p>
        </w:tc>
        <w:tc>
          <w:tcPr>
            <w:tcW w:w="2523" w:type="dxa"/>
          </w:tcPr>
          <w:p w14:paraId="1557D9D5" w14:textId="2CBCFE55" w:rsidR="00060745" w:rsidRPr="00211839" w:rsidRDefault="00060745" w:rsidP="00F46913">
            <w:r>
              <w:t>Bewegen en muziek 2</w:t>
            </w:r>
          </w:p>
        </w:tc>
        <w:tc>
          <w:tcPr>
            <w:tcW w:w="1704" w:type="dxa"/>
          </w:tcPr>
          <w:p w14:paraId="664C9053" w14:textId="42EF1FAC" w:rsidR="00060745" w:rsidRDefault="00060745" w:rsidP="00F46913">
            <w:r>
              <w:t>B3, C2</w:t>
            </w:r>
          </w:p>
        </w:tc>
        <w:tc>
          <w:tcPr>
            <w:tcW w:w="686" w:type="dxa"/>
          </w:tcPr>
          <w:p w14:paraId="2249B917" w14:textId="59915D1A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014E6147" w14:textId="7BB80260" w:rsidR="00060745" w:rsidRDefault="00060745" w:rsidP="00F46913">
            <w:r>
              <w:t>PO</w:t>
            </w:r>
            <w:r w:rsidR="004C4BC3">
              <w:t>57</w:t>
            </w:r>
          </w:p>
        </w:tc>
        <w:tc>
          <w:tcPr>
            <w:tcW w:w="686" w:type="dxa"/>
          </w:tcPr>
          <w:p w14:paraId="36F6A3EE" w14:textId="77777777" w:rsidR="00060745" w:rsidRDefault="00060745" w:rsidP="00F46913"/>
        </w:tc>
        <w:tc>
          <w:tcPr>
            <w:tcW w:w="907" w:type="dxa"/>
          </w:tcPr>
          <w:p w14:paraId="2EFBB1B6" w14:textId="085DB915" w:rsidR="00060745" w:rsidRDefault="00B77CE0" w:rsidP="00F46913">
            <w:r>
              <w:t>5</w:t>
            </w:r>
          </w:p>
        </w:tc>
        <w:tc>
          <w:tcPr>
            <w:tcW w:w="1378" w:type="dxa"/>
          </w:tcPr>
          <w:p w14:paraId="08DD66AA" w14:textId="7E1ADA00" w:rsidR="00060745" w:rsidRDefault="00B77CE0" w:rsidP="00F46913">
            <w:r>
              <w:t>Nee</w:t>
            </w:r>
          </w:p>
        </w:tc>
        <w:tc>
          <w:tcPr>
            <w:tcW w:w="2297" w:type="dxa"/>
          </w:tcPr>
          <w:p w14:paraId="30B84F8A" w14:textId="77777777" w:rsidR="00060745" w:rsidRDefault="00060745" w:rsidP="00F46913"/>
        </w:tc>
      </w:tr>
      <w:tr w:rsidR="00060745" w14:paraId="09C12182" w14:textId="77777777" w:rsidTr="00F46913">
        <w:tc>
          <w:tcPr>
            <w:tcW w:w="1127" w:type="dxa"/>
            <w:shd w:val="clear" w:color="auto" w:fill="FBE4D5" w:themeFill="accent2" w:themeFillTint="33"/>
          </w:tcPr>
          <w:p w14:paraId="5A5008EB" w14:textId="0FE1AAC1" w:rsidR="00060745" w:rsidRDefault="00060745" w:rsidP="00060745">
            <w:r>
              <w:t>C</w:t>
            </w:r>
          </w:p>
        </w:tc>
        <w:tc>
          <w:tcPr>
            <w:tcW w:w="2523" w:type="dxa"/>
          </w:tcPr>
          <w:p w14:paraId="4B7301D4" w14:textId="0E009A0A" w:rsidR="00060745" w:rsidRPr="00211839" w:rsidRDefault="00060745" w:rsidP="00F46913">
            <w:r>
              <w:t>Toets Domein B: Bewegen en regels alle sporten</w:t>
            </w:r>
          </w:p>
        </w:tc>
        <w:tc>
          <w:tcPr>
            <w:tcW w:w="1704" w:type="dxa"/>
          </w:tcPr>
          <w:p w14:paraId="1619EF6B" w14:textId="6A9EE438" w:rsidR="00060745" w:rsidRDefault="00060745" w:rsidP="00F46913">
            <w:r>
              <w:t>B</w:t>
            </w:r>
          </w:p>
        </w:tc>
        <w:tc>
          <w:tcPr>
            <w:tcW w:w="686" w:type="dxa"/>
          </w:tcPr>
          <w:p w14:paraId="7C02A7B2" w14:textId="38AD8969" w:rsidR="00060745" w:rsidRDefault="00060745" w:rsidP="00F46913">
            <w:r>
              <w:t>SE</w:t>
            </w:r>
          </w:p>
        </w:tc>
        <w:tc>
          <w:tcPr>
            <w:tcW w:w="705" w:type="dxa"/>
          </w:tcPr>
          <w:p w14:paraId="0CE850FA" w14:textId="1CC0E71B" w:rsidR="00060745" w:rsidRDefault="004C4BC3" w:rsidP="00F46913">
            <w:r>
              <w:t>S58</w:t>
            </w:r>
          </w:p>
        </w:tc>
        <w:tc>
          <w:tcPr>
            <w:tcW w:w="686" w:type="dxa"/>
          </w:tcPr>
          <w:p w14:paraId="47773D4B" w14:textId="6F3E6683" w:rsidR="00060745" w:rsidRDefault="00B77CE0" w:rsidP="00F46913">
            <w:r>
              <w:t>90</w:t>
            </w:r>
          </w:p>
        </w:tc>
        <w:tc>
          <w:tcPr>
            <w:tcW w:w="907" w:type="dxa"/>
          </w:tcPr>
          <w:p w14:paraId="4477421C" w14:textId="39F2F815" w:rsidR="00060745" w:rsidRDefault="00B77CE0" w:rsidP="00F46913">
            <w:r>
              <w:t>10</w:t>
            </w:r>
          </w:p>
        </w:tc>
        <w:tc>
          <w:tcPr>
            <w:tcW w:w="1378" w:type="dxa"/>
          </w:tcPr>
          <w:p w14:paraId="2E2FFA2C" w14:textId="397CBE91" w:rsidR="00060745" w:rsidRDefault="00B77CE0" w:rsidP="00F46913">
            <w:r>
              <w:t>Ja</w:t>
            </w:r>
          </w:p>
        </w:tc>
        <w:tc>
          <w:tcPr>
            <w:tcW w:w="2297" w:type="dxa"/>
          </w:tcPr>
          <w:p w14:paraId="019D4733" w14:textId="7F96C647" w:rsidR="00060745" w:rsidRDefault="00B77CE0" w:rsidP="00F46913">
            <w:r>
              <w:t>Woordenboek</w:t>
            </w:r>
          </w:p>
        </w:tc>
      </w:tr>
    </w:tbl>
    <w:p w14:paraId="40379B67" w14:textId="77777777" w:rsidR="00295AD4" w:rsidRPr="004C4BC3" w:rsidRDefault="00295AD4">
      <w:pPr>
        <w:rPr>
          <w:smallCaps/>
        </w:rPr>
      </w:pPr>
      <w:r w:rsidRPr="004C4BC3">
        <w:rPr>
          <w:smallCaps/>
        </w:rPr>
        <w:br w:type="page"/>
      </w:r>
    </w:p>
    <w:p w14:paraId="618B9B28" w14:textId="69DDDD88" w:rsidR="00465279" w:rsidRDefault="00465279" w:rsidP="00465279">
      <w:pPr>
        <w:rPr>
          <w:smallCaps/>
          <w:color w:val="5A5A5A" w:themeColor="text1" w:themeTint="A5"/>
        </w:rPr>
      </w:pPr>
      <w:bookmarkStart w:id="21" w:name="_Toc146890116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="00C9164F">
        <w:rPr>
          <w:rStyle w:val="Kop1Char"/>
        </w:rPr>
        <w:t>Culturele en kunstzinnige vorming (CKV)</w:t>
      </w:r>
      <w:bookmarkEnd w:id="21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p w14:paraId="7F889720" w14:textId="69BB87A1" w:rsidR="00295AD4" w:rsidRPr="00295AD4" w:rsidRDefault="00295AD4" w:rsidP="00465279">
      <w:pPr>
        <w:rPr>
          <w:smallCaps/>
          <w:color w:val="FF0000"/>
        </w:rPr>
      </w:pPr>
      <w:r w:rsidRPr="00D57AFA">
        <w:rPr>
          <w:smallCaps/>
          <w:color w:val="FF0000"/>
        </w:rPr>
        <w:t>Bijzonderheden:</w:t>
      </w:r>
      <w:r w:rsidRPr="00D57AFA">
        <w:rPr>
          <w:smallCaps/>
          <w:color w:val="FF0000"/>
        </w:rPr>
        <w:tab/>
      </w:r>
      <w:r w:rsidRPr="00D57AFA">
        <w:rPr>
          <w:smallCaps/>
          <w:color w:val="FF0000"/>
        </w:rPr>
        <w:tab/>
      </w:r>
      <w:r>
        <w:rPr>
          <w:smallCaps/>
          <w:color w:val="FF0000"/>
        </w:rPr>
        <w:t>CKV</w:t>
      </w:r>
      <w:r w:rsidRPr="00D57AFA">
        <w:rPr>
          <w:smallCaps/>
          <w:color w:val="FF0000"/>
        </w:rPr>
        <w:t xml:space="preserve"> hanteert een 1 </w:t>
      </w:r>
      <w:r>
        <w:rPr>
          <w:smallCaps/>
          <w:color w:val="FF0000"/>
        </w:rPr>
        <w:t>jarig PTA en wordt in leerjaar 4</w:t>
      </w:r>
      <w:r w:rsidRPr="00D57AFA">
        <w:rPr>
          <w:smallCaps/>
          <w:color w:val="FF0000"/>
        </w:rPr>
        <w:t xml:space="preserve"> afgesloten.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49"/>
        <w:gridCol w:w="3749"/>
        <w:gridCol w:w="1418"/>
        <w:gridCol w:w="1520"/>
        <w:gridCol w:w="1141"/>
        <w:gridCol w:w="808"/>
        <w:gridCol w:w="969"/>
        <w:gridCol w:w="1408"/>
        <w:gridCol w:w="1632"/>
      </w:tblGrid>
      <w:tr w:rsidR="004C4BC3" w:rsidRPr="00DA1F64" w14:paraId="1CA0CBCD" w14:textId="77777777" w:rsidTr="004C4BC3">
        <w:tc>
          <w:tcPr>
            <w:tcW w:w="1349" w:type="dxa"/>
          </w:tcPr>
          <w:p w14:paraId="43CC2BC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3749" w:type="dxa"/>
          </w:tcPr>
          <w:p w14:paraId="0AB8D18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6F4C0103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418" w:type="dxa"/>
          </w:tcPr>
          <w:p w14:paraId="51CFB46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8494F1B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1520" w:type="dxa"/>
          </w:tcPr>
          <w:p w14:paraId="1F6C774F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1141" w:type="dxa"/>
          </w:tcPr>
          <w:p w14:paraId="1F29C387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808" w:type="dxa"/>
          </w:tcPr>
          <w:p w14:paraId="203EE3DE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69" w:type="dxa"/>
          </w:tcPr>
          <w:p w14:paraId="27B87C9D" w14:textId="77777777" w:rsidR="00465279" w:rsidRPr="00EC33B1" w:rsidRDefault="00465279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408" w:type="dxa"/>
          </w:tcPr>
          <w:p w14:paraId="6B915904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1632" w:type="dxa"/>
          </w:tcPr>
          <w:p w14:paraId="4210E152" w14:textId="77777777" w:rsidR="00465279" w:rsidRPr="00DA1F64" w:rsidRDefault="00465279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4C4BC3" w:rsidRPr="002C2389" w14:paraId="1A46ACB4" w14:textId="77777777" w:rsidTr="004C4BC3">
        <w:tc>
          <w:tcPr>
            <w:tcW w:w="1349" w:type="dxa"/>
            <w:shd w:val="clear" w:color="auto" w:fill="FBE4D5" w:themeFill="accent2" w:themeFillTint="33"/>
          </w:tcPr>
          <w:p w14:paraId="71884AFD" w14:textId="7B09C21C" w:rsidR="00295AD4" w:rsidRPr="002C2389" w:rsidRDefault="00295AD4" w:rsidP="00295AD4">
            <w:r>
              <w:t>Start: 37</w:t>
            </w:r>
          </w:p>
          <w:p w14:paraId="14B1BB7B" w14:textId="4068B717" w:rsidR="00295AD4" w:rsidRPr="002C2389" w:rsidRDefault="00295AD4" w:rsidP="00295AD4">
            <w:r>
              <w:t>Inleveren: 39</w:t>
            </w:r>
          </w:p>
        </w:tc>
        <w:tc>
          <w:tcPr>
            <w:tcW w:w="3749" w:type="dxa"/>
          </w:tcPr>
          <w:p w14:paraId="017222FF" w14:textId="77777777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PO1</w:t>
            </w:r>
          </w:p>
          <w:p w14:paraId="12B544CA" w14:textId="77777777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Introductie CKV;</w:t>
            </w:r>
          </w:p>
          <w:p w14:paraId="1C8D352A" w14:textId="6C6D313F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Cultureel zelfportret, start Kunstdossier</w:t>
            </w:r>
          </w:p>
          <w:p w14:paraId="703D461A" w14:textId="77777777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(*) Het lesmateriaal van de opdracht staat in Magister-ELO-Opdrachten</w:t>
            </w:r>
          </w:p>
        </w:tc>
        <w:tc>
          <w:tcPr>
            <w:tcW w:w="1418" w:type="dxa"/>
          </w:tcPr>
          <w:p w14:paraId="79B735F9" w14:textId="77777777" w:rsidR="00295AD4" w:rsidRDefault="00295AD4" w:rsidP="00295AD4">
            <w:pPr>
              <w:spacing w:line="259" w:lineRule="auto"/>
            </w:pPr>
            <w:r>
              <w:t>Domein A</w:t>
            </w:r>
          </w:p>
          <w:p w14:paraId="049E8C45" w14:textId="77777777" w:rsidR="00295AD4" w:rsidRPr="002C2389" w:rsidRDefault="00295AD4" w:rsidP="00295AD4"/>
        </w:tc>
        <w:tc>
          <w:tcPr>
            <w:tcW w:w="1520" w:type="dxa"/>
          </w:tcPr>
          <w:p w14:paraId="3A13F662" w14:textId="6D83B5D8" w:rsidR="00295AD4" w:rsidRPr="002C2389" w:rsidRDefault="00295AD4" w:rsidP="00295AD4">
            <w:r>
              <w:t>SE</w:t>
            </w:r>
          </w:p>
        </w:tc>
        <w:tc>
          <w:tcPr>
            <w:tcW w:w="1141" w:type="dxa"/>
          </w:tcPr>
          <w:p w14:paraId="674C336C" w14:textId="5CC85FD7" w:rsidR="00295AD4" w:rsidRPr="002C2389" w:rsidRDefault="00295AD4" w:rsidP="00295AD4">
            <w:r>
              <w:t>PO</w:t>
            </w:r>
            <w:r w:rsidR="004C4BC3">
              <w:t>41</w:t>
            </w:r>
          </w:p>
        </w:tc>
        <w:tc>
          <w:tcPr>
            <w:tcW w:w="808" w:type="dxa"/>
          </w:tcPr>
          <w:p w14:paraId="715DB529" w14:textId="3A39CFF3" w:rsidR="00295AD4" w:rsidRPr="002C2389" w:rsidRDefault="00295AD4" w:rsidP="00295AD4">
            <w:pPr>
              <w:spacing w:line="259" w:lineRule="auto"/>
            </w:pPr>
            <w:r>
              <w:t>n.v.t</w:t>
            </w:r>
          </w:p>
        </w:tc>
        <w:tc>
          <w:tcPr>
            <w:tcW w:w="969" w:type="dxa"/>
          </w:tcPr>
          <w:p w14:paraId="02FC72C0" w14:textId="57B9297A" w:rsidR="00295AD4" w:rsidRPr="002C2389" w:rsidRDefault="00295AD4" w:rsidP="00295AD4">
            <w:r>
              <w:t>10</w:t>
            </w:r>
          </w:p>
        </w:tc>
        <w:tc>
          <w:tcPr>
            <w:tcW w:w="1408" w:type="dxa"/>
          </w:tcPr>
          <w:p w14:paraId="29CAD837" w14:textId="77777777" w:rsidR="00295AD4" w:rsidRPr="002C2389" w:rsidRDefault="00295AD4" w:rsidP="00295AD4">
            <w:r>
              <w:t>H*</w:t>
            </w:r>
          </w:p>
        </w:tc>
        <w:tc>
          <w:tcPr>
            <w:tcW w:w="1632" w:type="dxa"/>
          </w:tcPr>
          <w:p w14:paraId="65D56CC1" w14:textId="77777777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Laptop</w:t>
            </w:r>
          </w:p>
          <w:p w14:paraId="47BA107D" w14:textId="77777777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Internet</w:t>
            </w:r>
          </w:p>
          <w:p w14:paraId="48176639" w14:textId="77777777" w:rsidR="00295AD4" w:rsidRPr="002C2389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Webnode</w:t>
            </w:r>
          </w:p>
          <w:p w14:paraId="44B9783E" w14:textId="77777777" w:rsidR="00295AD4" w:rsidRPr="002C2389" w:rsidRDefault="00295AD4" w:rsidP="00295AD4"/>
        </w:tc>
      </w:tr>
      <w:tr w:rsidR="004C4BC3" w14:paraId="3B0981C2" w14:textId="77777777" w:rsidTr="004C4BC3">
        <w:trPr>
          <w:trHeight w:val="300"/>
        </w:trPr>
        <w:tc>
          <w:tcPr>
            <w:tcW w:w="1349" w:type="dxa"/>
            <w:shd w:val="clear" w:color="auto" w:fill="FBE4D5" w:themeFill="accent2" w:themeFillTint="33"/>
          </w:tcPr>
          <w:p w14:paraId="0355A7C0" w14:textId="26CAEEFE" w:rsidR="00295AD4" w:rsidRDefault="00295AD4" w:rsidP="00295AD4">
            <w:r>
              <w:t>Start: 40</w:t>
            </w:r>
          </w:p>
          <w:p w14:paraId="0811170B" w14:textId="523F3C4C" w:rsidR="00295AD4" w:rsidRDefault="00295AD4" w:rsidP="00295AD4">
            <w:r>
              <w:t>Inleveren: 47</w:t>
            </w:r>
          </w:p>
        </w:tc>
        <w:tc>
          <w:tcPr>
            <w:tcW w:w="3749" w:type="dxa"/>
          </w:tcPr>
          <w:p w14:paraId="12ADAD82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PO2</w:t>
            </w:r>
          </w:p>
          <w:p w14:paraId="32271D0C" w14:textId="12B5B4E9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Film</w:t>
            </w:r>
          </w:p>
          <w:p w14:paraId="2192271C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2E022467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Activiteit:</w:t>
            </w:r>
            <w:r w:rsidRPr="2E02246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7EF3172A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b/>
                <w:bCs/>
                <w:color w:val="000000" w:themeColor="text1"/>
              </w:rPr>
              <w:t>Vrijdag 3 november</w:t>
            </w:r>
          </w:p>
          <w:p w14:paraId="19BF29C6" w14:textId="2F8B4EFF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Bezoek klassikaal de Filmkoepel te Haarlem</w:t>
            </w:r>
          </w:p>
          <w:p w14:paraId="55B2605A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(*)</w:t>
            </w:r>
          </w:p>
        </w:tc>
        <w:tc>
          <w:tcPr>
            <w:tcW w:w="1418" w:type="dxa"/>
          </w:tcPr>
          <w:p w14:paraId="37274B37" w14:textId="77777777" w:rsidR="00295AD4" w:rsidRDefault="00295AD4" w:rsidP="00295AD4">
            <w:pPr>
              <w:spacing w:line="259" w:lineRule="auto"/>
            </w:pPr>
            <w:r>
              <w:t>Domein B</w:t>
            </w:r>
          </w:p>
        </w:tc>
        <w:tc>
          <w:tcPr>
            <w:tcW w:w="1520" w:type="dxa"/>
          </w:tcPr>
          <w:p w14:paraId="79BDCC50" w14:textId="3019CA3E" w:rsidR="00295AD4" w:rsidRDefault="004C4BC3" w:rsidP="00295AD4">
            <w:r>
              <w:t>SE</w:t>
            </w:r>
          </w:p>
        </w:tc>
        <w:tc>
          <w:tcPr>
            <w:tcW w:w="1141" w:type="dxa"/>
          </w:tcPr>
          <w:p w14:paraId="0F5A99E9" w14:textId="19E58D6A" w:rsidR="00295AD4" w:rsidRDefault="004C4BC3" w:rsidP="00295AD4">
            <w:r>
              <w:t>PO42</w:t>
            </w:r>
          </w:p>
        </w:tc>
        <w:tc>
          <w:tcPr>
            <w:tcW w:w="808" w:type="dxa"/>
          </w:tcPr>
          <w:p w14:paraId="21CF2676" w14:textId="08E75DAF" w:rsidR="00295AD4" w:rsidRDefault="00295AD4" w:rsidP="00295AD4">
            <w:pPr>
              <w:spacing w:line="259" w:lineRule="auto"/>
            </w:pPr>
            <w:r>
              <w:t>n.v.t</w:t>
            </w:r>
          </w:p>
        </w:tc>
        <w:tc>
          <w:tcPr>
            <w:tcW w:w="969" w:type="dxa"/>
          </w:tcPr>
          <w:p w14:paraId="23033F4B" w14:textId="6E19B4C2" w:rsidR="00295AD4" w:rsidRDefault="00295AD4" w:rsidP="00295AD4">
            <w:r>
              <w:t>20</w:t>
            </w:r>
          </w:p>
        </w:tc>
        <w:tc>
          <w:tcPr>
            <w:tcW w:w="1408" w:type="dxa"/>
          </w:tcPr>
          <w:p w14:paraId="4E9FE7D7" w14:textId="77777777" w:rsidR="00295AD4" w:rsidRDefault="00295AD4" w:rsidP="00295AD4">
            <w:r>
              <w:t>H*</w:t>
            </w:r>
          </w:p>
          <w:p w14:paraId="678DFF27" w14:textId="77777777" w:rsidR="00295AD4" w:rsidRDefault="00295AD4" w:rsidP="00295AD4"/>
        </w:tc>
        <w:tc>
          <w:tcPr>
            <w:tcW w:w="1632" w:type="dxa"/>
          </w:tcPr>
          <w:p w14:paraId="4D826DCF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Laptop</w:t>
            </w:r>
          </w:p>
          <w:p w14:paraId="1FBB7498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Internet</w:t>
            </w:r>
          </w:p>
          <w:p w14:paraId="7574AF40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Webnode</w:t>
            </w:r>
          </w:p>
          <w:p w14:paraId="3B25FA8B" w14:textId="3372A075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Creatieve werkmaterialen</w:t>
            </w:r>
          </w:p>
        </w:tc>
      </w:tr>
      <w:tr w:rsidR="004C4BC3" w14:paraId="41B67205" w14:textId="77777777" w:rsidTr="004C4BC3">
        <w:trPr>
          <w:trHeight w:val="2542"/>
        </w:trPr>
        <w:tc>
          <w:tcPr>
            <w:tcW w:w="1349" w:type="dxa"/>
            <w:shd w:val="clear" w:color="auto" w:fill="E2EFD9" w:themeFill="accent6" w:themeFillTint="33"/>
          </w:tcPr>
          <w:p w14:paraId="650E566E" w14:textId="6DD8D319" w:rsidR="00295AD4" w:rsidRDefault="00295AD4" w:rsidP="00295AD4">
            <w:r>
              <w:t>Start: 48</w:t>
            </w:r>
          </w:p>
          <w:p w14:paraId="72169EBD" w14:textId="640A448F" w:rsidR="00295AD4" w:rsidRDefault="00295AD4" w:rsidP="00295AD4">
            <w:r>
              <w:t>Inleveren: 04</w:t>
            </w:r>
          </w:p>
        </w:tc>
        <w:tc>
          <w:tcPr>
            <w:tcW w:w="3749" w:type="dxa"/>
          </w:tcPr>
          <w:p w14:paraId="68D49E43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PO3</w:t>
            </w:r>
          </w:p>
          <w:p w14:paraId="03930436" w14:textId="2A9D6683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KIDOR</w:t>
            </w:r>
          </w:p>
          <w:p w14:paraId="3A1547EF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2E022467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Activiteit:</w:t>
            </w:r>
          </w:p>
          <w:p w14:paraId="7F749DD0" w14:textId="0A06CA0B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Bezoek zelfstandig een kunstwerk in de openbare ruimte</w:t>
            </w:r>
          </w:p>
          <w:p w14:paraId="37D72EFF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(*)</w:t>
            </w:r>
          </w:p>
        </w:tc>
        <w:tc>
          <w:tcPr>
            <w:tcW w:w="1418" w:type="dxa"/>
          </w:tcPr>
          <w:p w14:paraId="5532BEFB" w14:textId="77777777" w:rsidR="00295AD4" w:rsidRDefault="00295AD4" w:rsidP="00295AD4">
            <w:pPr>
              <w:spacing w:line="259" w:lineRule="auto"/>
            </w:pPr>
            <w:r>
              <w:t>Domein B</w:t>
            </w:r>
          </w:p>
        </w:tc>
        <w:tc>
          <w:tcPr>
            <w:tcW w:w="1520" w:type="dxa"/>
          </w:tcPr>
          <w:p w14:paraId="1ABF1799" w14:textId="3AE7BDE6" w:rsidR="00295AD4" w:rsidRDefault="004C4BC3" w:rsidP="00295AD4">
            <w:r>
              <w:t>SE</w:t>
            </w:r>
          </w:p>
        </w:tc>
        <w:tc>
          <w:tcPr>
            <w:tcW w:w="1141" w:type="dxa"/>
          </w:tcPr>
          <w:p w14:paraId="2FF917B5" w14:textId="36886E61" w:rsidR="00295AD4" w:rsidRDefault="00295AD4" w:rsidP="00295AD4">
            <w:r>
              <w:t>PO</w:t>
            </w:r>
            <w:r w:rsidR="004C4BC3">
              <w:t>43</w:t>
            </w:r>
          </w:p>
          <w:p w14:paraId="020F4D67" w14:textId="77777777" w:rsidR="00295AD4" w:rsidRDefault="00295AD4" w:rsidP="00295AD4"/>
        </w:tc>
        <w:tc>
          <w:tcPr>
            <w:tcW w:w="808" w:type="dxa"/>
          </w:tcPr>
          <w:p w14:paraId="2019294F" w14:textId="3537D166" w:rsidR="00295AD4" w:rsidRDefault="00295AD4" w:rsidP="00295AD4">
            <w:pPr>
              <w:spacing w:line="259" w:lineRule="auto"/>
            </w:pPr>
            <w:r>
              <w:t>n.v.t</w:t>
            </w:r>
          </w:p>
        </w:tc>
        <w:tc>
          <w:tcPr>
            <w:tcW w:w="969" w:type="dxa"/>
          </w:tcPr>
          <w:p w14:paraId="00527AB8" w14:textId="67046DA7" w:rsidR="00295AD4" w:rsidRDefault="00295AD4" w:rsidP="00295AD4">
            <w:r>
              <w:t>20</w:t>
            </w:r>
          </w:p>
        </w:tc>
        <w:tc>
          <w:tcPr>
            <w:tcW w:w="1408" w:type="dxa"/>
          </w:tcPr>
          <w:p w14:paraId="773AA61A" w14:textId="77777777" w:rsidR="00295AD4" w:rsidRDefault="00295AD4" w:rsidP="00295AD4">
            <w:r>
              <w:t>H*</w:t>
            </w:r>
          </w:p>
          <w:p w14:paraId="20033BAB" w14:textId="77777777" w:rsidR="00295AD4" w:rsidRDefault="00295AD4" w:rsidP="00295AD4"/>
        </w:tc>
        <w:tc>
          <w:tcPr>
            <w:tcW w:w="1632" w:type="dxa"/>
          </w:tcPr>
          <w:p w14:paraId="3714D987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Laptop</w:t>
            </w:r>
          </w:p>
          <w:p w14:paraId="35E9D1AE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Internet</w:t>
            </w:r>
          </w:p>
          <w:p w14:paraId="661DDE8B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Webnode</w:t>
            </w:r>
          </w:p>
          <w:p w14:paraId="56742B85" w14:textId="2B8005EC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Creatieve werkmaterialen</w:t>
            </w:r>
          </w:p>
        </w:tc>
      </w:tr>
      <w:tr w:rsidR="004C4BC3" w14:paraId="00ADB372" w14:textId="77777777" w:rsidTr="004C4BC3">
        <w:trPr>
          <w:trHeight w:val="300"/>
        </w:trPr>
        <w:tc>
          <w:tcPr>
            <w:tcW w:w="1349" w:type="dxa"/>
            <w:shd w:val="clear" w:color="auto" w:fill="FBE4D5" w:themeFill="accent2" w:themeFillTint="33"/>
          </w:tcPr>
          <w:p w14:paraId="4CEE0D6D" w14:textId="0E52FDF7" w:rsidR="00295AD4" w:rsidRDefault="00295AD4" w:rsidP="00295AD4">
            <w:r>
              <w:t>Start: 05</w:t>
            </w:r>
          </w:p>
          <w:p w14:paraId="6385ECC8" w14:textId="20E5B7E3" w:rsidR="00295AD4" w:rsidRDefault="00295AD4" w:rsidP="00295AD4">
            <w:r>
              <w:lastRenderedPageBreak/>
              <w:t>Inleveren: 12</w:t>
            </w:r>
          </w:p>
        </w:tc>
        <w:tc>
          <w:tcPr>
            <w:tcW w:w="3749" w:type="dxa"/>
          </w:tcPr>
          <w:p w14:paraId="23D99ADC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lastRenderedPageBreak/>
              <w:t>PO4</w:t>
            </w:r>
          </w:p>
          <w:p w14:paraId="78FC718C" w14:textId="60DC2CEF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lastRenderedPageBreak/>
              <w:t>Creatieve Uitwerking</w:t>
            </w:r>
          </w:p>
          <w:p w14:paraId="079CEDB1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2E022467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Activiteit:</w:t>
            </w:r>
          </w:p>
          <w:p w14:paraId="7234F7CA" w14:textId="26EB4592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Bezoek zelfstandig een culturele activiteit (Kies uit: Architectuur, Beeldende kunst, Dans, Muziek, Design, Theater, Cultureel erfgoed, Literatuur)</w:t>
            </w:r>
          </w:p>
          <w:p w14:paraId="7513066D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(*)</w:t>
            </w:r>
          </w:p>
        </w:tc>
        <w:tc>
          <w:tcPr>
            <w:tcW w:w="1418" w:type="dxa"/>
          </w:tcPr>
          <w:p w14:paraId="75EA8226" w14:textId="77777777" w:rsidR="00295AD4" w:rsidRDefault="00295AD4" w:rsidP="00295AD4">
            <w:pPr>
              <w:spacing w:line="259" w:lineRule="auto"/>
            </w:pPr>
            <w:r>
              <w:lastRenderedPageBreak/>
              <w:t>Domein C</w:t>
            </w:r>
          </w:p>
        </w:tc>
        <w:tc>
          <w:tcPr>
            <w:tcW w:w="1520" w:type="dxa"/>
          </w:tcPr>
          <w:p w14:paraId="408FE411" w14:textId="3E4EEC70" w:rsidR="00295AD4" w:rsidRDefault="004C4BC3" w:rsidP="00295AD4">
            <w:r>
              <w:t>SE</w:t>
            </w:r>
          </w:p>
        </w:tc>
        <w:tc>
          <w:tcPr>
            <w:tcW w:w="1141" w:type="dxa"/>
          </w:tcPr>
          <w:p w14:paraId="3E6B5BE8" w14:textId="3383BDAF" w:rsidR="00295AD4" w:rsidRDefault="00295AD4" w:rsidP="00295AD4">
            <w:r>
              <w:t>PO</w:t>
            </w:r>
            <w:r w:rsidR="004C4BC3">
              <w:t>44</w:t>
            </w:r>
          </w:p>
        </w:tc>
        <w:tc>
          <w:tcPr>
            <w:tcW w:w="808" w:type="dxa"/>
          </w:tcPr>
          <w:p w14:paraId="37B19C0A" w14:textId="218BA16A" w:rsidR="00295AD4" w:rsidRDefault="00295AD4" w:rsidP="00295AD4">
            <w:pPr>
              <w:spacing w:line="259" w:lineRule="auto"/>
            </w:pPr>
            <w:r>
              <w:t>n.v.t</w:t>
            </w:r>
          </w:p>
        </w:tc>
        <w:tc>
          <w:tcPr>
            <w:tcW w:w="969" w:type="dxa"/>
          </w:tcPr>
          <w:p w14:paraId="33BBED6C" w14:textId="42F3E862" w:rsidR="00295AD4" w:rsidRDefault="00295AD4" w:rsidP="00295AD4">
            <w:r>
              <w:t>20</w:t>
            </w:r>
          </w:p>
        </w:tc>
        <w:tc>
          <w:tcPr>
            <w:tcW w:w="1408" w:type="dxa"/>
          </w:tcPr>
          <w:p w14:paraId="707B66F9" w14:textId="6010BC1D" w:rsidR="00295AD4" w:rsidRDefault="004C4BC3" w:rsidP="00295AD4">
            <w:r>
              <w:t>H*</w:t>
            </w:r>
          </w:p>
        </w:tc>
        <w:tc>
          <w:tcPr>
            <w:tcW w:w="1632" w:type="dxa"/>
          </w:tcPr>
          <w:p w14:paraId="492A4DE0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Laptop</w:t>
            </w:r>
          </w:p>
          <w:p w14:paraId="76FA681B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lastRenderedPageBreak/>
              <w:t>Internet</w:t>
            </w:r>
          </w:p>
          <w:p w14:paraId="7F78DCED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Webnode</w:t>
            </w:r>
          </w:p>
          <w:p w14:paraId="5AC05985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Creatieve werkmaterialen</w:t>
            </w:r>
          </w:p>
          <w:p w14:paraId="20373309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4BC3" w14:paraId="775B7CB8" w14:textId="77777777" w:rsidTr="004C4BC3">
        <w:trPr>
          <w:trHeight w:val="300"/>
        </w:trPr>
        <w:tc>
          <w:tcPr>
            <w:tcW w:w="1349" w:type="dxa"/>
            <w:shd w:val="clear" w:color="auto" w:fill="FBE4D5" w:themeFill="accent2" w:themeFillTint="33"/>
          </w:tcPr>
          <w:p w14:paraId="310B8897" w14:textId="2167E6E3" w:rsidR="00295AD4" w:rsidRDefault="00295AD4" w:rsidP="00295AD4">
            <w:r>
              <w:lastRenderedPageBreak/>
              <w:t>Start: 13</w:t>
            </w:r>
          </w:p>
          <w:p w14:paraId="3958DFDE" w14:textId="0FCFEF31" w:rsidR="00295AD4" w:rsidRDefault="00295AD4" w:rsidP="00295AD4">
            <w:r>
              <w:t>Inleveren: 21</w:t>
            </w:r>
          </w:p>
        </w:tc>
        <w:tc>
          <w:tcPr>
            <w:tcW w:w="3749" w:type="dxa"/>
          </w:tcPr>
          <w:p w14:paraId="21910C79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PO5</w:t>
            </w:r>
          </w:p>
          <w:p w14:paraId="6F9E8A9F" w14:textId="2A7A92AC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Creatieve Uitwerking</w:t>
            </w:r>
          </w:p>
          <w:p w14:paraId="3038DF1D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2E022467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Activiteit:</w:t>
            </w:r>
          </w:p>
          <w:p w14:paraId="348F9DE6" w14:textId="781658C6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Bezoek zelfstandig een culturele activiteit (Kies uit: Architectuur, Beeldende kunst, Dans, Muziek, Design, Theater, Cultureel erfgoed, Literatuur)</w:t>
            </w:r>
          </w:p>
          <w:p w14:paraId="04A9475E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A650A79">
              <w:rPr>
                <w:rFonts w:ascii="Calibri" w:eastAsia="Calibri" w:hAnsi="Calibri" w:cs="Calibri"/>
                <w:color w:val="000000" w:themeColor="text1"/>
              </w:rPr>
              <w:t>(*)</w:t>
            </w:r>
          </w:p>
        </w:tc>
        <w:tc>
          <w:tcPr>
            <w:tcW w:w="1418" w:type="dxa"/>
          </w:tcPr>
          <w:p w14:paraId="6D238736" w14:textId="77777777" w:rsidR="00295AD4" w:rsidRDefault="00295AD4" w:rsidP="00295AD4">
            <w:pPr>
              <w:spacing w:line="259" w:lineRule="auto"/>
            </w:pPr>
            <w:r>
              <w:t>Domein C</w:t>
            </w:r>
          </w:p>
        </w:tc>
        <w:tc>
          <w:tcPr>
            <w:tcW w:w="1520" w:type="dxa"/>
          </w:tcPr>
          <w:p w14:paraId="070706F3" w14:textId="322A578E" w:rsidR="00295AD4" w:rsidRDefault="00295AD4" w:rsidP="00295AD4">
            <w:r>
              <w:t>SE</w:t>
            </w:r>
            <w:r>
              <w:br/>
            </w:r>
          </w:p>
        </w:tc>
        <w:tc>
          <w:tcPr>
            <w:tcW w:w="1141" w:type="dxa"/>
          </w:tcPr>
          <w:p w14:paraId="33A25425" w14:textId="0A0F168B" w:rsidR="00295AD4" w:rsidRDefault="00295AD4" w:rsidP="00295AD4">
            <w:r>
              <w:t>PO</w:t>
            </w:r>
            <w:r w:rsidR="004C4BC3">
              <w:t>45</w:t>
            </w:r>
          </w:p>
          <w:p w14:paraId="7582EE4C" w14:textId="77777777" w:rsidR="00295AD4" w:rsidRDefault="00295AD4" w:rsidP="00295AD4"/>
        </w:tc>
        <w:tc>
          <w:tcPr>
            <w:tcW w:w="808" w:type="dxa"/>
          </w:tcPr>
          <w:p w14:paraId="3AFCD82A" w14:textId="7705306E" w:rsidR="00295AD4" w:rsidRDefault="00295AD4" w:rsidP="00295AD4">
            <w:pPr>
              <w:spacing w:line="259" w:lineRule="auto"/>
            </w:pPr>
            <w:r>
              <w:t>n.v.t</w:t>
            </w:r>
          </w:p>
        </w:tc>
        <w:tc>
          <w:tcPr>
            <w:tcW w:w="969" w:type="dxa"/>
          </w:tcPr>
          <w:p w14:paraId="10FD9528" w14:textId="6BD68309" w:rsidR="00295AD4" w:rsidRDefault="00295AD4" w:rsidP="00295AD4">
            <w:r>
              <w:t>20</w:t>
            </w:r>
          </w:p>
        </w:tc>
        <w:tc>
          <w:tcPr>
            <w:tcW w:w="1408" w:type="dxa"/>
          </w:tcPr>
          <w:p w14:paraId="6B4FE776" w14:textId="77777777" w:rsidR="00295AD4" w:rsidRDefault="00295AD4" w:rsidP="00295AD4">
            <w:r>
              <w:t>H*</w:t>
            </w:r>
          </w:p>
          <w:p w14:paraId="736F8217" w14:textId="77777777" w:rsidR="00295AD4" w:rsidRDefault="00295AD4" w:rsidP="00295AD4"/>
        </w:tc>
        <w:tc>
          <w:tcPr>
            <w:tcW w:w="1632" w:type="dxa"/>
          </w:tcPr>
          <w:p w14:paraId="17DE9FAC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Laptop</w:t>
            </w:r>
          </w:p>
          <w:p w14:paraId="52A051F0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Internet</w:t>
            </w:r>
          </w:p>
          <w:p w14:paraId="6B7456D3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Webnode</w:t>
            </w:r>
          </w:p>
          <w:p w14:paraId="6933D968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Creatieve werkmaterialen</w:t>
            </w:r>
          </w:p>
          <w:p w14:paraId="05285542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4BC3" w14:paraId="65CBCB46" w14:textId="77777777" w:rsidTr="004C4BC3">
        <w:trPr>
          <w:trHeight w:val="300"/>
        </w:trPr>
        <w:tc>
          <w:tcPr>
            <w:tcW w:w="1349" w:type="dxa"/>
            <w:shd w:val="clear" w:color="auto" w:fill="E2EFD9" w:themeFill="accent6" w:themeFillTint="33"/>
          </w:tcPr>
          <w:p w14:paraId="44CD57CB" w14:textId="51E69BB8" w:rsidR="00295AD4" w:rsidRDefault="00295AD4" w:rsidP="00295AD4">
            <w:r>
              <w:t>Start: 22</w:t>
            </w:r>
          </w:p>
          <w:p w14:paraId="700EAF52" w14:textId="31F67C11" w:rsidR="00295AD4" w:rsidRDefault="00295AD4" w:rsidP="00295AD4">
            <w:r>
              <w:t>Inleveren: 25</w:t>
            </w:r>
          </w:p>
        </w:tc>
        <w:tc>
          <w:tcPr>
            <w:tcW w:w="3749" w:type="dxa"/>
          </w:tcPr>
          <w:p w14:paraId="7E68DE43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PO6</w:t>
            </w:r>
          </w:p>
          <w:p w14:paraId="1823ABC0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Eindevaluatie Kunstdossier</w:t>
            </w:r>
          </w:p>
        </w:tc>
        <w:tc>
          <w:tcPr>
            <w:tcW w:w="1418" w:type="dxa"/>
          </w:tcPr>
          <w:p w14:paraId="2B809E85" w14:textId="77777777" w:rsidR="00295AD4" w:rsidRDefault="00295AD4" w:rsidP="00295AD4">
            <w:pPr>
              <w:spacing w:line="259" w:lineRule="auto"/>
            </w:pPr>
            <w:r>
              <w:t>Domein D</w:t>
            </w:r>
          </w:p>
        </w:tc>
        <w:tc>
          <w:tcPr>
            <w:tcW w:w="1520" w:type="dxa"/>
          </w:tcPr>
          <w:p w14:paraId="004E2FE2" w14:textId="0F0EA743" w:rsidR="00295AD4" w:rsidRDefault="004C4BC3" w:rsidP="004C4BC3">
            <w:r>
              <w:t>SE</w:t>
            </w:r>
            <w:r w:rsidR="00295AD4">
              <w:br/>
            </w:r>
          </w:p>
        </w:tc>
        <w:tc>
          <w:tcPr>
            <w:tcW w:w="1141" w:type="dxa"/>
          </w:tcPr>
          <w:p w14:paraId="528FA33A" w14:textId="5466D50A" w:rsidR="00295AD4" w:rsidRDefault="00295AD4" w:rsidP="00295AD4">
            <w:r>
              <w:t>PO</w:t>
            </w:r>
            <w:r w:rsidR="004C4BC3">
              <w:t>46</w:t>
            </w:r>
          </w:p>
          <w:p w14:paraId="6B75D5C4" w14:textId="77777777" w:rsidR="00295AD4" w:rsidRDefault="00295AD4" w:rsidP="00295AD4"/>
        </w:tc>
        <w:tc>
          <w:tcPr>
            <w:tcW w:w="808" w:type="dxa"/>
          </w:tcPr>
          <w:p w14:paraId="2296A56F" w14:textId="77777777" w:rsidR="00295AD4" w:rsidRDefault="00295AD4" w:rsidP="00295AD4">
            <w:pPr>
              <w:spacing w:line="259" w:lineRule="auto"/>
            </w:pPr>
            <w:r>
              <w:t>nvt</w:t>
            </w:r>
          </w:p>
        </w:tc>
        <w:tc>
          <w:tcPr>
            <w:tcW w:w="969" w:type="dxa"/>
          </w:tcPr>
          <w:p w14:paraId="08555617" w14:textId="77777777" w:rsidR="00295AD4" w:rsidRDefault="00295AD4" w:rsidP="00295AD4">
            <w:r>
              <w:t>10%</w:t>
            </w:r>
          </w:p>
        </w:tc>
        <w:tc>
          <w:tcPr>
            <w:tcW w:w="1408" w:type="dxa"/>
          </w:tcPr>
          <w:p w14:paraId="4CD45DC3" w14:textId="77777777" w:rsidR="00295AD4" w:rsidRDefault="00295AD4" w:rsidP="00295AD4">
            <w:r>
              <w:t>nee</w:t>
            </w:r>
          </w:p>
        </w:tc>
        <w:tc>
          <w:tcPr>
            <w:tcW w:w="1632" w:type="dxa"/>
          </w:tcPr>
          <w:p w14:paraId="0A1DDE88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Laptop</w:t>
            </w:r>
          </w:p>
          <w:p w14:paraId="36EEAEF8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Internet</w:t>
            </w:r>
          </w:p>
          <w:p w14:paraId="7DBB3655" w14:textId="77777777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Webnode</w:t>
            </w:r>
          </w:p>
          <w:p w14:paraId="7EB7A1EC" w14:textId="35F3B6BB" w:rsidR="00295AD4" w:rsidRDefault="00295AD4" w:rsidP="00295AD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E022467">
              <w:rPr>
                <w:rFonts w:ascii="Calibri" w:eastAsia="Calibri" w:hAnsi="Calibri" w:cs="Calibri"/>
                <w:color w:val="000000" w:themeColor="text1"/>
              </w:rPr>
              <w:t>Creatieve werkmaterialen</w:t>
            </w:r>
          </w:p>
        </w:tc>
      </w:tr>
    </w:tbl>
    <w:p w14:paraId="42A2948B" w14:textId="00F43B20" w:rsidR="00306FFE" w:rsidRDefault="00306FFE" w:rsidP="00306FFE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t>Opmerking: CKV maakt deel uit van het combinatiecijfer (CKV, MA, PWS). Zie hiervoor het examenregeling</w:t>
      </w:r>
    </w:p>
    <w:p w14:paraId="67240083" w14:textId="09CD9736" w:rsidR="00306FFE" w:rsidRDefault="00306FFE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</w:p>
    <w:p w14:paraId="1A8622BC" w14:textId="224CEAAF" w:rsidR="00C9164F" w:rsidRDefault="00C9164F" w:rsidP="00C9164F">
      <w:pPr>
        <w:rPr>
          <w:smallCaps/>
          <w:color w:val="5A5A5A" w:themeColor="text1" w:themeTint="A5"/>
        </w:rPr>
      </w:pPr>
      <w:bookmarkStart w:id="22" w:name="_Toc146890117"/>
      <w:r w:rsidRPr="00EC33B1">
        <w:rPr>
          <w:rStyle w:val="Kop1Char"/>
        </w:rPr>
        <w:lastRenderedPageBreak/>
        <w:t>Vak:</w:t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 w:rsidRPr="00EC33B1">
        <w:rPr>
          <w:rStyle w:val="Kop1Char"/>
        </w:rPr>
        <w:tab/>
      </w:r>
      <w:r>
        <w:rPr>
          <w:rStyle w:val="Kop1Char"/>
        </w:rPr>
        <w:t>Kunst muziek</w:t>
      </w:r>
      <w:bookmarkEnd w:id="22"/>
      <w:r>
        <w:rPr>
          <w:rStyle w:val="Kop1Char"/>
        </w:rPr>
        <w:br/>
      </w:r>
      <w:r w:rsidRPr="00C272F8">
        <w:rPr>
          <w:smallCaps/>
          <w:color w:val="5A5A5A" w:themeColor="text1" w:themeTint="A5"/>
        </w:rPr>
        <w:t>Niveau:</w:t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 w:rsidRPr="00C272F8"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 xml:space="preserve">HAVO </w:t>
      </w:r>
      <w:r>
        <w:rPr>
          <w:smallCaps/>
          <w:color w:val="5A5A5A" w:themeColor="text1" w:themeTint="A5"/>
        </w:rPr>
        <w:br/>
        <w:t xml:space="preserve">Leerjaar: </w:t>
      </w:r>
      <w:r>
        <w:rPr>
          <w:smallCaps/>
          <w:color w:val="5A5A5A" w:themeColor="text1" w:themeTint="A5"/>
        </w:rPr>
        <w:tab/>
      </w:r>
      <w:r>
        <w:rPr>
          <w:smallCaps/>
          <w:color w:val="5A5A5A" w:themeColor="text1" w:themeTint="A5"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C9164F" w:rsidRPr="00DA1F64" w14:paraId="05540AEB" w14:textId="77777777" w:rsidTr="00F46913">
        <w:tc>
          <w:tcPr>
            <w:tcW w:w="1127" w:type="dxa"/>
          </w:tcPr>
          <w:p w14:paraId="26EF4876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44BB9941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6BF329E7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A9B7435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8C607AB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102112FA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5FE1AADA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6F646993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7A331A52" w14:textId="77777777" w:rsidR="00C9164F" w:rsidRPr="00EC33B1" w:rsidRDefault="00C9164F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1585A79D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437BF432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86763B" w14:paraId="5B9E84A8" w14:textId="77777777" w:rsidTr="0086763B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65A0881D" w14:textId="77777777" w:rsidR="0086763B" w:rsidRDefault="0086763B" w:rsidP="00D507E6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523" w:type="dxa"/>
          </w:tcPr>
          <w:p w14:paraId="5A929DAB" w14:textId="77777777" w:rsidR="0086763B" w:rsidRDefault="0086763B" w:rsidP="00D507E6">
            <w:pPr>
              <w:spacing w:line="259" w:lineRule="auto"/>
            </w:pPr>
            <w:r w:rsidRPr="09E9C7CA">
              <w:rPr>
                <w:rFonts w:ascii="Calibri" w:eastAsia="Calibri" w:hAnsi="Calibri" w:cs="Calibri"/>
              </w:rPr>
              <w:t xml:space="preserve">Kunstbeschouwelijke begrippen </w:t>
            </w:r>
          </w:p>
        </w:tc>
        <w:tc>
          <w:tcPr>
            <w:tcW w:w="1704" w:type="dxa"/>
          </w:tcPr>
          <w:p w14:paraId="45B7A0DB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09E9C7CA">
              <w:rPr>
                <w:rFonts w:ascii="Calibri" w:eastAsia="Calibri" w:hAnsi="Calibri" w:cs="Calibri"/>
              </w:rPr>
              <w:t>KuA domein A</w:t>
            </w:r>
          </w:p>
          <w:p w14:paraId="30A2D570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6" w:type="dxa"/>
          </w:tcPr>
          <w:p w14:paraId="71E30865" w14:textId="77777777" w:rsidR="0086763B" w:rsidRDefault="0086763B" w:rsidP="00D507E6">
            <w:pPr>
              <w:spacing w:line="259" w:lineRule="auto"/>
            </w:pPr>
            <w:r w:rsidRPr="09E9C7CA">
              <w:rPr>
                <w:rFonts w:ascii="Calibri" w:eastAsia="Calibri" w:hAnsi="Calibri" w:cs="Calibri"/>
              </w:rPr>
              <w:t>VT</w:t>
            </w:r>
          </w:p>
          <w:p w14:paraId="2DC5FB4F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F46DFD7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D060249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br/>
            </w:r>
          </w:p>
        </w:tc>
        <w:tc>
          <w:tcPr>
            <w:tcW w:w="705" w:type="dxa"/>
          </w:tcPr>
          <w:p w14:paraId="6A9299C9" w14:textId="22D0A6D4" w:rsidR="0086763B" w:rsidRDefault="004C4BC3" w:rsidP="00D507E6">
            <w:pPr>
              <w:spacing w:line="259" w:lineRule="auto"/>
            </w:pPr>
            <w:r>
              <w:t>S41</w:t>
            </w:r>
          </w:p>
        </w:tc>
        <w:tc>
          <w:tcPr>
            <w:tcW w:w="686" w:type="dxa"/>
          </w:tcPr>
          <w:p w14:paraId="1522AA2F" w14:textId="099C8320" w:rsidR="0086763B" w:rsidRDefault="0086763B" w:rsidP="009E66AB">
            <w:pPr>
              <w:spacing w:line="259" w:lineRule="auto"/>
              <w:rPr>
                <w:rFonts w:ascii="Calibri" w:eastAsia="Calibri" w:hAnsi="Calibri" w:cs="Calibri"/>
              </w:rPr>
            </w:pPr>
            <w:r w:rsidRPr="09E9C7CA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907" w:type="dxa"/>
          </w:tcPr>
          <w:p w14:paraId="6DE791B5" w14:textId="40815614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78" w:type="dxa"/>
          </w:tcPr>
          <w:p w14:paraId="67CDB547" w14:textId="3A1FA2BA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59B04D9E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Woordenboek, hoofdtelefoon</w:t>
            </w:r>
            <w:r w:rsidRPr="5924C981">
              <w:rPr>
                <w:rFonts w:ascii="Calibri" w:eastAsia="Calibri" w:hAnsi="Calibri" w:cs="Calibri"/>
              </w:rPr>
              <w:t xml:space="preserve">, </w:t>
            </w:r>
            <w:r w:rsidRPr="5DC2864E">
              <w:rPr>
                <w:rFonts w:ascii="Calibri" w:eastAsia="Calibri" w:hAnsi="Calibri" w:cs="Calibri"/>
              </w:rPr>
              <w:t>laptop</w:t>
            </w:r>
          </w:p>
        </w:tc>
      </w:tr>
      <w:tr w:rsidR="0086763B" w14:paraId="1AB697FB" w14:textId="77777777" w:rsidTr="0086763B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6B540E33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2523" w:type="dxa"/>
          </w:tcPr>
          <w:p w14:paraId="12B1AD52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Samenspel</w:t>
            </w:r>
          </w:p>
        </w:tc>
        <w:tc>
          <w:tcPr>
            <w:tcW w:w="1704" w:type="dxa"/>
          </w:tcPr>
          <w:p w14:paraId="4552E0C1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KuMu domein B</w:t>
            </w:r>
          </w:p>
        </w:tc>
        <w:tc>
          <w:tcPr>
            <w:tcW w:w="686" w:type="dxa"/>
          </w:tcPr>
          <w:p w14:paraId="17852E46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VT</w:t>
            </w:r>
          </w:p>
        </w:tc>
        <w:tc>
          <w:tcPr>
            <w:tcW w:w="705" w:type="dxa"/>
          </w:tcPr>
          <w:p w14:paraId="6B4CE4F4" w14:textId="531DABE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 w:rsidR="004C4BC3"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686" w:type="dxa"/>
          </w:tcPr>
          <w:p w14:paraId="7FF86750" w14:textId="3AD38387" w:rsidR="0086763B" w:rsidRDefault="0086763B" w:rsidP="009E66AB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7" w:type="dxa"/>
          </w:tcPr>
          <w:p w14:paraId="77A05FDF" w14:textId="6E44B8D6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8" w:type="dxa"/>
          </w:tcPr>
          <w:p w14:paraId="5E8AD8EF" w14:textId="755EDE1F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0FB12A76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Muziekinstrumenten, laptop, bladmuziek</w:t>
            </w:r>
          </w:p>
        </w:tc>
      </w:tr>
      <w:tr w:rsidR="0086763B" w14:paraId="18483501" w14:textId="77777777" w:rsidTr="0086763B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69F14AFA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2523" w:type="dxa"/>
          </w:tcPr>
          <w:p w14:paraId="68D64E02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 xml:space="preserve">Muziektheorie A: H1 t/m 4 </w:t>
            </w:r>
          </w:p>
        </w:tc>
        <w:tc>
          <w:tcPr>
            <w:tcW w:w="1704" w:type="dxa"/>
          </w:tcPr>
          <w:p w14:paraId="007B7FDE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KuMu domein A</w:t>
            </w:r>
          </w:p>
        </w:tc>
        <w:tc>
          <w:tcPr>
            <w:tcW w:w="686" w:type="dxa"/>
          </w:tcPr>
          <w:p w14:paraId="1CE512A9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VT</w:t>
            </w:r>
          </w:p>
        </w:tc>
        <w:tc>
          <w:tcPr>
            <w:tcW w:w="705" w:type="dxa"/>
          </w:tcPr>
          <w:p w14:paraId="1B099AEA" w14:textId="540B5854" w:rsidR="0086763B" w:rsidRDefault="004C4BC3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S43</w:t>
            </w:r>
          </w:p>
        </w:tc>
        <w:tc>
          <w:tcPr>
            <w:tcW w:w="686" w:type="dxa"/>
          </w:tcPr>
          <w:p w14:paraId="5A88C6DB" w14:textId="49B65B8E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907" w:type="dxa"/>
          </w:tcPr>
          <w:p w14:paraId="4C419876" w14:textId="4EB0E17F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78" w:type="dxa"/>
          </w:tcPr>
          <w:p w14:paraId="0B82C162" w14:textId="4D34507F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32419043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4CDEDF78">
              <w:rPr>
                <w:rFonts w:ascii="Calibri" w:eastAsia="Calibri" w:hAnsi="Calibri" w:cs="Calibri"/>
              </w:rPr>
              <w:t>Hoofdtelefoon</w:t>
            </w:r>
            <w:r w:rsidRPr="5DC2864E">
              <w:rPr>
                <w:rFonts w:ascii="Calibri" w:eastAsia="Calibri" w:hAnsi="Calibri" w:cs="Calibri"/>
              </w:rPr>
              <w:t xml:space="preserve">, </w:t>
            </w:r>
            <w:r w:rsidRPr="6E1D3C60">
              <w:rPr>
                <w:rFonts w:ascii="Calibri" w:eastAsia="Calibri" w:hAnsi="Calibri" w:cs="Calibri"/>
              </w:rPr>
              <w:t>laptop</w:t>
            </w:r>
          </w:p>
        </w:tc>
      </w:tr>
      <w:tr w:rsidR="0086763B" w14:paraId="684D2EC5" w14:textId="77777777" w:rsidTr="0086763B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252638F6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2523" w:type="dxa"/>
          </w:tcPr>
          <w:p w14:paraId="466407CA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Cultuur van de kerk in de 11e t/m 14e eeuw</w:t>
            </w:r>
          </w:p>
        </w:tc>
        <w:tc>
          <w:tcPr>
            <w:tcW w:w="1704" w:type="dxa"/>
          </w:tcPr>
          <w:p w14:paraId="068BA2BC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KuA domein A, B, C</w:t>
            </w:r>
          </w:p>
        </w:tc>
        <w:tc>
          <w:tcPr>
            <w:tcW w:w="686" w:type="dxa"/>
          </w:tcPr>
          <w:p w14:paraId="35EEAB50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705" w:type="dxa"/>
          </w:tcPr>
          <w:p w14:paraId="202EEB90" w14:textId="1B2789F8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S</w:t>
            </w:r>
            <w:r w:rsidR="004C4BC3"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686" w:type="dxa"/>
          </w:tcPr>
          <w:p w14:paraId="430FC270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7" w:type="dxa"/>
          </w:tcPr>
          <w:p w14:paraId="4EA31555" w14:textId="63AFE9DE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78" w:type="dxa"/>
          </w:tcPr>
          <w:p w14:paraId="61764521" w14:textId="07E6B140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</w:t>
            </w:r>
          </w:p>
        </w:tc>
        <w:tc>
          <w:tcPr>
            <w:tcW w:w="2297" w:type="dxa"/>
          </w:tcPr>
          <w:p w14:paraId="1146E85F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Woordenboek, hoofdtelefoon</w:t>
            </w:r>
            <w:r w:rsidRPr="6E1D3C60">
              <w:rPr>
                <w:rFonts w:ascii="Calibri" w:eastAsia="Calibri" w:hAnsi="Calibri" w:cs="Calibri"/>
              </w:rPr>
              <w:t>, laptop</w:t>
            </w:r>
          </w:p>
        </w:tc>
      </w:tr>
      <w:tr w:rsidR="0086763B" w14:paraId="7A0429DB" w14:textId="77777777" w:rsidTr="0086763B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7408267C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2523" w:type="dxa"/>
          </w:tcPr>
          <w:p w14:paraId="77B96AF7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Blues</w:t>
            </w:r>
          </w:p>
        </w:tc>
        <w:tc>
          <w:tcPr>
            <w:tcW w:w="1704" w:type="dxa"/>
          </w:tcPr>
          <w:p w14:paraId="1F4972C1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KuMu domein B</w:t>
            </w:r>
          </w:p>
        </w:tc>
        <w:tc>
          <w:tcPr>
            <w:tcW w:w="686" w:type="dxa"/>
          </w:tcPr>
          <w:p w14:paraId="5FC414AD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VT</w:t>
            </w:r>
          </w:p>
        </w:tc>
        <w:tc>
          <w:tcPr>
            <w:tcW w:w="705" w:type="dxa"/>
          </w:tcPr>
          <w:p w14:paraId="005A2464" w14:textId="20343F10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 w:rsidR="004C4BC3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686" w:type="dxa"/>
          </w:tcPr>
          <w:p w14:paraId="1D32C741" w14:textId="5425BA75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86763B" w:rsidRPr="384DAC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07" w:type="dxa"/>
          </w:tcPr>
          <w:p w14:paraId="4012C190" w14:textId="5642CFE1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378" w:type="dxa"/>
          </w:tcPr>
          <w:p w14:paraId="2A9874F9" w14:textId="7AFD026E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35CC4F1F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Muziekinstrumenten, laptop, bladmuziek</w:t>
            </w:r>
          </w:p>
        </w:tc>
      </w:tr>
      <w:tr w:rsidR="0086763B" w14:paraId="64969707" w14:textId="77777777" w:rsidTr="009E66AB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0CC6AF59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523" w:type="dxa"/>
          </w:tcPr>
          <w:p w14:paraId="3D419551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 xml:space="preserve">Muziektheorie B: H5 t/m 6 </w:t>
            </w:r>
          </w:p>
        </w:tc>
        <w:tc>
          <w:tcPr>
            <w:tcW w:w="1704" w:type="dxa"/>
          </w:tcPr>
          <w:p w14:paraId="180A0FCE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KuMu domein A</w:t>
            </w:r>
          </w:p>
        </w:tc>
        <w:tc>
          <w:tcPr>
            <w:tcW w:w="686" w:type="dxa"/>
          </w:tcPr>
          <w:p w14:paraId="550D2155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VT</w:t>
            </w:r>
          </w:p>
        </w:tc>
        <w:tc>
          <w:tcPr>
            <w:tcW w:w="705" w:type="dxa"/>
          </w:tcPr>
          <w:p w14:paraId="73C4AF5D" w14:textId="7D6EBF25" w:rsidR="0086763B" w:rsidRDefault="004C4BC3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S46</w:t>
            </w:r>
          </w:p>
        </w:tc>
        <w:tc>
          <w:tcPr>
            <w:tcW w:w="686" w:type="dxa"/>
          </w:tcPr>
          <w:p w14:paraId="5B887BCB" w14:textId="3C53CA16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60 </w:t>
            </w:r>
          </w:p>
        </w:tc>
        <w:tc>
          <w:tcPr>
            <w:tcW w:w="907" w:type="dxa"/>
          </w:tcPr>
          <w:p w14:paraId="1E020213" w14:textId="400A223D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378" w:type="dxa"/>
          </w:tcPr>
          <w:p w14:paraId="4E1658E3" w14:textId="0CB71A40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4A5CC8F7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BBBFAE">
              <w:rPr>
                <w:rFonts w:ascii="Calibri" w:eastAsia="Calibri" w:hAnsi="Calibri" w:cs="Calibri"/>
              </w:rPr>
              <w:t>Hoofdtelefoon</w:t>
            </w:r>
            <w:r w:rsidRPr="6E1D3C60">
              <w:rPr>
                <w:rFonts w:ascii="Calibri" w:eastAsia="Calibri" w:hAnsi="Calibri" w:cs="Calibri"/>
              </w:rPr>
              <w:t>,</w:t>
            </w:r>
            <w:r w:rsidRPr="7C7DCFF4">
              <w:rPr>
                <w:rFonts w:ascii="Calibri" w:eastAsia="Calibri" w:hAnsi="Calibri" w:cs="Calibri"/>
              </w:rPr>
              <w:t xml:space="preserve"> laptop</w:t>
            </w:r>
          </w:p>
        </w:tc>
      </w:tr>
      <w:tr w:rsidR="0086763B" w14:paraId="1DAA0F23" w14:textId="77777777" w:rsidTr="009E66AB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002CC595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2523" w:type="dxa"/>
          </w:tcPr>
          <w:p w14:paraId="50A49708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Compositie bij film</w:t>
            </w:r>
          </w:p>
        </w:tc>
        <w:tc>
          <w:tcPr>
            <w:tcW w:w="1704" w:type="dxa"/>
          </w:tcPr>
          <w:p w14:paraId="5542E6B2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KuMu domein B</w:t>
            </w:r>
          </w:p>
        </w:tc>
        <w:tc>
          <w:tcPr>
            <w:tcW w:w="686" w:type="dxa"/>
          </w:tcPr>
          <w:p w14:paraId="02992C42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SE</w:t>
            </w:r>
          </w:p>
        </w:tc>
        <w:tc>
          <w:tcPr>
            <w:tcW w:w="705" w:type="dxa"/>
          </w:tcPr>
          <w:p w14:paraId="4943A18A" w14:textId="71B47F19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 w:rsidR="004C4BC3"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686" w:type="dxa"/>
          </w:tcPr>
          <w:p w14:paraId="42990280" w14:textId="0F8A13B1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907" w:type="dxa"/>
          </w:tcPr>
          <w:p w14:paraId="0301D167" w14:textId="41137560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378" w:type="dxa"/>
          </w:tcPr>
          <w:p w14:paraId="77CB1B48" w14:textId="105270F4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45E28235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Laptop</w:t>
            </w:r>
            <w:r w:rsidRPr="7D813A27">
              <w:rPr>
                <w:rFonts w:ascii="Calibri" w:eastAsia="Calibri" w:hAnsi="Calibri" w:cs="Calibri"/>
              </w:rPr>
              <w:t xml:space="preserve">, </w:t>
            </w:r>
            <w:r w:rsidRPr="6D99A776">
              <w:rPr>
                <w:rFonts w:ascii="Calibri" w:eastAsia="Calibri" w:hAnsi="Calibri" w:cs="Calibri"/>
              </w:rPr>
              <w:t>software</w:t>
            </w:r>
          </w:p>
        </w:tc>
      </w:tr>
      <w:tr w:rsidR="0086763B" w14:paraId="1D58A074" w14:textId="77777777" w:rsidTr="009E66AB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20136A10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2523" w:type="dxa"/>
          </w:tcPr>
          <w:p w14:paraId="23D8B212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Proefexamen</w:t>
            </w:r>
          </w:p>
        </w:tc>
        <w:tc>
          <w:tcPr>
            <w:tcW w:w="1704" w:type="dxa"/>
          </w:tcPr>
          <w:p w14:paraId="4B34103D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KuMu domein B</w:t>
            </w:r>
          </w:p>
        </w:tc>
        <w:tc>
          <w:tcPr>
            <w:tcW w:w="686" w:type="dxa"/>
          </w:tcPr>
          <w:p w14:paraId="275FDABD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VT</w:t>
            </w:r>
          </w:p>
        </w:tc>
        <w:tc>
          <w:tcPr>
            <w:tcW w:w="705" w:type="dxa"/>
          </w:tcPr>
          <w:p w14:paraId="235751B0" w14:textId="36217AEB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384DAC8F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 w:rsidR="004C4BC3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686" w:type="dxa"/>
          </w:tcPr>
          <w:p w14:paraId="67E59C49" w14:textId="64CB15F9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</w:p>
        </w:tc>
        <w:tc>
          <w:tcPr>
            <w:tcW w:w="907" w:type="dxa"/>
          </w:tcPr>
          <w:p w14:paraId="6EA98411" w14:textId="2F1F8AA4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378" w:type="dxa"/>
          </w:tcPr>
          <w:p w14:paraId="783C816D" w14:textId="4A3E3AE6" w:rsidR="0086763B" w:rsidRDefault="009E66A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</w:t>
            </w:r>
          </w:p>
        </w:tc>
        <w:tc>
          <w:tcPr>
            <w:tcW w:w="2297" w:type="dxa"/>
          </w:tcPr>
          <w:p w14:paraId="443E192D" w14:textId="77777777" w:rsidR="0086763B" w:rsidRDefault="0086763B" w:rsidP="00D507E6">
            <w:pPr>
              <w:spacing w:line="259" w:lineRule="auto"/>
              <w:rPr>
                <w:rFonts w:ascii="Calibri" w:eastAsia="Calibri" w:hAnsi="Calibri" w:cs="Calibri"/>
              </w:rPr>
            </w:pPr>
            <w:r w:rsidRPr="69AE756C">
              <w:rPr>
                <w:rFonts w:ascii="Calibri" w:eastAsia="Calibri" w:hAnsi="Calibri" w:cs="Calibri"/>
              </w:rPr>
              <w:t>Muziekinstrumenten, laptop, bladmuziek</w:t>
            </w:r>
          </w:p>
        </w:tc>
      </w:tr>
    </w:tbl>
    <w:p w14:paraId="484D76E7" w14:textId="0C0266F5" w:rsidR="00C9164F" w:rsidRDefault="0086763B" w:rsidP="00C9164F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  <w:r w:rsidR="00C9164F" w:rsidRPr="00DA1F64">
        <w:rPr>
          <w:smallCaps/>
          <w:color w:val="5A5A5A" w:themeColor="text1" w:themeTint="A5"/>
        </w:rPr>
        <w:lastRenderedPageBreak/>
        <w:t>Vak:</w:t>
      </w:r>
      <w:r w:rsidR="00C9164F" w:rsidRPr="00DA1F64">
        <w:rPr>
          <w:smallCaps/>
          <w:color w:val="5A5A5A" w:themeColor="text1" w:themeTint="A5"/>
        </w:rPr>
        <w:tab/>
      </w:r>
      <w:r w:rsidR="00C9164F" w:rsidRPr="00DA1F64">
        <w:rPr>
          <w:smallCaps/>
          <w:color w:val="5A5A5A" w:themeColor="text1" w:themeTint="A5"/>
        </w:rPr>
        <w:tab/>
      </w:r>
      <w:r w:rsidR="00C9164F" w:rsidRPr="00DA1F64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>Kunst muziek</w:t>
      </w:r>
      <w:r w:rsidR="00C9164F">
        <w:rPr>
          <w:smallCaps/>
          <w:color w:val="5A5A5A" w:themeColor="text1" w:themeTint="A5"/>
        </w:rPr>
        <w:br/>
        <w:t>Niveau:</w:t>
      </w:r>
      <w:r w:rsidR="00C9164F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ab/>
        <w:t>havo</w:t>
      </w:r>
      <w:r w:rsidR="00C9164F">
        <w:rPr>
          <w:smallCaps/>
          <w:color w:val="5A5A5A" w:themeColor="text1" w:themeTint="A5"/>
        </w:rPr>
        <w:br/>
        <w:t xml:space="preserve">Leerjaar: </w:t>
      </w:r>
      <w:r w:rsidR="00C9164F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86763B" w:rsidRPr="00DA1F64" w14:paraId="6320C623" w14:textId="77777777" w:rsidTr="00D507E6">
        <w:tc>
          <w:tcPr>
            <w:tcW w:w="1127" w:type="dxa"/>
          </w:tcPr>
          <w:p w14:paraId="54C56BC5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34C44F31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6A1ED07B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3B30FC0A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6141E10D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37638C43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0108A655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43E1C300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4702B2B7" w14:textId="77777777" w:rsidR="0086763B" w:rsidRPr="00EC33B1" w:rsidRDefault="0086763B" w:rsidP="00D507E6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4D8EE202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7D814429" w14:textId="77777777" w:rsidR="0086763B" w:rsidRPr="00DA1F64" w:rsidRDefault="0086763B" w:rsidP="00D507E6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86763B" w14:paraId="191F18D6" w14:textId="77777777" w:rsidTr="00D507E6">
        <w:tc>
          <w:tcPr>
            <w:tcW w:w="1127" w:type="dxa"/>
            <w:shd w:val="clear" w:color="auto" w:fill="FBE4D5" w:themeFill="accent2" w:themeFillTint="33"/>
          </w:tcPr>
          <w:p w14:paraId="7B5E269F" w14:textId="77777777" w:rsidR="0086763B" w:rsidRPr="00211839" w:rsidRDefault="0086763B" w:rsidP="00D507E6">
            <w:r w:rsidRPr="00211839">
              <w:t>Leerjaar 4</w:t>
            </w:r>
          </w:p>
        </w:tc>
        <w:tc>
          <w:tcPr>
            <w:tcW w:w="2523" w:type="dxa"/>
          </w:tcPr>
          <w:p w14:paraId="65FC8FE8" w14:textId="77777777" w:rsidR="0086763B" w:rsidRPr="00211839" w:rsidRDefault="0086763B" w:rsidP="00D507E6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252991B9" w14:textId="77777777" w:rsidR="0086763B" w:rsidRDefault="0086763B" w:rsidP="00D507E6"/>
        </w:tc>
        <w:tc>
          <w:tcPr>
            <w:tcW w:w="686" w:type="dxa"/>
          </w:tcPr>
          <w:p w14:paraId="46C822E6" w14:textId="77777777" w:rsidR="0086763B" w:rsidRDefault="0086763B" w:rsidP="00D507E6"/>
        </w:tc>
        <w:tc>
          <w:tcPr>
            <w:tcW w:w="705" w:type="dxa"/>
          </w:tcPr>
          <w:p w14:paraId="06EFB058" w14:textId="77777777" w:rsidR="0086763B" w:rsidRDefault="0086763B" w:rsidP="00D507E6"/>
        </w:tc>
        <w:tc>
          <w:tcPr>
            <w:tcW w:w="686" w:type="dxa"/>
          </w:tcPr>
          <w:p w14:paraId="344CCAD4" w14:textId="77777777" w:rsidR="0086763B" w:rsidRDefault="0086763B" w:rsidP="00D507E6"/>
        </w:tc>
        <w:tc>
          <w:tcPr>
            <w:tcW w:w="907" w:type="dxa"/>
          </w:tcPr>
          <w:p w14:paraId="010DFCF6" w14:textId="77777777" w:rsidR="0086763B" w:rsidRDefault="0086763B" w:rsidP="00D507E6">
            <w:r>
              <w:t>25</w:t>
            </w:r>
          </w:p>
        </w:tc>
        <w:tc>
          <w:tcPr>
            <w:tcW w:w="1378" w:type="dxa"/>
          </w:tcPr>
          <w:p w14:paraId="10AE29F5" w14:textId="77777777" w:rsidR="0086763B" w:rsidRDefault="0086763B" w:rsidP="00D507E6">
            <w:r>
              <w:t>Nee</w:t>
            </w:r>
          </w:p>
        </w:tc>
        <w:tc>
          <w:tcPr>
            <w:tcW w:w="2297" w:type="dxa"/>
          </w:tcPr>
          <w:p w14:paraId="048C6584" w14:textId="77777777" w:rsidR="0086763B" w:rsidRDefault="0086763B" w:rsidP="00D507E6"/>
        </w:tc>
      </w:tr>
      <w:tr w:rsidR="0086763B" w14:paraId="68332AA3" w14:textId="77777777" w:rsidTr="00D507E6">
        <w:tc>
          <w:tcPr>
            <w:tcW w:w="1127" w:type="dxa"/>
            <w:shd w:val="clear" w:color="auto" w:fill="FBE4D5" w:themeFill="accent2" w:themeFillTint="33"/>
          </w:tcPr>
          <w:p w14:paraId="65016B11" w14:textId="21C20668" w:rsidR="0086763B" w:rsidRPr="00211839" w:rsidRDefault="0086763B" w:rsidP="00D507E6">
            <w:r>
              <w:t xml:space="preserve">A </w:t>
            </w:r>
            <w:r>
              <w:br/>
              <w:t>in de les</w:t>
            </w:r>
          </w:p>
        </w:tc>
        <w:tc>
          <w:tcPr>
            <w:tcW w:w="2523" w:type="dxa"/>
          </w:tcPr>
          <w:p w14:paraId="027556DA" w14:textId="6148E620" w:rsidR="0086763B" w:rsidRPr="00211839" w:rsidRDefault="0086763B" w:rsidP="00D507E6">
            <w:r w:rsidRPr="69AE756C">
              <w:rPr>
                <w:rFonts w:ascii="Calibri" w:eastAsia="Calibri" w:hAnsi="Calibri" w:cs="Calibri"/>
              </w:rPr>
              <w:t>Onvoorbereide uitvoering</w:t>
            </w:r>
          </w:p>
        </w:tc>
        <w:tc>
          <w:tcPr>
            <w:tcW w:w="1704" w:type="dxa"/>
          </w:tcPr>
          <w:p w14:paraId="6A919D58" w14:textId="3C11DB12" w:rsidR="0086763B" w:rsidRDefault="0086763B" w:rsidP="00D507E6">
            <w:r>
              <w:t>KuMu domein B</w:t>
            </w:r>
          </w:p>
        </w:tc>
        <w:tc>
          <w:tcPr>
            <w:tcW w:w="686" w:type="dxa"/>
          </w:tcPr>
          <w:p w14:paraId="6F4E22FE" w14:textId="7735FDD6" w:rsidR="0086763B" w:rsidRDefault="0086763B" w:rsidP="00D507E6">
            <w:r>
              <w:t>SE</w:t>
            </w:r>
          </w:p>
        </w:tc>
        <w:tc>
          <w:tcPr>
            <w:tcW w:w="705" w:type="dxa"/>
          </w:tcPr>
          <w:p w14:paraId="23A15BF1" w14:textId="5C65F509" w:rsidR="0086763B" w:rsidRDefault="0086763B" w:rsidP="00D507E6">
            <w:r>
              <w:t>PO</w:t>
            </w:r>
            <w:r w:rsidR="004C4BC3">
              <w:t>51</w:t>
            </w:r>
          </w:p>
        </w:tc>
        <w:tc>
          <w:tcPr>
            <w:tcW w:w="686" w:type="dxa"/>
          </w:tcPr>
          <w:p w14:paraId="0050F529" w14:textId="74641906" w:rsidR="0086763B" w:rsidRDefault="0086763B" w:rsidP="00D507E6">
            <w:r>
              <w:t>5</w:t>
            </w:r>
          </w:p>
        </w:tc>
        <w:tc>
          <w:tcPr>
            <w:tcW w:w="907" w:type="dxa"/>
          </w:tcPr>
          <w:p w14:paraId="3CD9D9BF" w14:textId="53A96837" w:rsidR="0086763B" w:rsidRDefault="0086763B" w:rsidP="00D507E6">
            <w:r>
              <w:t>15</w:t>
            </w:r>
          </w:p>
        </w:tc>
        <w:tc>
          <w:tcPr>
            <w:tcW w:w="1378" w:type="dxa"/>
          </w:tcPr>
          <w:p w14:paraId="0C83428B" w14:textId="5DD3AD1C" w:rsidR="0086763B" w:rsidRDefault="0086763B" w:rsidP="00D507E6">
            <w:r>
              <w:t>Nee</w:t>
            </w:r>
          </w:p>
        </w:tc>
        <w:tc>
          <w:tcPr>
            <w:tcW w:w="2297" w:type="dxa"/>
          </w:tcPr>
          <w:p w14:paraId="229C7B4E" w14:textId="2FDECB46" w:rsidR="0086763B" w:rsidRDefault="0086763B" w:rsidP="00D507E6">
            <w:r w:rsidRPr="69AE756C">
              <w:rPr>
                <w:rFonts w:ascii="Calibri" w:eastAsia="Calibri" w:hAnsi="Calibri" w:cs="Calibri"/>
              </w:rPr>
              <w:t>Muziekinstrument</w:t>
            </w:r>
          </w:p>
        </w:tc>
      </w:tr>
      <w:tr w:rsidR="0086763B" w14:paraId="17E3826A" w14:textId="77777777" w:rsidTr="00D507E6">
        <w:tc>
          <w:tcPr>
            <w:tcW w:w="1127" w:type="dxa"/>
            <w:shd w:val="clear" w:color="auto" w:fill="FBE4D5" w:themeFill="accent2" w:themeFillTint="33"/>
          </w:tcPr>
          <w:p w14:paraId="0DF79E1D" w14:textId="0772D36C" w:rsidR="0086763B" w:rsidRPr="00211839" w:rsidRDefault="0086763B" w:rsidP="00D507E6">
            <w:r>
              <w:t>A</w:t>
            </w:r>
          </w:p>
        </w:tc>
        <w:tc>
          <w:tcPr>
            <w:tcW w:w="2523" w:type="dxa"/>
          </w:tcPr>
          <w:p w14:paraId="6F796B6A" w14:textId="3DFC4BF8" w:rsidR="0086763B" w:rsidRPr="00211839" w:rsidRDefault="0086763B" w:rsidP="00D507E6">
            <w:r w:rsidRPr="69AE756C">
              <w:rPr>
                <w:rFonts w:ascii="Calibri" w:eastAsia="Calibri" w:hAnsi="Calibri" w:cs="Calibri"/>
              </w:rPr>
              <w:t>Cultuur van het Moderne in de eerste helft van de 20e eeuw</w:t>
            </w:r>
          </w:p>
        </w:tc>
        <w:tc>
          <w:tcPr>
            <w:tcW w:w="1704" w:type="dxa"/>
          </w:tcPr>
          <w:p w14:paraId="201ABA25" w14:textId="777C8935" w:rsidR="0086763B" w:rsidRDefault="0086763B" w:rsidP="00D507E6">
            <w:r w:rsidRPr="69AE756C">
              <w:rPr>
                <w:rFonts w:ascii="Calibri" w:eastAsia="Calibri" w:hAnsi="Calibri" w:cs="Calibri"/>
              </w:rPr>
              <w:t>KuA domein A, B, C</w:t>
            </w:r>
          </w:p>
        </w:tc>
        <w:tc>
          <w:tcPr>
            <w:tcW w:w="686" w:type="dxa"/>
          </w:tcPr>
          <w:p w14:paraId="3C63E200" w14:textId="603ACA94" w:rsidR="0086763B" w:rsidRDefault="0086763B" w:rsidP="00D507E6">
            <w:r>
              <w:t>SE</w:t>
            </w:r>
          </w:p>
        </w:tc>
        <w:tc>
          <w:tcPr>
            <w:tcW w:w="705" w:type="dxa"/>
          </w:tcPr>
          <w:p w14:paraId="5EE1FB8E" w14:textId="375932DC" w:rsidR="0086763B" w:rsidRDefault="004C4BC3" w:rsidP="00D507E6">
            <w:r>
              <w:t>S52</w:t>
            </w:r>
          </w:p>
        </w:tc>
        <w:tc>
          <w:tcPr>
            <w:tcW w:w="686" w:type="dxa"/>
          </w:tcPr>
          <w:p w14:paraId="1E7C6376" w14:textId="6CD4CD51" w:rsidR="0086763B" w:rsidRDefault="0086763B" w:rsidP="00D507E6">
            <w:r>
              <w:t>90</w:t>
            </w:r>
          </w:p>
        </w:tc>
        <w:tc>
          <w:tcPr>
            <w:tcW w:w="907" w:type="dxa"/>
          </w:tcPr>
          <w:p w14:paraId="2500566C" w14:textId="70D02181" w:rsidR="0086763B" w:rsidRDefault="0086763B" w:rsidP="00D507E6">
            <w:r>
              <w:t>10</w:t>
            </w:r>
          </w:p>
        </w:tc>
        <w:tc>
          <w:tcPr>
            <w:tcW w:w="1378" w:type="dxa"/>
          </w:tcPr>
          <w:p w14:paraId="19003BB0" w14:textId="7E9902BF" w:rsidR="0086763B" w:rsidRDefault="0086763B" w:rsidP="00D507E6">
            <w:r>
              <w:t>Ja</w:t>
            </w:r>
          </w:p>
        </w:tc>
        <w:tc>
          <w:tcPr>
            <w:tcW w:w="2297" w:type="dxa"/>
          </w:tcPr>
          <w:p w14:paraId="38FE893C" w14:textId="0F99A1AB" w:rsidR="0086763B" w:rsidRDefault="0086763B" w:rsidP="00D507E6">
            <w:r w:rsidRPr="69AE756C">
              <w:rPr>
                <w:rFonts w:ascii="Calibri" w:eastAsia="Calibri" w:hAnsi="Calibri" w:cs="Calibri"/>
              </w:rPr>
              <w:t>Woordenboek, hoofdtelefoon</w:t>
            </w:r>
            <w:r w:rsidRPr="7FB769EF">
              <w:rPr>
                <w:rFonts w:ascii="Calibri" w:eastAsia="Calibri" w:hAnsi="Calibri" w:cs="Calibri"/>
              </w:rPr>
              <w:t xml:space="preserve">, </w:t>
            </w:r>
            <w:r w:rsidRPr="6749E743">
              <w:rPr>
                <w:rFonts w:ascii="Calibri" w:eastAsia="Calibri" w:hAnsi="Calibri" w:cs="Calibri"/>
              </w:rPr>
              <w:t>laptop</w:t>
            </w:r>
          </w:p>
        </w:tc>
      </w:tr>
      <w:tr w:rsidR="0086763B" w14:paraId="3D0C1372" w14:textId="77777777" w:rsidTr="009E66AB">
        <w:tc>
          <w:tcPr>
            <w:tcW w:w="1127" w:type="dxa"/>
            <w:shd w:val="clear" w:color="auto" w:fill="E2EFD9" w:themeFill="accent6" w:themeFillTint="33"/>
          </w:tcPr>
          <w:p w14:paraId="66DDAE6C" w14:textId="5B257BEC" w:rsidR="0086763B" w:rsidRPr="00211839" w:rsidRDefault="0086763B" w:rsidP="00D507E6">
            <w:r>
              <w:t>B</w:t>
            </w:r>
          </w:p>
        </w:tc>
        <w:tc>
          <w:tcPr>
            <w:tcW w:w="2523" w:type="dxa"/>
          </w:tcPr>
          <w:p w14:paraId="6179583F" w14:textId="2DC8D10E" w:rsidR="0086763B" w:rsidRPr="00211839" w:rsidRDefault="0086763B" w:rsidP="00D507E6">
            <w:r w:rsidRPr="69AE756C">
              <w:rPr>
                <w:rFonts w:ascii="Calibri" w:eastAsia="Calibri" w:hAnsi="Calibri" w:cs="Calibri"/>
              </w:rPr>
              <w:t>Massacultuur in de tweede helft van de 20e en 21e eeuw</w:t>
            </w:r>
          </w:p>
        </w:tc>
        <w:tc>
          <w:tcPr>
            <w:tcW w:w="1704" w:type="dxa"/>
          </w:tcPr>
          <w:p w14:paraId="073B6220" w14:textId="392C9BC6" w:rsidR="0086763B" w:rsidRDefault="0086763B" w:rsidP="00D507E6">
            <w:r w:rsidRPr="69AE756C">
              <w:rPr>
                <w:rFonts w:ascii="Calibri" w:eastAsia="Calibri" w:hAnsi="Calibri" w:cs="Calibri"/>
              </w:rPr>
              <w:t>KuA domein A, B, C</w:t>
            </w:r>
          </w:p>
        </w:tc>
        <w:tc>
          <w:tcPr>
            <w:tcW w:w="686" w:type="dxa"/>
          </w:tcPr>
          <w:p w14:paraId="0C30150F" w14:textId="5634E557" w:rsidR="0086763B" w:rsidRDefault="0086763B" w:rsidP="00D507E6">
            <w:r>
              <w:t>SE</w:t>
            </w:r>
          </w:p>
        </w:tc>
        <w:tc>
          <w:tcPr>
            <w:tcW w:w="705" w:type="dxa"/>
          </w:tcPr>
          <w:p w14:paraId="2BA4931A" w14:textId="44DF3346" w:rsidR="0086763B" w:rsidRDefault="004C4BC3" w:rsidP="00D507E6">
            <w:r>
              <w:t>S53</w:t>
            </w:r>
          </w:p>
        </w:tc>
        <w:tc>
          <w:tcPr>
            <w:tcW w:w="686" w:type="dxa"/>
          </w:tcPr>
          <w:p w14:paraId="63AC1E31" w14:textId="2B7CF123" w:rsidR="0086763B" w:rsidRDefault="0086763B" w:rsidP="00D507E6">
            <w:r>
              <w:t>90</w:t>
            </w:r>
          </w:p>
        </w:tc>
        <w:tc>
          <w:tcPr>
            <w:tcW w:w="907" w:type="dxa"/>
          </w:tcPr>
          <w:p w14:paraId="5D0F1E28" w14:textId="1C97EEE9" w:rsidR="0086763B" w:rsidRDefault="0086763B" w:rsidP="00D507E6">
            <w:r>
              <w:t>10</w:t>
            </w:r>
          </w:p>
        </w:tc>
        <w:tc>
          <w:tcPr>
            <w:tcW w:w="1378" w:type="dxa"/>
          </w:tcPr>
          <w:p w14:paraId="2804D500" w14:textId="029B1A78" w:rsidR="0086763B" w:rsidRDefault="0086763B" w:rsidP="00D507E6">
            <w:r>
              <w:t>Ja</w:t>
            </w:r>
          </w:p>
        </w:tc>
        <w:tc>
          <w:tcPr>
            <w:tcW w:w="2297" w:type="dxa"/>
          </w:tcPr>
          <w:p w14:paraId="5C6C2D20" w14:textId="13DBE73A" w:rsidR="0086763B" w:rsidRDefault="0086763B" w:rsidP="00D507E6">
            <w:r w:rsidRPr="69AE756C">
              <w:rPr>
                <w:rFonts w:ascii="Calibri" w:eastAsia="Calibri" w:hAnsi="Calibri" w:cs="Calibri"/>
              </w:rPr>
              <w:t>Woordenboek, hoofdtelefoon</w:t>
            </w:r>
            <w:r w:rsidRPr="7FB769EF">
              <w:rPr>
                <w:rFonts w:ascii="Calibri" w:eastAsia="Calibri" w:hAnsi="Calibri" w:cs="Calibri"/>
              </w:rPr>
              <w:t xml:space="preserve">, </w:t>
            </w:r>
            <w:r w:rsidRPr="6749E743">
              <w:rPr>
                <w:rFonts w:ascii="Calibri" w:eastAsia="Calibri" w:hAnsi="Calibri" w:cs="Calibri"/>
              </w:rPr>
              <w:t>laptop</w:t>
            </w:r>
          </w:p>
        </w:tc>
      </w:tr>
      <w:tr w:rsidR="0086763B" w14:paraId="50EDD84F" w14:textId="77777777" w:rsidTr="009E66AB">
        <w:tc>
          <w:tcPr>
            <w:tcW w:w="1127" w:type="dxa"/>
            <w:shd w:val="clear" w:color="auto" w:fill="E2EFD9" w:themeFill="accent6" w:themeFillTint="33"/>
          </w:tcPr>
          <w:p w14:paraId="1352C8B2" w14:textId="2726EEE4" w:rsidR="0086763B" w:rsidRPr="00211839" w:rsidRDefault="0086763B" w:rsidP="00D507E6">
            <w:r>
              <w:t>B</w:t>
            </w:r>
          </w:p>
        </w:tc>
        <w:tc>
          <w:tcPr>
            <w:tcW w:w="2523" w:type="dxa"/>
          </w:tcPr>
          <w:p w14:paraId="69EA04B1" w14:textId="79D9538C" w:rsidR="0086763B" w:rsidRPr="00211839" w:rsidRDefault="0086763B" w:rsidP="00D507E6">
            <w:r w:rsidRPr="69AE756C">
              <w:rPr>
                <w:rFonts w:ascii="Calibri" w:eastAsia="Calibri" w:hAnsi="Calibri" w:cs="Calibri"/>
              </w:rPr>
              <w:t>Muziektheorie</w:t>
            </w:r>
          </w:p>
        </w:tc>
        <w:tc>
          <w:tcPr>
            <w:tcW w:w="1704" w:type="dxa"/>
          </w:tcPr>
          <w:p w14:paraId="51C2E4B3" w14:textId="2AB45F36" w:rsidR="0086763B" w:rsidRDefault="0086763B" w:rsidP="00D507E6">
            <w:r w:rsidRPr="69AE756C">
              <w:rPr>
                <w:rFonts w:ascii="Calibri" w:eastAsia="Calibri" w:hAnsi="Calibri" w:cs="Calibri"/>
              </w:rPr>
              <w:t>KuMu domein A</w:t>
            </w:r>
          </w:p>
        </w:tc>
        <w:tc>
          <w:tcPr>
            <w:tcW w:w="686" w:type="dxa"/>
          </w:tcPr>
          <w:p w14:paraId="3CCC7E2B" w14:textId="64A795E0" w:rsidR="0086763B" w:rsidRDefault="0086763B" w:rsidP="00D507E6">
            <w:r>
              <w:t>SE</w:t>
            </w:r>
          </w:p>
        </w:tc>
        <w:tc>
          <w:tcPr>
            <w:tcW w:w="705" w:type="dxa"/>
          </w:tcPr>
          <w:p w14:paraId="0C111AFB" w14:textId="44635417" w:rsidR="0086763B" w:rsidRDefault="004C4BC3" w:rsidP="00D507E6">
            <w:r>
              <w:t>S54</w:t>
            </w:r>
          </w:p>
        </w:tc>
        <w:tc>
          <w:tcPr>
            <w:tcW w:w="686" w:type="dxa"/>
          </w:tcPr>
          <w:p w14:paraId="0744BD1E" w14:textId="4FCFC6D7" w:rsidR="0086763B" w:rsidRDefault="0086763B" w:rsidP="00D507E6">
            <w:r>
              <w:t>90</w:t>
            </w:r>
          </w:p>
        </w:tc>
        <w:tc>
          <w:tcPr>
            <w:tcW w:w="907" w:type="dxa"/>
          </w:tcPr>
          <w:p w14:paraId="7317E8A2" w14:textId="3CA97CBF" w:rsidR="0086763B" w:rsidRDefault="0086763B" w:rsidP="00D507E6">
            <w:r>
              <w:t>10</w:t>
            </w:r>
          </w:p>
        </w:tc>
        <w:tc>
          <w:tcPr>
            <w:tcW w:w="1378" w:type="dxa"/>
          </w:tcPr>
          <w:p w14:paraId="77448CA7" w14:textId="77F49807" w:rsidR="0086763B" w:rsidRDefault="0086763B" w:rsidP="00D507E6">
            <w:r>
              <w:t>Ja</w:t>
            </w:r>
          </w:p>
        </w:tc>
        <w:tc>
          <w:tcPr>
            <w:tcW w:w="2297" w:type="dxa"/>
          </w:tcPr>
          <w:p w14:paraId="1BD4E1F9" w14:textId="729173E5" w:rsidR="0086763B" w:rsidRDefault="0086763B" w:rsidP="00D507E6">
            <w:r w:rsidRPr="69AE756C">
              <w:rPr>
                <w:rFonts w:ascii="Calibri" w:eastAsia="Calibri" w:hAnsi="Calibri" w:cs="Calibri"/>
              </w:rPr>
              <w:t>Hoofdtelefoon</w:t>
            </w:r>
            <w:r w:rsidRPr="2591F00E">
              <w:rPr>
                <w:rFonts w:ascii="Calibri" w:eastAsia="Calibri" w:hAnsi="Calibri" w:cs="Calibri"/>
              </w:rPr>
              <w:t>, laptop</w:t>
            </w:r>
          </w:p>
        </w:tc>
      </w:tr>
      <w:tr w:rsidR="0086763B" w14:paraId="01D853BD" w14:textId="77777777" w:rsidTr="00D507E6">
        <w:tc>
          <w:tcPr>
            <w:tcW w:w="1127" w:type="dxa"/>
            <w:shd w:val="clear" w:color="auto" w:fill="FBE4D5" w:themeFill="accent2" w:themeFillTint="33"/>
          </w:tcPr>
          <w:p w14:paraId="689B2C9C" w14:textId="1BA776D9" w:rsidR="0086763B" w:rsidRPr="00211839" w:rsidRDefault="0086763B" w:rsidP="00D507E6">
            <w:r>
              <w:t>C</w:t>
            </w:r>
          </w:p>
        </w:tc>
        <w:tc>
          <w:tcPr>
            <w:tcW w:w="2523" w:type="dxa"/>
          </w:tcPr>
          <w:p w14:paraId="240B59A7" w14:textId="111BED51" w:rsidR="0086763B" w:rsidRPr="00211839" w:rsidRDefault="0086763B" w:rsidP="00D507E6">
            <w:r w:rsidRPr="69AE756C">
              <w:rPr>
                <w:rFonts w:ascii="Calibri" w:eastAsia="Calibri" w:hAnsi="Calibri" w:cs="Calibri"/>
              </w:rPr>
              <w:t>Examenconcert</w:t>
            </w:r>
          </w:p>
        </w:tc>
        <w:tc>
          <w:tcPr>
            <w:tcW w:w="1704" w:type="dxa"/>
          </w:tcPr>
          <w:p w14:paraId="627B349B" w14:textId="208F8CA2" w:rsidR="0086763B" w:rsidRDefault="0086763B" w:rsidP="00D507E6">
            <w:r w:rsidRPr="69AE756C">
              <w:rPr>
                <w:rFonts w:ascii="Calibri" w:eastAsia="Calibri" w:hAnsi="Calibri" w:cs="Calibri"/>
              </w:rPr>
              <w:t>Ku</w:t>
            </w:r>
            <w:r>
              <w:rPr>
                <w:rFonts w:ascii="Calibri" w:eastAsia="Calibri" w:hAnsi="Calibri" w:cs="Calibri"/>
              </w:rPr>
              <w:t>Mu domein B</w:t>
            </w:r>
          </w:p>
        </w:tc>
        <w:tc>
          <w:tcPr>
            <w:tcW w:w="686" w:type="dxa"/>
          </w:tcPr>
          <w:p w14:paraId="2B9E0F74" w14:textId="4C8B1314" w:rsidR="0086763B" w:rsidRDefault="0086763B" w:rsidP="00D507E6">
            <w:r>
              <w:t>SE</w:t>
            </w:r>
          </w:p>
        </w:tc>
        <w:tc>
          <w:tcPr>
            <w:tcW w:w="705" w:type="dxa"/>
          </w:tcPr>
          <w:p w14:paraId="69C39341" w14:textId="0FB8CF49" w:rsidR="0086763B" w:rsidRDefault="0086763B" w:rsidP="00D507E6">
            <w:r>
              <w:t>PO</w:t>
            </w:r>
            <w:r w:rsidR="004C4BC3">
              <w:t>55</w:t>
            </w:r>
          </w:p>
        </w:tc>
        <w:tc>
          <w:tcPr>
            <w:tcW w:w="686" w:type="dxa"/>
          </w:tcPr>
          <w:p w14:paraId="0EF514B6" w14:textId="31CF16F9" w:rsidR="0086763B" w:rsidRDefault="0086763B" w:rsidP="00D507E6">
            <w:r>
              <w:t>240</w:t>
            </w:r>
          </w:p>
        </w:tc>
        <w:tc>
          <w:tcPr>
            <w:tcW w:w="907" w:type="dxa"/>
          </w:tcPr>
          <w:p w14:paraId="6B283366" w14:textId="63CF755D" w:rsidR="0086763B" w:rsidRDefault="0086763B" w:rsidP="00D507E6">
            <w:r>
              <w:t>30</w:t>
            </w:r>
          </w:p>
        </w:tc>
        <w:tc>
          <w:tcPr>
            <w:tcW w:w="1378" w:type="dxa"/>
          </w:tcPr>
          <w:p w14:paraId="0048D37C" w14:textId="49D023F9" w:rsidR="0086763B" w:rsidRDefault="0086763B" w:rsidP="00D507E6">
            <w:r>
              <w:t>Nee</w:t>
            </w:r>
          </w:p>
        </w:tc>
        <w:tc>
          <w:tcPr>
            <w:tcW w:w="2297" w:type="dxa"/>
          </w:tcPr>
          <w:p w14:paraId="04E5E03E" w14:textId="2553FFCD" w:rsidR="0086763B" w:rsidRDefault="0086763B" w:rsidP="00D507E6">
            <w:r w:rsidRPr="69AE756C">
              <w:rPr>
                <w:rFonts w:ascii="Calibri" w:eastAsia="Calibri" w:hAnsi="Calibri" w:cs="Calibri"/>
              </w:rPr>
              <w:t>Muziekinstrumenten, laptop, bladmuziek</w:t>
            </w:r>
            <w:r>
              <w:rPr>
                <w:rFonts w:ascii="Calibri" w:eastAsia="Calibri" w:hAnsi="Calibri" w:cs="Calibri"/>
              </w:rPr>
              <w:t>, en meer</w:t>
            </w:r>
          </w:p>
        </w:tc>
      </w:tr>
    </w:tbl>
    <w:p w14:paraId="4AD0FBEB" w14:textId="0B7B6ABC" w:rsidR="00C9164F" w:rsidRPr="004C4BC3" w:rsidRDefault="0086763B" w:rsidP="00C9164F">
      <w:pPr>
        <w:rPr>
          <w:smallCaps/>
        </w:rPr>
      </w:pPr>
      <w:r>
        <w:rPr>
          <w:smallCaps/>
          <w:color w:val="FF0000"/>
        </w:rPr>
        <w:br w:type="page"/>
      </w:r>
      <w:bookmarkStart w:id="23" w:name="_Toc146890118"/>
      <w:r w:rsidR="00C9164F" w:rsidRPr="00EC33B1">
        <w:rPr>
          <w:rStyle w:val="Kop1Char"/>
        </w:rPr>
        <w:lastRenderedPageBreak/>
        <w:t>Vak:</w:t>
      </w:r>
      <w:r w:rsidR="00C9164F" w:rsidRPr="00EC33B1">
        <w:rPr>
          <w:rStyle w:val="Kop1Char"/>
        </w:rPr>
        <w:tab/>
      </w:r>
      <w:r w:rsidR="00C9164F" w:rsidRPr="00EC33B1">
        <w:rPr>
          <w:rStyle w:val="Kop1Char"/>
        </w:rPr>
        <w:tab/>
      </w:r>
      <w:r w:rsidR="00C9164F" w:rsidRPr="00EC33B1">
        <w:rPr>
          <w:rStyle w:val="Kop1Char"/>
        </w:rPr>
        <w:tab/>
      </w:r>
      <w:r w:rsidR="00C9164F">
        <w:rPr>
          <w:rStyle w:val="Kop1Char"/>
        </w:rPr>
        <w:t>Kunst drama</w:t>
      </w:r>
      <w:bookmarkEnd w:id="23"/>
      <w:r w:rsidR="00C9164F">
        <w:rPr>
          <w:rStyle w:val="Kop1Char"/>
        </w:rPr>
        <w:t xml:space="preserve"> </w:t>
      </w:r>
      <w:r w:rsidR="00C9164F">
        <w:rPr>
          <w:rStyle w:val="Kop1Char"/>
        </w:rPr>
        <w:br/>
      </w:r>
      <w:r w:rsidR="00C9164F" w:rsidRPr="00C272F8">
        <w:rPr>
          <w:smallCaps/>
          <w:color w:val="5A5A5A" w:themeColor="text1" w:themeTint="A5"/>
        </w:rPr>
        <w:t>Niveau:</w:t>
      </w:r>
      <w:r w:rsidR="00C9164F" w:rsidRPr="00C272F8">
        <w:rPr>
          <w:smallCaps/>
          <w:color w:val="5A5A5A" w:themeColor="text1" w:themeTint="A5"/>
        </w:rPr>
        <w:tab/>
      </w:r>
      <w:r w:rsidR="00C9164F" w:rsidRPr="00C272F8">
        <w:rPr>
          <w:smallCaps/>
          <w:color w:val="5A5A5A" w:themeColor="text1" w:themeTint="A5"/>
        </w:rPr>
        <w:tab/>
      </w:r>
      <w:r w:rsidR="00C9164F" w:rsidRPr="00C272F8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 xml:space="preserve">HAVO </w:t>
      </w:r>
      <w:r w:rsidR="00C9164F">
        <w:rPr>
          <w:smallCaps/>
          <w:color w:val="5A5A5A" w:themeColor="text1" w:themeTint="A5"/>
        </w:rPr>
        <w:br/>
      </w:r>
      <w:r w:rsidR="00C9164F" w:rsidRPr="004C4BC3">
        <w:rPr>
          <w:smallCaps/>
        </w:rPr>
        <w:t xml:space="preserve">Leerjaar: </w:t>
      </w:r>
      <w:r w:rsidR="00C9164F" w:rsidRPr="004C4BC3">
        <w:rPr>
          <w:smallCaps/>
        </w:rPr>
        <w:tab/>
      </w:r>
      <w:r w:rsidR="00C9164F" w:rsidRPr="004C4BC3">
        <w:rPr>
          <w:smallCaps/>
        </w:rPr>
        <w:tab/>
        <w:t>Leerjaar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C9164F" w:rsidRPr="00DA1F64" w14:paraId="7B72F9A4" w14:textId="77777777" w:rsidTr="00AA337B">
        <w:tc>
          <w:tcPr>
            <w:tcW w:w="1127" w:type="dxa"/>
          </w:tcPr>
          <w:p w14:paraId="4E5D460E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6B555F33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Inhoud onderwijs</w:t>
            </w:r>
          </w:p>
          <w:p w14:paraId="453218BE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2DEC1C8C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Examen</w:t>
            </w:r>
          </w:p>
          <w:p w14:paraId="560FF36F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3CFADB97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7EC709C4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34CEA335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7657FD98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28A8AC27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69E1186D" w14:textId="77777777" w:rsidR="00C9164F" w:rsidRPr="009D0348" w:rsidRDefault="00C9164F" w:rsidP="00F46913">
            <w:pPr>
              <w:rPr>
                <w:b/>
              </w:rPr>
            </w:pPr>
            <w:r w:rsidRPr="009D0348">
              <w:rPr>
                <w:b/>
              </w:rPr>
              <w:t>Hulpmiddelen</w:t>
            </w:r>
          </w:p>
        </w:tc>
      </w:tr>
      <w:tr w:rsidR="00AA337B" w:rsidRPr="004815C4" w14:paraId="3C242131" w14:textId="77777777" w:rsidTr="004C4BC3">
        <w:trPr>
          <w:trHeight w:val="689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30289B5E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40 </w:t>
            </w:r>
          </w:p>
        </w:tc>
        <w:tc>
          <w:tcPr>
            <w:tcW w:w="2523" w:type="dxa"/>
            <w:hideMark/>
          </w:tcPr>
          <w:p w14:paraId="20DD28B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Kunstbeschouwelijke begrippen  </w:t>
            </w:r>
          </w:p>
        </w:tc>
        <w:tc>
          <w:tcPr>
            <w:tcW w:w="1704" w:type="dxa"/>
            <w:hideMark/>
          </w:tcPr>
          <w:p w14:paraId="5F7087FD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KuA domein A </w:t>
            </w:r>
          </w:p>
          <w:p w14:paraId="7B1DF0FD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 </w:t>
            </w:r>
          </w:p>
        </w:tc>
        <w:tc>
          <w:tcPr>
            <w:tcW w:w="686" w:type="dxa"/>
            <w:hideMark/>
          </w:tcPr>
          <w:p w14:paraId="46B31252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VT</w:t>
            </w:r>
          </w:p>
          <w:p w14:paraId="1D403AF9" w14:textId="1F03F12E" w:rsidR="00AA337B" w:rsidRPr="009D0348" w:rsidRDefault="004C4BC3" w:rsidP="00D507E6">
            <w:pPr>
              <w:textAlignment w:val="baseline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 </w:t>
            </w:r>
          </w:p>
        </w:tc>
        <w:tc>
          <w:tcPr>
            <w:tcW w:w="705" w:type="dxa"/>
            <w:hideMark/>
          </w:tcPr>
          <w:p w14:paraId="44231D33" w14:textId="409B14C0" w:rsidR="00AA337B" w:rsidRPr="009D0348" w:rsidRDefault="004C4BC3" w:rsidP="00D507E6">
            <w:pPr>
              <w:textAlignment w:val="baseline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S41</w:t>
            </w:r>
          </w:p>
        </w:tc>
        <w:tc>
          <w:tcPr>
            <w:tcW w:w="686" w:type="dxa"/>
            <w:hideMark/>
          </w:tcPr>
          <w:p w14:paraId="122416F4" w14:textId="3D4CB94D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60</w:t>
            </w:r>
          </w:p>
        </w:tc>
        <w:tc>
          <w:tcPr>
            <w:tcW w:w="907" w:type="dxa"/>
            <w:hideMark/>
          </w:tcPr>
          <w:p w14:paraId="0D9157ED" w14:textId="21C3A305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20</w:t>
            </w:r>
          </w:p>
        </w:tc>
        <w:tc>
          <w:tcPr>
            <w:tcW w:w="1378" w:type="dxa"/>
            <w:hideMark/>
          </w:tcPr>
          <w:p w14:paraId="1BE6C4F0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  <w:hideMark/>
          </w:tcPr>
          <w:p w14:paraId="7F1DFA9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Woordenboek, hoofdtelefoon, laptop </w:t>
            </w:r>
          </w:p>
        </w:tc>
      </w:tr>
      <w:tr w:rsidR="00AA337B" w:rsidRPr="004815C4" w14:paraId="130FDCC8" w14:textId="77777777" w:rsidTr="00AA337B">
        <w:trPr>
          <w:trHeight w:val="300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511A2BA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42</w:t>
            </w:r>
          </w:p>
        </w:tc>
        <w:tc>
          <w:tcPr>
            <w:tcW w:w="2523" w:type="dxa"/>
            <w:hideMark/>
          </w:tcPr>
          <w:p w14:paraId="7409206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 xml:space="preserve">Improvisatie </w:t>
            </w:r>
          </w:p>
          <w:p w14:paraId="1D2DB40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Ingeleefd Spel</w:t>
            </w:r>
          </w:p>
        </w:tc>
        <w:tc>
          <w:tcPr>
            <w:tcW w:w="1704" w:type="dxa"/>
            <w:hideMark/>
          </w:tcPr>
          <w:p w14:paraId="7D5FBCC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KuDr domein A2, B1, B2, B3</w:t>
            </w:r>
          </w:p>
        </w:tc>
        <w:tc>
          <w:tcPr>
            <w:tcW w:w="686" w:type="dxa"/>
            <w:hideMark/>
          </w:tcPr>
          <w:p w14:paraId="5CD997B3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VT</w:t>
            </w:r>
          </w:p>
        </w:tc>
        <w:tc>
          <w:tcPr>
            <w:tcW w:w="705" w:type="dxa"/>
            <w:hideMark/>
          </w:tcPr>
          <w:p w14:paraId="229D8878" w14:textId="24FC00C3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PO</w:t>
            </w:r>
            <w:r w:rsidR="004C4BC3">
              <w:rPr>
                <w:rFonts w:cstheme="minorHAnsi"/>
                <w:lang w:eastAsia="nl-NL"/>
              </w:rPr>
              <w:t>42</w:t>
            </w:r>
          </w:p>
        </w:tc>
        <w:tc>
          <w:tcPr>
            <w:tcW w:w="686" w:type="dxa"/>
            <w:hideMark/>
          </w:tcPr>
          <w:p w14:paraId="1089204A" w14:textId="5C19916D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10</w:t>
            </w:r>
          </w:p>
        </w:tc>
        <w:tc>
          <w:tcPr>
            <w:tcW w:w="907" w:type="dxa"/>
            <w:hideMark/>
          </w:tcPr>
          <w:p w14:paraId="77A86F4D" w14:textId="4FAAE315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15</w:t>
            </w:r>
          </w:p>
        </w:tc>
        <w:tc>
          <w:tcPr>
            <w:tcW w:w="1378" w:type="dxa"/>
            <w:hideMark/>
          </w:tcPr>
          <w:p w14:paraId="13C2D490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  <w:hideMark/>
          </w:tcPr>
          <w:p w14:paraId="346147E5" w14:textId="721CDC99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</w:p>
        </w:tc>
      </w:tr>
      <w:tr w:rsidR="00AA337B" w:rsidRPr="004815C4" w14:paraId="68B8AEE5" w14:textId="77777777" w:rsidTr="00AA337B">
        <w:trPr>
          <w:trHeight w:val="300"/>
        </w:trPr>
        <w:tc>
          <w:tcPr>
            <w:tcW w:w="1127" w:type="dxa"/>
            <w:shd w:val="clear" w:color="auto" w:fill="FBE4D5" w:themeFill="accent2" w:themeFillTint="33"/>
          </w:tcPr>
          <w:p w14:paraId="6295AE29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42</w:t>
            </w:r>
          </w:p>
        </w:tc>
        <w:tc>
          <w:tcPr>
            <w:tcW w:w="2523" w:type="dxa"/>
          </w:tcPr>
          <w:p w14:paraId="23473C01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Recensie</w:t>
            </w:r>
          </w:p>
          <w:p w14:paraId="7ED5B56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theatervoorstelling</w:t>
            </w:r>
          </w:p>
        </w:tc>
        <w:tc>
          <w:tcPr>
            <w:tcW w:w="1704" w:type="dxa"/>
          </w:tcPr>
          <w:p w14:paraId="679DDFE0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KuDr domein A3</w:t>
            </w:r>
          </w:p>
        </w:tc>
        <w:tc>
          <w:tcPr>
            <w:tcW w:w="686" w:type="dxa"/>
          </w:tcPr>
          <w:p w14:paraId="2EA28717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VT</w:t>
            </w:r>
          </w:p>
        </w:tc>
        <w:tc>
          <w:tcPr>
            <w:tcW w:w="705" w:type="dxa"/>
          </w:tcPr>
          <w:p w14:paraId="2C255AB8" w14:textId="4C92FEEB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PO</w:t>
            </w:r>
            <w:r w:rsidR="004C4BC3">
              <w:rPr>
                <w:rFonts w:cstheme="minorHAnsi"/>
                <w:lang w:eastAsia="nl-NL"/>
              </w:rPr>
              <w:t>43</w:t>
            </w:r>
          </w:p>
        </w:tc>
        <w:tc>
          <w:tcPr>
            <w:tcW w:w="686" w:type="dxa"/>
          </w:tcPr>
          <w:p w14:paraId="301604C2" w14:textId="67285557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120  </w:t>
            </w:r>
          </w:p>
        </w:tc>
        <w:tc>
          <w:tcPr>
            <w:tcW w:w="907" w:type="dxa"/>
          </w:tcPr>
          <w:p w14:paraId="57C15DFE" w14:textId="03179F78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5</w:t>
            </w:r>
          </w:p>
        </w:tc>
        <w:tc>
          <w:tcPr>
            <w:tcW w:w="1378" w:type="dxa"/>
          </w:tcPr>
          <w:p w14:paraId="303FB91C" w14:textId="675205F9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</w:tcPr>
          <w:p w14:paraId="17AD26DD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laptop</w:t>
            </w:r>
          </w:p>
        </w:tc>
      </w:tr>
      <w:tr w:rsidR="00AA337B" w:rsidRPr="004815C4" w14:paraId="5A73DD9F" w14:textId="77777777" w:rsidTr="00AA337B">
        <w:trPr>
          <w:trHeight w:val="300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101A736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50</w:t>
            </w:r>
          </w:p>
        </w:tc>
        <w:tc>
          <w:tcPr>
            <w:tcW w:w="2523" w:type="dxa"/>
            <w:hideMark/>
          </w:tcPr>
          <w:p w14:paraId="61C981E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 xml:space="preserve">Commedia </w:t>
            </w:r>
          </w:p>
          <w:p w14:paraId="0A88FB5F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dell'Arte</w:t>
            </w:r>
          </w:p>
        </w:tc>
        <w:tc>
          <w:tcPr>
            <w:tcW w:w="1704" w:type="dxa"/>
            <w:hideMark/>
          </w:tcPr>
          <w:p w14:paraId="4420226F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KuDr domein A2, B1, B2, B3</w:t>
            </w:r>
          </w:p>
        </w:tc>
        <w:tc>
          <w:tcPr>
            <w:tcW w:w="686" w:type="dxa"/>
            <w:hideMark/>
          </w:tcPr>
          <w:p w14:paraId="1FD5DBA3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VT</w:t>
            </w:r>
          </w:p>
        </w:tc>
        <w:tc>
          <w:tcPr>
            <w:tcW w:w="705" w:type="dxa"/>
            <w:hideMark/>
          </w:tcPr>
          <w:p w14:paraId="6A57B17D" w14:textId="46CC6F99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PO</w:t>
            </w:r>
            <w:r w:rsidR="004C4BC3">
              <w:rPr>
                <w:rFonts w:cstheme="minorHAnsi"/>
                <w:lang w:eastAsia="nl-NL"/>
              </w:rPr>
              <w:t>44</w:t>
            </w:r>
          </w:p>
        </w:tc>
        <w:tc>
          <w:tcPr>
            <w:tcW w:w="686" w:type="dxa"/>
            <w:hideMark/>
          </w:tcPr>
          <w:p w14:paraId="4140E7DE" w14:textId="115EC918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 xml:space="preserve">10 </w:t>
            </w:r>
          </w:p>
        </w:tc>
        <w:tc>
          <w:tcPr>
            <w:tcW w:w="907" w:type="dxa"/>
            <w:hideMark/>
          </w:tcPr>
          <w:p w14:paraId="720C1938" w14:textId="5539A525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15</w:t>
            </w:r>
          </w:p>
        </w:tc>
        <w:tc>
          <w:tcPr>
            <w:tcW w:w="1378" w:type="dxa"/>
            <w:hideMark/>
          </w:tcPr>
          <w:p w14:paraId="553076E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  <w:hideMark/>
          </w:tcPr>
          <w:p w14:paraId="3F4F260F" w14:textId="5847D1D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</w:p>
        </w:tc>
      </w:tr>
      <w:tr w:rsidR="00AA337B" w:rsidRPr="005E4929" w14:paraId="73C88C65" w14:textId="77777777" w:rsidTr="00AA337B">
        <w:trPr>
          <w:trHeight w:val="300"/>
        </w:trPr>
        <w:tc>
          <w:tcPr>
            <w:tcW w:w="1127" w:type="dxa"/>
            <w:shd w:val="clear" w:color="auto" w:fill="E2EFD9" w:themeFill="accent6" w:themeFillTint="33"/>
          </w:tcPr>
          <w:p w14:paraId="2A0A043D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48</w:t>
            </w:r>
          </w:p>
        </w:tc>
        <w:tc>
          <w:tcPr>
            <w:tcW w:w="2523" w:type="dxa"/>
          </w:tcPr>
          <w:p w14:paraId="5D516C1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Recensie examenvoorstelling klas 5/6</w:t>
            </w:r>
          </w:p>
        </w:tc>
        <w:tc>
          <w:tcPr>
            <w:tcW w:w="1704" w:type="dxa"/>
          </w:tcPr>
          <w:p w14:paraId="17AC25E4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KuDr domein A3</w:t>
            </w:r>
          </w:p>
        </w:tc>
        <w:tc>
          <w:tcPr>
            <w:tcW w:w="686" w:type="dxa"/>
          </w:tcPr>
          <w:p w14:paraId="42366183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VT</w:t>
            </w:r>
          </w:p>
        </w:tc>
        <w:tc>
          <w:tcPr>
            <w:tcW w:w="705" w:type="dxa"/>
          </w:tcPr>
          <w:p w14:paraId="3B47B595" w14:textId="1AF7401A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PO</w:t>
            </w:r>
            <w:r w:rsidR="004C4BC3">
              <w:rPr>
                <w:rFonts w:cstheme="minorHAnsi"/>
                <w:lang w:eastAsia="nl-NL"/>
              </w:rPr>
              <w:t>45</w:t>
            </w:r>
          </w:p>
        </w:tc>
        <w:tc>
          <w:tcPr>
            <w:tcW w:w="686" w:type="dxa"/>
          </w:tcPr>
          <w:p w14:paraId="490DEA8C" w14:textId="22FFBA29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120 </w:t>
            </w:r>
          </w:p>
        </w:tc>
        <w:tc>
          <w:tcPr>
            <w:tcW w:w="907" w:type="dxa"/>
          </w:tcPr>
          <w:p w14:paraId="35EBD966" w14:textId="3A79FFC8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5</w:t>
            </w:r>
          </w:p>
        </w:tc>
        <w:tc>
          <w:tcPr>
            <w:tcW w:w="1378" w:type="dxa"/>
          </w:tcPr>
          <w:p w14:paraId="33FFDE0B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</w:tcPr>
          <w:p w14:paraId="79F62A7A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laptop</w:t>
            </w:r>
          </w:p>
        </w:tc>
      </w:tr>
      <w:tr w:rsidR="00AA337B" w:rsidRPr="004815C4" w14:paraId="766191BE" w14:textId="77777777" w:rsidTr="00AA337B">
        <w:trPr>
          <w:trHeight w:val="300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6FBEE51E" w14:textId="06447D9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B</w:t>
            </w:r>
          </w:p>
        </w:tc>
        <w:tc>
          <w:tcPr>
            <w:tcW w:w="2523" w:type="dxa"/>
            <w:hideMark/>
          </w:tcPr>
          <w:p w14:paraId="0968956E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Cultuur van de kerk in de 11e t/m 14e eeuw </w:t>
            </w:r>
          </w:p>
        </w:tc>
        <w:tc>
          <w:tcPr>
            <w:tcW w:w="1704" w:type="dxa"/>
            <w:hideMark/>
          </w:tcPr>
          <w:p w14:paraId="0C39553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KuA domein A, B, C </w:t>
            </w:r>
          </w:p>
        </w:tc>
        <w:tc>
          <w:tcPr>
            <w:tcW w:w="686" w:type="dxa"/>
            <w:hideMark/>
          </w:tcPr>
          <w:p w14:paraId="0E87A216" w14:textId="77777777" w:rsidR="00AA337B" w:rsidRPr="004C4BC3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4C4BC3">
              <w:rPr>
                <w:rFonts w:cstheme="minorHAnsi"/>
                <w:lang w:eastAsia="nl-NL"/>
              </w:rPr>
              <w:t>SE</w:t>
            </w:r>
          </w:p>
        </w:tc>
        <w:tc>
          <w:tcPr>
            <w:tcW w:w="705" w:type="dxa"/>
            <w:hideMark/>
          </w:tcPr>
          <w:p w14:paraId="0461DDD1" w14:textId="11BF1289" w:rsidR="00AA337B" w:rsidRPr="009D0348" w:rsidRDefault="004C4BC3" w:rsidP="00D507E6">
            <w:pPr>
              <w:textAlignment w:val="baseline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S46</w:t>
            </w:r>
          </w:p>
        </w:tc>
        <w:tc>
          <w:tcPr>
            <w:tcW w:w="686" w:type="dxa"/>
            <w:hideMark/>
          </w:tcPr>
          <w:p w14:paraId="39875AC4" w14:textId="5A373347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 60</w:t>
            </w:r>
          </w:p>
        </w:tc>
        <w:tc>
          <w:tcPr>
            <w:tcW w:w="907" w:type="dxa"/>
            <w:hideMark/>
          </w:tcPr>
          <w:p w14:paraId="18B1E1C1" w14:textId="29FC8AA8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10</w:t>
            </w:r>
          </w:p>
        </w:tc>
        <w:tc>
          <w:tcPr>
            <w:tcW w:w="1378" w:type="dxa"/>
            <w:hideMark/>
          </w:tcPr>
          <w:p w14:paraId="7B2E66B3" w14:textId="404099A1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Ja</w:t>
            </w:r>
          </w:p>
        </w:tc>
        <w:tc>
          <w:tcPr>
            <w:tcW w:w="2297" w:type="dxa"/>
            <w:hideMark/>
          </w:tcPr>
          <w:p w14:paraId="3E26ED12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Woordenboek, hoofdtelefoon, laptop </w:t>
            </w:r>
          </w:p>
        </w:tc>
      </w:tr>
      <w:tr w:rsidR="00AA337B" w:rsidRPr="004815C4" w14:paraId="04B61B04" w14:textId="77777777" w:rsidTr="00AA337B">
        <w:trPr>
          <w:trHeight w:val="502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18212DCC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14</w:t>
            </w:r>
          </w:p>
        </w:tc>
        <w:tc>
          <w:tcPr>
            <w:tcW w:w="2523" w:type="dxa"/>
            <w:hideMark/>
          </w:tcPr>
          <w:p w14:paraId="4BE6A3AE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Shakespeare</w:t>
            </w:r>
          </w:p>
        </w:tc>
        <w:tc>
          <w:tcPr>
            <w:tcW w:w="1704" w:type="dxa"/>
            <w:hideMark/>
          </w:tcPr>
          <w:p w14:paraId="6A22295E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KuDr domein A2, B1, B2, B3</w:t>
            </w:r>
          </w:p>
        </w:tc>
        <w:tc>
          <w:tcPr>
            <w:tcW w:w="686" w:type="dxa"/>
            <w:hideMark/>
          </w:tcPr>
          <w:p w14:paraId="3B99EF37" w14:textId="77777777" w:rsidR="00AA337B" w:rsidRPr="004C4BC3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4C4BC3">
              <w:rPr>
                <w:rFonts w:cstheme="minorHAnsi"/>
                <w:lang w:eastAsia="nl-NL"/>
              </w:rPr>
              <w:t>SE</w:t>
            </w:r>
          </w:p>
        </w:tc>
        <w:tc>
          <w:tcPr>
            <w:tcW w:w="705" w:type="dxa"/>
            <w:hideMark/>
          </w:tcPr>
          <w:p w14:paraId="1B7AD252" w14:textId="5364C61C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PO</w:t>
            </w:r>
            <w:r w:rsidR="004C4BC3">
              <w:rPr>
                <w:rFonts w:cstheme="minorHAnsi"/>
                <w:lang w:eastAsia="nl-NL"/>
              </w:rPr>
              <w:t>47</w:t>
            </w:r>
          </w:p>
        </w:tc>
        <w:tc>
          <w:tcPr>
            <w:tcW w:w="686" w:type="dxa"/>
            <w:hideMark/>
          </w:tcPr>
          <w:p w14:paraId="51E35640" w14:textId="6FF42A45" w:rsidR="00AA337B" w:rsidRPr="009D0348" w:rsidRDefault="00AA337B" w:rsidP="00AA337B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10</w:t>
            </w:r>
          </w:p>
        </w:tc>
        <w:tc>
          <w:tcPr>
            <w:tcW w:w="907" w:type="dxa"/>
            <w:hideMark/>
          </w:tcPr>
          <w:p w14:paraId="1970B383" w14:textId="7BCD878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15 </w:t>
            </w:r>
          </w:p>
        </w:tc>
        <w:tc>
          <w:tcPr>
            <w:tcW w:w="1378" w:type="dxa"/>
            <w:hideMark/>
          </w:tcPr>
          <w:p w14:paraId="13A36F66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  <w:hideMark/>
          </w:tcPr>
          <w:p w14:paraId="7FF5687A" w14:textId="564A1379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</w:p>
        </w:tc>
      </w:tr>
      <w:tr w:rsidR="00AA337B" w:rsidRPr="004815C4" w14:paraId="21879A25" w14:textId="77777777" w:rsidTr="00AA337B">
        <w:trPr>
          <w:trHeight w:val="516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59372452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21</w:t>
            </w:r>
          </w:p>
        </w:tc>
        <w:tc>
          <w:tcPr>
            <w:tcW w:w="2523" w:type="dxa"/>
            <w:hideMark/>
          </w:tcPr>
          <w:p w14:paraId="33793CA6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Episch Theater</w:t>
            </w:r>
          </w:p>
        </w:tc>
        <w:tc>
          <w:tcPr>
            <w:tcW w:w="1704" w:type="dxa"/>
            <w:hideMark/>
          </w:tcPr>
          <w:p w14:paraId="4D18847F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KuDr domein A2, B1, B2, B3</w:t>
            </w:r>
          </w:p>
        </w:tc>
        <w:tc>
          <w:tcPr>
            <w:tcW w:w="686" w:type="dxa"/>
            <w:hideMark/>
          </w:tcPr>
          <w:p w14:paraId="409FCDF5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VT</w:t>
            </w:r>
          </w:p>
        </w:tc>
        <w:tc>
          <w:tcPr>
            <w:tcW w:w="705" w:type="dxa"/>
            <w:hideMark/>
          </w:tcPr>
          <w:p w14:paraId="4DAD1754" w14:textId="1145E2EC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PO</w:t>
            </w:r>
            <w:r w:rsidR="004C4BC3">
              <w:rPr>
                <w:rFonts w:cstheme="minorHAnsi"/>
                <w:lang w:eastAsia="nl-NL"/>
              </w:rPr>
              <w:t>48</w:t>
            </w:r>
          </w:p>
        </w:tc>
        <w:tc>
          <w:tcPr>
            <w:tcW w:w="686" w:type="dxa"/>
            <w:hideMark/>
          </w:tcPr>
          <w:p w14:paraId="0464DDDE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10</w:t>
            </w:r>
          </w:p>
          <w:p w14:paraId="2CA033CA" w14:textId="57B3975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</w:p>
        </w:tc>
        <w:tc>
          <w:tcPr>
            <w:tcW w:w="907" w:type="dxa"/>
            <w:hideMark/>
          </w:tcPr>
          <w:p w14:paraId="18EF9152" w14:textId="7CEDD076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15</w:t>
            </w:r>
          </w:p>
        </w:tc>
        <w:tc>
          <w:tcPr>
            <w:tcW w:w="1378" w:type="dxa"/>
            <w:hideMark/>
          </w:tcPr>
          <w:p w14:paraId="39A6AE76" w14:textId="77777777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  <w:r w:rsidRPr="009D0348">
              <w:rPr>
                <w:rFonts w:cstheme="minorHAnsi"/>
                <w:lang w:eastAsia="nl-NL"/>
              </w:rPr>
              <w:t>n.v.t. </w:t>
            </w:r>
          </w:p>
        </w:tc>
        <w:tc>
          <w:tcPr>
            <w:tcW w:w="2297" w:type="dxa"/>
            <w:hideMark/>
          </w:tcPr>
          <w:p w14:paraId="4A7FBD22" w14:textId="72D9F826" w:rsidR="00AA337B" w:rsidRPr="009D0348" w:rsidRDefault="00AA337B" w:rsidP="00D507E6">
            <w:pPr>
              <w:textAlignment w:val="baseline"/>
              <w:rPr>
                <w:rFonts w:cstheme="minorHAnsi"/>
                <w:lang w:eastAsia="nl-NL"/>
              </w:rPr>
            </w:pPr>
          </w:p>
        </w:tc>
      </w:tr>
    </w:tbl>
    <w:p w14:paraId="21507752" w14:textId="76A9F19C" w:rsidR="00C9164F" w:rsidRDefault="00AA337B" w:rsidP="00C9164F">
      <w:pPr>
        <w:rPr>
          <w:smallCaps/>
          <w:color w:val="5A5A5A" w:themeColor="text1" w:themeTint="A5"/>
        </w:rPr>
      </w:pPr>
      <w:r>
        <w:rPr>
          <w:smallCaps/>
          <w:color w:val="5A5A5A" w:themeColor="text1" w:themeTint="A5"/>
        </w:rPr>
        <w:br w:type="page"/>
      </w:r>
      <w:r w:rsidR="00C9164F" w:rsidRPr="00DA1F64">
        <w:rPr>
          <w:smallCaps/>
          <w:color w:val="5A5A5A" w:themeColor="text1" w:themeTint="A5"/>
        </w:rPr>
        <w:lastRenderedPageBreak/>
        <w:t>Vak:</w:t>
      </w:r>
      <w:r w:rsidR="00C9164F" w:rsidRPr="00DA1F64">
        <w:rPr>
          <w:smallCaps/>
          <w:color w:val="5A5A5A" w:themeColor="text1" w:themeTint="A5"/>
        </w:rPr>
        <w:tab/>
      </w:r>
      <w:r w:rsidR="00C9164F" w:rsidRPr="00DA1F64">
        <w:rPr>
          <w:smallCaps/>
          <w:color w:val="5A5A5A" w:themeColor="text1" w:themeTint="A5"/>
        </w:rPr>
        <w:tab/>
      </w:r>
      <w:r w:rsidR="00C9164F" w:rsidRPr="00DA1F64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 xml:space="preserve">Kunst drama </w:t>
      </w:r>
      <w:r w:rsidR="00C9164F">
        <w:rPr>
          <w:smallCaps/>
          <w:color w:val="5A5A5A" w:themeColor="text1" w:themeTint="A5"/>
        </w:rPr>
        <w:br/>
        <w:t>Niveau:</w:t>
      </w:r>
      <w:r w:rsidR="00C9164F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ab/>
        <w:t>havo</w:t>
      </w:r>
      <w:r w:rsidR="00C9164F">
        <w:rPr>
          <w:smallCaps/>
          <w:color w:val="5A5A5A" w:themeColor="text1" w:themeTint="A5"/>
        </w:rPr>
        <w:br/>
        <w:t xml:space="preserve">Leerjaar: </w:t>
      </w:r>
      <w:r w:rsidR="00C9164F">
        <w:rPr>
          <w:smallCaps/>
          <w:color w:val="5A5A5A" w:themeColor="text1" w:themeTint="A5"/>
        </w:rPr>
        <w:tab/>
      </w:r>
      <w:r w:rsidR="00C9164F">
        <w:rPr>
          <w:smallCaps/>
          <w:color w:val="5A5A5A" w:themeColor="text1" w:themeTint="A5"/>
        </w:rPr>
        <w:tab/>
        <w:t>Leerjaar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7"/>
        <w:gridCol w:w="2523"/>
        <w:gridCol w:w="1704"/>
        <w:gridCol w:w="686"/>
        <w:gridCol w:w="705"/>
        <w:gridCol w:w="686"/>
        <w:gridCol w:w="907"/>
        <w:gridCol w:w="1378"/>
        <w:gridCol w:w="2297"/>
      </w:tblGrid>
      <w:tr w:rsidR="00C9164F" w:rsidRPr="00DA1F64" w14:paraId="6AEC3BD1" w14:textId="77777777" w:rsidTr="00AA337B">
        <w:tc>
          <w:tcPr>
            <w:tcW w:w="1127" w:type="dxa"/>
          </w:tcPr>
          <w:p w14:paraId="26FE41EF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 xml:space="preserve">Afname Periode </w:t>
            </w:r>
          </w:p>
        </w:tc>
        <w:tc>
          <w:tcPr>
            <w:tcW w:w="2523" w:type="dxa"/>
          </w:tcPr>
          <w:p w14:paraId="033429B2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Inhoud onderwijs</w:t>
            </w:r>
          </w:p>
          <w:p w14:paraId="03304A2A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Programma</w:t>
            </w:r>
          </w:p>
        </w:tc>
        <w:tc>
          <w:tcPr>
            <w:tcW w:w="1704" w:type="dxa"/>
          </w:tcPr>
          <w:p w14:paraId="6E99DF16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Examen</w:t>
            </w:r>
          </w:p>
          <w:p w14:paraId="201037D1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eenheden</w:t>
            </w:r>
          </w:p>
        </w:tc>
        <w:tc>
          <w:tcPr>
            <w:tcW w:w="686" w:type="dxa"/>
          </w:tcPr>
          <w:p w14:paraId="2939FD42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Type toets</w:t>
            </w:r>
          </w:p>
        </w:tc>
        <w:tc>
          <w:tcPr>
            <w:tcW w:w="705" w:type="dxa"/>
          </w:tcPr>
          <w:p w14:paraId="30B58686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 xml:space="preserve">Code toets </w:t>
            </w:r>
          </w:p>
        </w:tc>
        <w:tc>
          <w:tcPr>
            <w:tcW w:w="686" w:type="dxa"/>
          </w:tcPr>
          <w:p w14:paraId="3EF68956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Duur toets</w:t>
            </w:r>
          </w:p>
        </w:tc>
        <w:tc>
          <w:tcPr>
            <w:tcW w:w="907" w:type="dxa"/>
          </w:tcPr>
          <w:p w14:paraId="12FF8D19" w14:textId="77777777" w:rsidR="00C9164F" w:rsidRPr="00EC33B1" w:rsidRDefault="00C9164F" w:rsidP="00F46913">
            <w:pPr>
              <w:rPr>
                <w:b/>
              </w:rPr>
            </w:pPr>
            <w:r w:rsidRPr="00211839">
              <w:rPr>
                <w:b/>
              </w:rPr>
              <w:t>Weging %</w:t>
            </w:r>
          </w:p>
        </w:tc>
        <w:tc>
          <w:tcPr>
            <w:tcW w:w="1378" w:type="dxa"/>
          </w:tcPr>
          <w:p w14:paraId="70D4BE4A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Herkansbaar</w:t>
            </w:r>
          </w:p>
        </w:tc>
        <w:tc>
          <w:tcPr>
            <w:tcW w:w="2297" w:type="dxa"/>
          </w:tcPr>
          <w:p w14:paraId="2C94FE4B" w14:textId="77777777" w:rsidR="00C9164F" w:rsidRPr="00DA1F64" w:rsidRDefault="00C9164F" w:rsidP="00F46913">
            <w:pPr>
              <w:rPr>
                <w:b/>
              </w:rPr>
            </w:pPr>
            <w:r w:rsidRPr="00DA1F64">
              <w:rPr>
                <w:b/>
              </w:rPr>
              <w:t>Hulpmiddelen</w:t>
            </w:r>
          </w:p>
        </w:tc>
      </w:tr>
      <w:tr w:rsidR="00C9164F" w14:paraId="46ACDEBB" w14:textId="77777777" w:rsidTr="00AA337B">
        <w:tc>
          <w:tcPr>
            <w:tcW w:w="1127" w:type="dxa"/>
            <w:shd w:val="clear" w:color="auto" w:fill="FBE4D5" w:themeFill="accent2" w:themeFillTint="33"/>
          </w:tcPr>
          <w:p w14:paraId="03BFA017" w14:textId="77777777" w:rsidR="00C9164F" w:rsidRPr="00211839" w:rsidRDefault="00C9164F" w:rsidP="00F46913">
            <w:r w:rsidRPr="00211839">
              <w:t>Leerjaar 4</w:t>
            </w:r>
          </w:p>
        </w:tc>
        <w:tc>
          <w:tcPr>
            <w:tcW w:w="2523" w:type="dxa"/>
          </w:tcPr>
          <w:p w14:paraId="696D39D7" w14:textId="77777777" w:rsidR="00C9164F" w:rsidRPr="00211839" w:rsidRDefault="00C9164F" w:rsidP="00F46913">
            <w:r w:rsidRPr="00211839">
              <w:t>Startcijfer gemiddelde SE’s uit leerjaar 4</w:t>
            </w:r>
          </w:p>
        </w:tc>
        <w:tc>
          <w:tcPr>
            <w:tcW w:w="1704" w:type="dxa"/>
          </w:tcPr>
          <w:p w14:paraId="1E50E2BF" w14:textId="77777777" w:rsidR="00C9164F" w:rsidRDefault="00C9164F" w:rsidP="00F46913"/>
        </w:tc>
        <w:tc>
          <w:tcPr>
            <w:tcW w:w="686" w:type="dxa"/>
          </w:tcPr>
          <w:p w14:paraId="2017739C" w14:textId="77777777" w:rsidR="00C9164F" w:rsidRDefault="00C9164F" w:rsidP="00F46913"/>
        </w:tc>
        <w:tc>
          <w:tcPr>
            <w:tcW w:w="705" w:type="dxa"/>
          </w:tcPr>
          <w:p w14:paraId="3EBAE051" w14:textId="77777777" w:rsidR="00C9164F" w:rsidRDefault="00C9164F" w:rsidP="00F46913"/>
        </w:tc>
        <w:tc>
          <w:tcPr>
            <w:tcW w:w="686" w:type="dxa"/>
          </w:tcPr>
          <w:p w14:paraId="223C698E" w14:textId="77777777" w:rsidR="00C9164F" w:rsidRDefault="00C9164F" w:rsidP="00F46913"/>
        </w:tc>
        <w:tc>
          <w:tcPr>
            <w:tcW w:w="907" w:type="dxa"/>
          </w:tcPr>
          <w:p w14:paraId="02AA362B" w14:textId="77777777" w:rsidR="00C9164F" w:rsidRDefault="00C9164F" w:rsidP="00F46913">
            <w:r>
              <w:t>25</w:t>
            </w:r>
          </w:p>
        </w:tc>
        <w:tc>
          <w:tcPr>
            <w:tcW w:w="1378" w:type="dxa"/>
          </w:tcPr>
          <w:p w14:paraId="56ECD155" w14:textId="77777777" w:rsidR="00C9164F" w:rsidRDefault="00C9164F" w:rsidP="00F46913">
            <w:r>
              <w:t>Nee</w:t>
            </w:r>
          </w:p>
        </w:tc>
        <w:tc>
          <w:tcPr>
            <w:tcW w:w="2297" w:type="dxa"/>
          </w:tcPr>
          <w:p w14:paraId="56278F2F" w14:textId="77777777" w:rsidR="00C9164F" w:rsidRDefault="00C9164F" w:rsidP="00F46913"/>
        </w:tc>
      </w:tr>
      <w:tr w:rsidR="00AA337B" w:rsidRPr="004815C4" w14:paraId="037FBAB6" w14:textId="77777777" w:rsidTr="00AA337B">
        <w:trPr>
          <w:trHeight w:val="300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5448426D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A</w:t>
            </w:r>
          </w:p>
        </w:tc>
        <w:tc>
          <w:tcPr>
            <w:tcW w:w="2523" w:type="dxa"/>
            <w:hideMark/>
          </w:tcPr>
          <w:p w14:paraId="73293160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Monoloog</w:t>
            </w:r>
          </w:p>
        </w:tc>
        <w:tc>
          <w:tcPr>
            <w:tcW w:w="1704" w:type="dxa"/>
            <w:hideMark/>
          </w:tcPr>
          <w:p w14:paraId="0E5831A7" w14:textId="77777777" w:rsidR="00AA337B" w:rsidRPr="00AA337B" w:rsidRDefault="00AA337B" w:rsidP="00D507E6">
            <w:pPr>
              <w:textAlignment w:val="baseline"/>
              <w:rPr>
                <w:rFonts w:cs="Times New Roman"/>
                <w:lang w:val="en" w:eastAsia="nl-NL"/>
              </w:rPr>
            </w:pPr>
            <w:r w:rsidRPr="00AA337B">
              <w:rPr>
                <w:rFonts w:cs="Times New Roman"/>
                <w:lang w:val="en" w:eastAsia="nl-NL"/>
              </w:rPr>
              <w:t>KuDr domein A1, A2, B1, B2, B3 </w:t>
            </w:r>
          </w:p>
        </w:tc>
        <w:tc>
          <w:tcPr>
            <w:tcW w:w="686" w:type="dxa"/>
            <w:hideMark/>
          </w:tcPr>
          <w:p w14:paraId="68759E38" w14:textId="77777777" w:rsidR="00AA337B" w:rsidRPr="004C4BC3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4C4BC3">
              <w:rPr>
                <w:rFonts w:cs="Times New Roman"/>
                <w:lang w:eastAsia="nl-NL"/>
              </w:rPr>
              <w:t>SE </w:t>
            </w:r>
          </w:p>
          <w:p w14:paraId="0343C049" w14:textId="77777777" w:rsidR="00AA337B" w:rsidRPr="004C4BC3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4C4BC3">
              <w:rPr>
                <w:rFonts w:cs="Times New Roman"/>
                <w:lang w:eastAsia="nl-NL"/>
              </w:rPr>
              <w:t> </w:t>
            </w:r>
          </w:p>
          <w:p w14:paraId="5934603F" w14:textId="5F2D7891" w:rsidR="00AA337B" w:rsidRPr="004C4BC3" w:rsidRDefault="004C4BC3" w:rsidP="00D507E6">
            <w:pPr>
              <w:textAlignment w:val="baseline"/>
              <w:rPr>
                <w:rFonts w:cs="Times New Roman"/>
                <w:lang w:eastAsia="nl-NL"/>
              </w:rPr>
            </w:pPr>
            <w:r>
              <w:rPr>
                <w:rFonts w:cs="Times New Roman"/>
                <w:lang w:eastAsia="nl-NL"/>
              </w:rPr>
              <w:t> </w:t>
            </w:r>
          </w:p>
        </w:tc>
        <w:tc>
          <w:tcPr>
            <w:tcW w:w="705" w:type="dxa"/>
            <w:hideMark/>
          </w:tcPr>
          <w:p w14:paraId="495D45C7" w14:textId="64480299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PO</w:t>
            </w:r>
            <w:r w:rsidR="004C4BC3">
              <w:rPr>
                <w:rFonts w:cs="Times New Roman"/>
                <w:lang w:eastAsia="nl-NL"/>
              </w:rPr>
              <w:t>51</w:t>
            </w:r>
          </w:p>
        </w:tc>
        <w:tc>
          <w:tcPr>
            <w:tcW w:w="686" w:type="dxa"/>
            <w:hideMark/>
          </w:tcPr>
          <w:p w14:paraId="1A4ABB90" w14:textId="40C762D0" w:rsidR="00AA337B" w:rsidRPr="00AA337B" w:rsidRDefault="00AA337B" w:rsidP="00AA337B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5</w:t>
            </w:r>
          </w:p>
        </w:tc>
        <w:tc>
          <w:tcPr>
            <w:tcW w:w="907" w:type="dxa"/>
            <w:hideMark/>
          </w:tcPr>
          <w:p w14:paraId="400A35BD" w14:textId="5C960796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10</w:t>
            </w:r>
          </w:p>
        </w:tc>
        <w:tc>
          <w:tcPr>
            <w:tcW w:w="1378" w:type="dxa"/>
            <w:hideMark/>
          </w:tcPr>
          <w:p w14:paraId="62BC76DD" w14:textId="4E5CAEC0" w:rsidR="00AA337B" w:rsidRPr="00AA337B" w:rsidRDefault="00AA337B" w:rsidP="00AA337B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Nee</w:t>
            </w:r>
          </w:p>
        </w:tc>
        <w:tc>
          <w:tcPr>
            <w:tcW w:w="2297" w:type="dxa"/>
            <w:hideMark/>
          </w:tcPr>
          <w:p w14:paraId="7328E901" w14:textId="746C99E0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</w:p>
        </w:tc>
      </w:tr>
      <w:tr w:rsidR="00AA337B" w:rsidRPr="004815C4" w14:paraId="7997A23E" w14:textId="77777777" w:rsidTr="00AA337B">
        <w:trPr>
          <w:trHeight w:val="300"/>
        </w:trPr>
        <w:tc>
          <w:tcPr>
            <w:tcW w:w="1127" w:type="dxa"/>
            <w:shd w:val="clear" w:color="auto" w:fill="FBE4D5" w:themeFill="accent2" w:themeFillTint="33"/>
            <w:hideMark/>
          </w:tcPr>
          <w:p w14:paraId="562A8898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A </w:t>
            </w:r>
          </w:p>
        </w:tc>
        <w:tc>
          <w:tcPr>
            <w:tcW w:w="2523" w:type="dxa"/>
            <w:hideMark/>
          </w:tcPr>
          <w:p w14:paraId="38C71D10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Cultuur van het Moderne in de eerste helft van de 20e eeuw </w:t>
            </w:r>
          </w:p>
        </w:tc>
        <w:tc>
          <w:tcPr>
            <w:tcW w:w="1704" w:type="dxa"/>
            <w:hideMark/>
          </w:tcPr>
          <w:p w14:paraId="49B2D397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KuA domein A, B, C </w:t>
            </w:r>
          </w:p>
        </w:tc>
        <w:tc>
          <w:tcPr>
            <w:tcW w:w="686" w:type="dxa"/>
            <w:hideMark/>
          </w:tcPr>
          <w:p w14:paraId="6C6C2D75" w14:textId="77777777" w:rsidR="00AA337B" w:rsidRPr="004C4BC3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4C4BC3">
              <w:rPr>
                <w:rFonts w:cs="Times New Roman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0D18C709" w14:textId="113A1DE2" w:rsidR="00AA337B" w:rsidRPr="00AA337B" w:rsidRDefault="004C4BC3" w:rsidP="00D507E6">
            <w:pPr>
              <w:textAlignment w:val="baseline"/>
              <w:rPr>
                <w:rFonts w:cs="Times New Roman"/>
                <w:lang w:eastAsia="nl-NL"/>
              </w:rPr>
            </w:pPr>
            <w:r>
              <w:rPr>
                <w:rFonts w:cs="Times New Roman"/>
                <w:lang w:eastAsia="nl-NL"/>
              </w:rPr>
              <w:t>S52</w:t>
            </w:r>
          </w:p>
        </w:tc>
        <w:tc>
          <w:tcPr>
            <w:tcW w:w="686" w:type="dxa"/>
            <w:hideMark/>
          </w:tcPr>
          <w:p w14:paraId="0A985C8B" w14:textId="5805C5A1" w:rsidR="00AA337B" w:rsidRPr="00AA337B" w:rsidRDefault="00AA337B" w:rsidP="00AA337B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90</w:t>
            </w:r>
          </w:p>
        </w:tc>
        <w:tc>
          <w:tcPr>
            <w:tcW w:w="907" w:type="dxa"/>
            <w:hideMark/>
          </w:tcPr>
          <w:p w14:paraId="122303C9" w14:textId="1E85CB36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10</w:t>
            </w:r>
          </w:p>
        </w:tc>
        <w:tc>
          <w:tcPr>
            <w:tcW w:w="1378" w:type="dxa"/>
            <w:hideMark/>
          </w:tcPr>
          <w:p w14:paraId="6454EDD7" w14:textId="4919A1FC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Ja</w:t>
            </w:r>
          </w:p>
        </w:tc>
        <w:tc>
          <w:tcPr>
            <w:tcW w:w="2297" w:type="dxa"/>
            <w:hideMark/>
          </w:tcPr>
          <w:p w14:paraId="2935374F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Woordenboek, hoofdtelefoon, laptop </w:t>
            </w:r>
          </w:p>
        </w:tc>
      </w:tr>
      <w:tr w:rsidR="00AA337B" w:rsidRPr="004815C4" w14:paraId="2FDD962E" w14:textId="77777777" w:rsidTr="00AA337B">
        <w:trPr>
          <w:trHeight w:val="300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49382ED7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B </w:t>
            </w:r>
          </w:p>
        </w:tc>
        <w:tc>
          <w:tcPr>
            <w:tcW w:w="2523" w:type="dxa"/>
            <w:hideMark/>
          </w:tcPr>
          <w:p w14:paraId="0B69D3F0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Massacultuur in de tweede helft van de 20e en 21e eeuw </w:t>
            </w:r>
          </w:p>
        </w:tc>
        <w:tc>
          <w:tcPr>
            <w:tcW w:w="1704" w:type="dxa"/>
            <w:hideMark/>
          </w:tcPr>
          <w:p w14:paraId="75F44BE4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KuA domein A, B, C </w:t>
            </w:r>
          </w:p>
        </w:tc>
        <w:tc>
          <w:tcPr>
            <w:tcW w:w="686" w:type="dxa"/>
            <w:hideMark/>
          </w:tcPr>
          <w:p w14:paraId="38106263" w14:textId="77777777" w:rsidR="00AA337B" w:rsidRPr="004C4BC3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4C4BC3">
              <w:rPr>
                <w:rFonts w:cs="Times New Roman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679B53D8" w14:textId="6F97A309" w:rsidR="00AA337B" w:rsidRPr="00AA337B" w:rsidRDefault="004C4BC3" w:rsidP="00D507E6">
            <w:pPr>
              <w:textAlignment w:val="baseline"/>
              <w:rPr>
                <w:rFonts w:cs="Times New Roman"/>
                <w:lang w:eastAsia="nl-NL"/>
              </w:rPr>
            </w:pPr>
            <w:r>
              <w:rPr>
                <w:rFonts w:cs="Times New Roman"/>
                <w:lang w:eastAsia="nl-NL"/>
              </w:rPr>
              <w:t>S53</w:t>
            </w:r>
          </w:p>
        </w:tc>
        <w:tc>
          <w:tcPr>
            <w:tcW w:w="686" w:type="dxa"/>
            <w:hideMark/>
          </w:tcPr>
          <w:p w14:paraId="4CEC642D" w14:textId="414F5D56" w:rsidR="00AA337B" w:rsidRPr="00AA337B" w:rsidRDefault="00AA337B" w:rsidP="00AA337B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90</w:t>
            </w:r>
          </w:p>
        </w:tc>
        <w:tc>
          <w:tcPr>
            <w:tcW w:w="907" w:type="dxa"/>
            <w:hideMark/>
          </w:tcPr>
          <w:p w14:paraId="23CC02F8" w14:textId="5B26F70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10</w:t>
            </w:r>
          </w:p>
        </w:tc>
        <w:tc>
          <w:tcPr>
            <w:tcW w:w="1378" w:type="dxa"/>
            <w:hideMark/>
          </w:tcPr>
          <w:p w14:paraId="649A97CB" w14:textId="5E88F56E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Ja</w:t>
            </w:r>
          </w:p>
        </w:tc>
        <w:tc>
          <w:tcPr>
            <w:tcW w:w="2297" w:type="dxa"/>
            <w:hideMark/>
          </w:tcPr>
          <w:p w14:paraId="19BE2D53" w14:textId="77777777" w:rsidR="00AA337B" w:rsidRPr="00AA337B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AA337B">
              <w:rPr>
                <w:rFonts w:cs="Times New Roman"/>
                <w:lang w:eastAsia="nl-NL"/>
              </w:rPr>
              <w:t>Woordenboek, hoofdtelefoon, laptop </w:t>
            </w:r>
          </w:p>
        </w:tc>
      </w:tr>
      <w:tr w:rsidR="00AA337B" w:rsidRPr="004815C4" w14:paraId="4D40CE07" w14:textId="77777777" w:rsidTr="00AA337B">
        <w:trPr>
          <w:trHeight w:val="300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62D7320F" w14:textId="77777777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B </w:t>
            </w:r>
          </w:p>
        </w:tc>
        <w:tc>
          <w:tcPr>
            <w:tcW w:w="2523" w:type="dxa"/>
            <w:hideMark/>
          </w:tcPr>
          <w:p w14:paraId="74A850FF" w14:textId="77777777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Spel examenvoorstelling</w:t>
            </w:r>
          </w:p>
        </w:tc>
        <w:tc>
          <w:tcPr>
            <w:tcW w:w="1704" w:type="dxa"/>
            <w:hideMark/>
          </w:tcPr>
          <w:p w14:paraId="783847E3" w14:textId="77777777" w:rsidR="00AA337B" w:rsidRPr="009D0348" w:rsidRDefault="00AA337B" w:rsidP="00D507E6">
            <w:pPr>
              <w:textAlignment w:val="baseline"/>
              <w:rPr>
                <w:rFonts w:cs="Times New Roman"/>
                <w:lang w:val="en" w:eastAsia="nl-NL"/>
              </w:rPr>
            </w:pPr>
            <w:r w:rsidRPr="009D0348">
              <w:rPr>
                <w:rFonts w:cs="Times New Roman"/>
                <w:lang w:val="en" w:eastAsia="nl-NL"/>
              </w:rPr>
              <w:t>KuDr domein A1, A2, B1, B2, B3</w:t>
            </w:r>
          </w:p>
        </w:tc>
        <w:tc>
          <w:tcPr>
            <w:tcW w:w="686" w:type="dxa"/>
            <w:hideMark/>
          </w:tcPr>
          <w:p w14:paraId="222AB60B" w14:textId="77777777" w:rsidR="00AA337B" w:rsidRPr="004C4BC3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4C4BC3">
              <w:rPr>
                <w:rFonts w:cs="Times New Roman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5B969119" w14:textId="3A67F7F4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PO</w:t>
            </w:r>
            <w:r w:rsidR="004C4BC3">
              <w:rPr>
                <w:rFonts w:cs="Times New Roman"/>
                <w:lang w:eastAsia="nl-NL"/>
              </w:rPr>
              <w:t>54</w:t>
            </w:r>
          </w:p>
        </w:tc>
        <w:tc>
          <w:tcPr>
            <w:tcW w:w="686" w:type="dxa"/>
            <w:hideMark/>
          </w:tcPr>
          <w:p w14:paraId="3A494266" w14:textId="176A752D" w:rsidR="00AA337B" w:rsidRPr="009D0348" w:rsidRDefault="00AA337B" w:rsidP="00AA337B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90</w:t>
            </w:r>
          </w:p>
        </w:tc>
        <w:tc>
          <w:tcPr>
            <w:tcW w:w="907" w:type="dxa"/>
            <w:hideMark/>
          </w:tcPr>
          <w:p w14:paraId="2785267D" w14:textId="441C6758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30</w:t>
            </w:r>
          </w:p>
        </w:tc>
        <w:tc>
          <w:tcPr>
            <w:tcW w:w="1378" w:type="dxa"/>
            <w:hideMark/>
          </w:tcPr>
          <w:p w14:paraId="3A223E4F" w14:textId="63DF81DC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Nee</w:t>
            </w:r>
          </w:p>
        </w:tc>
        <w:tc>
          <w:tcPr>
            <w:tcW w:w="2297" w:type="dxa"/>
            <w:hideMark/>
          </w:tcPr>
          <w:p w14:paraId="4EBD3FAE" w14:textId="05580C0E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</w:p>
        </w:tc>
      </w:tr>
      <w:tr w:rsidR="00AA337B" w:rsidRPr="004815C4" w14:paraId="42029401" w14:textId="77777777" w:rsidTr="00AA337B">
        <w:trPr>
          <w:trHeight w:val="300"/>
        </w:trPr>
        <w:tc>
          <w:tcPr>
            <w:tcW w:w="1127" w:type="dxa"/>
            <w:shd w:val="clear" w:color="auto" w:fill="E2EFD9" w:themeFill="accent6" w:themeFillTint="33"/>
            <w:hideMark/>
          </w:tcPr>
          <w:p w14:paraId="4A2CB7E3" w14:textId="77777777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B</w:t>
            </w:r>
          </w:p>
        </w:tc>
        <w:tc>
          <w:tcPr>
            <w:tcW w:w="2523" w:type="dxa"/>
            <w:hideMark/>
          </w:tcPr>
          <w:p w14:paraId="30975509" w14:textId="77777777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Proces examenvoorstelling</w:t>
            </w:r>
          </w:p>
        </w:tc>
        <w:tc>
          <w:tcPr>
            <w:tcW w:w="1704" w:type="dxa"/>
            <w:hideMark/>
          </w:tcPr>
          <w:p w14:paraId="38A5FE61" w14:textId="77777777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KuDr domein A3</w:t>
            </w:r>
          </w:p>
        </w:tc>
        <w:tc>
          <w:tcPr>
            <w:tcW w:w="686" w:type="dxa"/>
            <w:hideMark/>
          </w:tcPr>
          <w:p w14:paraId="531CAD59" w14:textId="77777777" w:rsidR="00AA337B" w:rsidRPr="004C4BC3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4C4BC3">
              <w:rPr>
                <w:rFonts w:cs="Times New Roman"/>
                <w:lang w:eastAsia="nl-NL"/>
              </w:rPr>
              <w:t>SE </w:t>
            </w:r>
          </w:p>
        </w:tc>
        <w:tc>
          <w:tcPr>
            <w:tcW w:w="705" w:type="dxa"/>
            <w:hideMark/>
          </w:tcPr>
          <w:p w14:paraId="0E330E92" w14:textId="354F6DF0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PO</w:t>
            </w:r>
            <w:r w:rsidR="004C4BC3">
              <w:rPr>
                <w:rFonts w:cs="Times New Roman"/>
                <w:lang w:eastAsia="nl-NL"/>
              </w:rPr>
              <w:t>55</w:t>
            </w:r>
          </w:p>
        </w:tc>
        <w:tc>
          <w:tcPr>
            <w:tcW w:w="686" w:type="dxa"/>
            <w:hideMark/>
          </w:tcPr>
          <w:p w14:paraId="57C2A558" w14:textId="5FEB4556" w:rsidR="00AA337B" w:rsidRPr="009D0348" w:rsidRDefault="00AA337B" w:rsidP="00AA337B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240 </w:t>
            </w:r>
          </w:p>
        </w:tc>
        <w:tc>
          <w:tcPr>
            <w:tcW w:w="907" w:type="dxa"/>
            <w:hideMark/>
          </w:tcPr>
          <w:p w14:paraId="614E048C" w14:textId="06B1B5F3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15</w:t>
            </w:r>
          </w:p>
        </w:tc>
        <w:tc>
          <w:tcPr>
            <w:tcW w:w="1378" w:type="dxa"/>
            <w:hideMark/>
          </w:tcPr>
          <w:p w14:paraId="09115810" w14:textId="7DE1A6F0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  <w:r w:rsidRPr="009D0348">
              <w:rPr>
                <w:rFonts w:cs="Times New Roman"/>
                <w:lang w:eastAsia="nl-NL"/>
              </w:rPr>
              <w:t>Nee</w:t>
            </w:r>
          </w:p>
        </w:tc>
        <w:tc>
          <w:tcPr>
            <w:tcW w:w="2297" w:type="dxa"/>
            <w:hideMark/>
          </w:tcPr>
          <w:p w14:paraId="796C122F" w14:textId="1DD33B4C" w:rsidR="00AA337B" w:rsidRPr="009D0348" w:rsidRDefault="00AA337B" w:rsidP="00D507E6">
            <w:pPr>
              <w:textAlignment w:val="baseline"/>
              <w:rPr>
                <w:rFonts w:cs="Times New Roman"/>
                <w:lang w:eastAsia="nl-NL"/>
              </w:rPr>
            </w:pPr>
          </w:p>
        </w:tc>
      </w:tr>
    </w:tbl>
    <w:p w14:paraId="08F49277" w14:textId="22BE6DE3" w:rsidR="001C3CBE" w:rsidRPr="004C4BC3" w:rsidRDefault="001C3CBE">
      <w:pPr>
        <w:rPr>
          <w:smallCaps/>
        </w:rPr>
      </w:pPr>
    </w:p>
    <w:sectPr w:rsidR="001C3CBE" w:rsidRPr="004C4BC3" w:rsidSect="00EA63B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9BFF" w14:textId="77777777" w:rsidR="00EA63BF" w:rsidRDefault="00EA63BF" w:rsidP="00EA63BF">
      <w:pPr>
        <w:spacing w:after="0" w:line="240" w:lineRule="auto"/>
      </w:pPr>
      <w:r>
        <w:separator/>
      </w:r>
    </w:p>
  </w:endnote>
  <w:endnote w:type="continuationSeparator" w:id="0">
    <w:p w14:paraId="2DF5489E" w14:textId="77777777" w:rsidR="00EA63BF" w:rsidRDefault="00EA63BF" w:rsidP="00EA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348673"/>
      <w:docPartObj>
        <w:docPartGallery w:val="Page Numbers (Bottom of Page)"/>
        <w:docPartUnique/>
      </w:docPartObj>
    </w:sdtPr>
    <w:sdtEndPr/>
    <w:sdtContent>
      <w:p w14:paraId="070CDD24" w14:textId="70667C8D" w:rsidR="00EA63BF" w:rsidRDefault="00EA63B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C5">
          <w:rPr>
            <w:noProof/>
          </w:rPr>
          <w:t>28</w:t>
        </w:r>
        <w:r>
          <w:fldChar w:fldCharType="end"/>
        </w:r>
      </w:p>
    </w:sdtContent>
  </w:sdt>
  <w:p w14:paraId="5C902104" w14:textId="77777777" w:rsidR="00EA63BF" w:rsidRDefault="00EA63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3DD9" w14:textId="77777777" w:rsidR="00EA63BF" w:rsidRDefault="00EA63BF" w:rsidP="00EA63BF">
      <w:pPr>
        <w:spacing w:after="0" w:line="240" w:lineRule="auto"/>
      </w:pPr>
      <w:r>
        <w:separator/>
      </w:r>
    </w:p>
  </w:footnote>
  <w:footnote w:type="continuationSeparator" w:id="0">
    <w:p w14:paraId="2FD17DB2" w14:textId="77777777" w:rsidR="00EA63BF" w:rsidRDefault="00EA63BF" w:rsidP="00EA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6B7"/>
    <w:multiLevelType w:val="hybridMultilevel"/>
    <w:tmpl w:val="71CC2AA6"/>
    <w:lvl w:ilvl="0" w:tplc="EC6213FE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85266"/>
    <w:multiLevelType w:val="hybridMultilevel"/>
    <w:tmpl w:val="AD88A8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6C1F"/>
    <w:multiLevelType w:val="hybridMultilevel"/>
    <w:tmpl w:val="BB1CDA4A"/>
    <w:lvl w:ilvl="0" w:tplc="06A653C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F8"/>
    <w:rsid w:val="00004599"/>
    <w:rsid w:val="000201C0"/>
    <w:rsid w:val="00060745"/>
    <w:rsid w:val="00071D7C"/>
    <w:rsid w:val="00080F8B"/>
    <w:rsid w:val="000A544E"/>
    <w:rsid w:val="000D78BA"/>
    <w:rsid w:val="001127CE"/>
    <w:rsid w:val="0013248D"/>
    <w:rsid w:val="001776F5"/>
    <w:rsid w:val="00182BFB"/>
    <w:rsid w:val="001A5262"/>
    <w:rsid w:val="001C212D"/>
    <w:rsid w:val="001C3CBE"/>
    <w:rsid w:val="00211839"/>
    <w:rsid w:val="002409AD"/>
    <w:rsid w:val="00246E3D"/>
    <w:rsid w:val="00252E0F"/>
    <w:rsid w:val="002762EB"/>
    <w:rsid w:val="002913EE"/>
    <w:rsid w:val="00295AD4"/>
    <w:rsid w:val="002D2DB0"/>
    <w:rsid w:val="002F7274"/>
    <w:rsid w:val="00306FFE"/>
    <w:rsid w:val="00332937"/>
    <w:rsid w:val="00391C32"/>
    <w:rsid w:val="003949FF"/>
    <w:rsid w:val="003A1FA8"/>
    <w:rsid w:val="003B6EC8"/>
    <w:rsid w:val="003C322F"/>
    <w:rsid w:val="00465279"/>
    <w:rsid w:val="0047213A"/>
    <w:rsid w:val="004829E3"/>
    <w:rsid w:val="004C4BC3"/>
    <w:rsid w:val="004F09E1"/>
    <w:rsid w:val="004F760B"/>
    <w:rsid w:val="00534BDB"/>
    <w:rsid w:val="00562E8E"/>
    <w:rsid w:val="0059227E"/>
    <w:rsid w:val="005A79CA"/>
    <w:rsid w:val="005D0FE0"/>
    <w:rsid w:val="005E414C"/>
    <w:rsid w:val="00611D35"/>
    <w:rsid w:val="00615E17"/>
    <w:rsid w:val="00632211"/>
    <w:rsid w:val="00637EA1"/>
    <w:rsid w:val="00642691"/>
    <w:rsid w:val="006D675E"/>
    <w:rsid w:val="00736ED7"/>
    <w:rsid w:val="007A3F53"/>
    <w:rsid w:val="00836220"/>
    <w:rsid w:val="008664C5"/>
    <w:rsid w:val="0086763B"/>
    <w:rsid w:val="00886A95"/>
    <w:rsid w:val="008B0BCD"/>
    <w:rsid w:val="008C670F"/>
    <w:rsid w:val="009136F0"/>
    <w:rsid w:val="00937761"/>
    <w:rsid w:val="00973E1E"/>
    <w:rsid w:val="0098780E"/>
    <w:rsid w:val="009C16C3"/>
    <w:rsid w:val="009C339C"/>
    <w:rsid w:val="009D0348"/>
    <w:rsid w:val="009E66AB"/>
    <w:rsid w:val="00A35768"/>
    <w:rsid w:val="00A42E0E"/>
    <w:rsid w:val="00A5191D"/>
    <w:rsid w:val="00A80A67"/>
    <w:rsid w:val="00A904F8"/>
    <w:rsid w:val="00A95DFC"/>
    <w:rsid w:val="00AA337B"/>
    <w:rsid w:val="00AC03DE"/>
    <w:rsid w:val="00AC5D15"/>
    <w:rsid w:val="00AE653D"/>
    <w:rsid w:val="00B300E0"/>
    <w:rsid w:val="00B60AF9"/>
    <w:rsid w:val="00B74586"/>
    <w:rsid w:val="00B77CE0"/>
    <w:rsid w:val="00C04548"/>
    <w:rsid w:val="00C04AF8"/>
    <w:rsid w:val="00C272F8"/>
    <w:rsid w:val="00C6137E"/>
    <w:rsid w:val="00C90F72"/>
    <w:rsid w:val="00C9164F"/>
    <w:rsid w:val="00D507E6"/>
    <w:rsid w:val="00D57AFA"/>
    <w:rsid w:val="00D814F7"/>
    <w:rsid w:val="00DC1E6F"/>
    <w:rsid w:val="00DC7FE3"/>
    <w:rsid w:val="00E142F3"/>
    <w:rsid w:val="00E2088B"/>
    <w:rsid w:val="00E43F80"/>
    <w:rsid w:val="00E626AD"/>
    <w:rsid w:val="00EA63BF"/>
    <w:rsid w:val="00EB7153"/>
    <w:rsid w:val="00EC33B1"/>
    <w:rsid w:val="00ED2CD0"/>
    <w:rsid w:val="00ED7A7A"/>
    <w:rsid w:val="00EE3828"/>
    <w:rsid w:val="00F46913"/>
    <w:rsid w:val="00F878E5"/>
    <w:rsid w:val="00FA3838"/>
    <w:rsid w:val="00FC48BB"/>
    <w:rsid w:val="00FC5C46"/>
    <w:rsid w:val="00FD4C83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9A30"/>
  <w15:chartTrackingRefBased/>
  <w15:docId w15:val="{58917F98-702E-4DCB-B891-BB38BED4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72F8"/>
  </w:style>
  <w:style w:type="paragraph" w:styleId="Kop1">
    <w:name w:val="heading 1"/>
    <w:basedOn w:val="Standaard"/>
    <w:next w:val="Standaard"/>
    <w:link w:val="Kop1Char"/>
    <w:uiPriority w:val="9"/>
    <w:qFormat/>
    <w:rsid w:val="00C27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72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272F8"/>
    <w:pPr>
      <w:outlineLvl w:val="9"/>
    </w:pPr>
    <w:rPr>
      <w:lang w:eastAsia="nl-NL"/>
    </w:rPr>
  </w:style>
  <w:style w:type="table" w:styleId="Tabelraster">
    <w:name w:val="Table Grid"/>
    <w:basedOn w:val="Standaardtabel"/>
    <w:uiPriority w:val="39"/>
    <w:rsid w:val="00C2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1">
    <w:name w:val="toc 1"/>
    <w:basedOn w:val="Standaard"/>
    <w:next w:val="Standaard"/>
    <w:autoRedefine/>
    <w:uiPriority w:val="39"/>
    <w:unhideWhenUsed/>
    <w:rsid w:val="00EC33B1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EC33B1"/>
    <w:rPr>
      <w:color w:val="0563C1" w:themeColor="hyperlink"/>
      <w:u w:val="single"/>
    </w:rPr>
  </w:style>
  <w:style w:type="table" w:customStyle="1" w:styleId="Tabelraster1">
    <w:name w:val="Tabelraster1"/>
    <w:basedOn w:val="Standaardtabel"/>
    <w:next w:val="Tabelraster"/>
    <w:uiPriority w:val="39"/>
    <w:rsid w:val="002F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1C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24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A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5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59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73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3B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FE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ED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ED2CD0"/>
  </w:style>
  <w:style w:type="character" w:customStyle="1" w:styleId="eop">
    <w:name w:val="eop"/>
    <w:basedOn w:val="Standaardalinea-lettertype"/>
    <w:rsid w:val="00ED2CD0"/>
  </w:style>
  <w:style w:type="character" w:customStyle="1" w:styleId="tabchar">
    <w:name w:val="tabchar"/>
    <w:basedOn w:val="Standaardalinea-lettertype"/>
    <w:rsid w:val="00ED2CD0"/>
  </w:style>
  <w:style w:type="character" w:customStyle="1" w:styleId="scxw212030306">
    <w:name w:val="scxw212030306"/>
    <w:basedOn w:val="Standaardalinea-lettertype"/>
    <w:rsid w:val="00ED2CD0"/>
  </w:style>
  <w:style w:type="paragraph" w:styleId="Koptekst">
    <w:name w:val="header"/>
    <w:basedOn w:val="Standaard"/>
    <w:link w:val="KoptekstChar"/>
    <w:uiPriority w:val="99"/>
    <w:unhideWhenUsed/>
    <w:rsid w:val="00EA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3BF"/>
  </w:style>
  <w:style w:type="paragraph" w:styleId="Voettekst">
    <w:name w:val="footer"/>
    <w:basedOn w:val="Standaard"/>
    <w:link w:val="VoettekstChar"/>
    <w:uiPriority w:val="99"/>
    <w:unhideWhenUsed/>
    <w:rsid w:val="00EA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7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3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437d0-8941-41bc-9c6b-f033e3ce2955" xsi:nil="true"/>
    <Students xmlns="a0d437d0-8941-41bc-9c6b-f033e3ce2955">
      <UserInfo>
        <DisplayName/>
        <AccountId xsi:nil="true"/>
        <AccountType/>
      </UserInfo>
    </Students>
    <DefaultSectionNames xmlns="a0d437d0-8941-41bc-9c6b-f033e3ce2955" xsi:nil="true"/>
    <CultureName xmlns="a0d437d0-8941-41bc-9c6b-f033e3ce2955" xsi:nil="true"/>
    <Student_Groups xmlns="a0d437d0-8941-41bc-9c6b-f033e3ce2955">
      <UserInfo>
        <DisplayName/>
        <AccountId xsi:nil="true"/>
        <AccountType/>
      </UserInfo>
    </Student_Groups>
    <Self_Registration_Enabled xmlns="a0d437d0-8941-41bc-9c6b-f033e3ce2955" xsi:nil="true"/>
    <Is_Collaboration_Space_Locked xmlns="a0d437d0-8941-41bc-9c6b-f033e3ce2955" xsi:nil="true"/>
    <Invited_Students xmlns="a0d437d0-8941-41bc-9c6b-f033e3ce2955" xsi:nil="true"/>
    <Math_Settings xmlns="a0d437d0-8941-41bc-9c6b-f033e3ce2955" xsi:nil="true"/>
    <Has_Teacher_Only_SectionGroup xmlns="a0d437d0-8941-41bc-9c6b-f033e3ce2955" xsi:nil="true"/>
    <NotebookType xmlns="a0d437d0-8941-41bc-9c6b-f033e3ce2955" xsi:nil="true"/>
    <FolderType xmlns="a0d437d0-8941-41bc-9c6b-f033e3ce2955" xsi:nil="true"/>
    <Templates xmlns="a0d437d0-8941-41bc-9c6b-f033e3ce2955" xsi:nil="true"/>
    <AppVersion xmlns="a0d437d0-8941-41bc-9c6b-f033e3ce2955" xsi:nil="true"/>
    <TeamsChannelId xmlns="a0d437d0-8941-41bc-9c6b-f033e3ce2955" xsi:nil="true"/>
    <Owner xmlns="a0d437d0-8941-41bc-9c6b-f033e3ce2955">
      <UserInfo>
        <DisplayName/>
        <AccountId xsi:nil="true"/>
        <AccountType/>
      </UserInfo>
    </Owner>
    <Teachers xmlns="a0d437d0-8941-41bc-9c6b-f033e3ce2955">
      <UserInfo>
        <DisplayName/>
        <AccountId xsi:nil="true"/>
        <AccountType/>
      </UserInfo>
    </Teachers>
    <Invited_Teachers xmlns="a0d437d0-8941-41bc-9c6b-f033e3ce2955" xsi:nil="true"/>
    <IsNotebookLocked xmlns="a0d437d0-8941-41bc-9c6b-f033e3ce29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AB7F8B6FECB4EA832F7D0DEA1DC58" ma:contentTypeVersion="36" ma:contentTypeDescription="Een nieuw document maken." ma:contentTypeScope="" ma:versionID="2cc08676bd58f1434609336c46923be7">
  <xsd:schema xmlns:xsd="http://www.w3.org/2001/XMLSchema" xmlns:xs="http://www.w3.org/2001/XMLSchema" xmlns:p="http://schemas.microsoft.com/office/2006/metadata/properties" xmlns:ns3="a0d437d0-8941-41bc-9c6b-f033e3ce2955" xmlns:ns4="bdea4ccc-eb92-4e59-b5c4-906001d75e5a" targetNamespace="http://schemas.microsoft.com/office/2006/metadata/properties" ma:root="true" ma:fieldsID="98a5da2732058148b1bfeb7fe7ec0ed9" ns3:_="" ns4:_="">
    <xsd:import namespace="a0d437d0-8941-41bc-9c6b-f033e3ce2955"/>
    <xsd:import namespace="bdea4ccc-eb92-4e59-b5c4-906001d75e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437d0-8941-41bc-9c6b-f033e3ce2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4ccc-eb92-4e59-b5c4-906001d75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76F3-FC3D-4AC9-B6E4-9D469CBFF18C}">
  <ds:schemaRefs>
    <ds:schemaRef ds:uri="http://schemas.microsoft.com/office/2006/documentManagement/types"/>
    <ds:schemaRef ds:uri="http://purl.org/dc/terms/"/>
    <ds:schemaRef ds:uri="a0d437d0-8941-41bc-9c6b-f033e3ce295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dea4ccc-eb92-4e59-b5c4-906001d75e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09556F0-AD9C-4A80-A12A-FC10D58D2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993B5-E7C3-4445-9A44-8789AC760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437d0-8941-41bc-9c6b-f033e3ce2955"/>
    <ds:schemaRef ds:uri="bdea4ccc-eb92-4e59-b5c4-906001d75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4E183-18FB-4211-957C-EF52C865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4883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Jouzy</dc:creator>
  <cp:keywords/>
  <dc:description/>
  <cp:lastModifiedBy>Roelof Veenstra</cp:lastModifiedBy>
  <cp:revision>2</cp:revision>
  <dcterms:created xsi:type="dcterms:W3CDTF">2024-04-03T13:34:00Z</dcterms:created>
  <dcterms:modified xsi:type="dcterms:W3CDTF">2024-04-03T13:34:00Z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0x010100B6CAB7F8B6FECB4EA832F7D0DEA1DC58</vt:lpwstr>
  </property>
</Properties>
</file>